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bookmarkStart w:id="0" w:name="_GoBack"/>
      <w:bookmarkEnd w:id="0"/>
      <w:r>
        <w:rPr>
          <w:rFonts w:ascii="Palatino Linotype" w:hAnsi="Palatino Linotype" w:cs="Palatino Linotype"/>
          <w:noProof/>
          <w:color w:val="000000"/>
          <w:sz w:val="24"/>
          <w:szCs w:val="24"/>
        </w:rPr>
        <w:drawing>
          <wp:inline distT="0" distB="0" distL="0" distR="0">
            <wp:extent cx="4295775" cy="5915025"/>
            <wp:effectExtent l="0" t="0" r="0" b="0"/>
            <wp:docPr id="1" name="Bild 6" descr="D:\Downloads\p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descr="D:\Downloads\p000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5775" cy="5915025"/>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Palatino Linotype" w:hAnsi="Palatino Linotype" w:cs="Palatino Linotype"/>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44"/>
          <w:szCs w:val="44"/>
          <w:lang w:val="x-none"/>
        </w:rPr>
      </w:pP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44"/>
          <w:szCs w:val="44"/>
          <w:lang w:val="x-none"/>
        </w:rPr>
      </w:pP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44"/>
          <w:szCs w:val="44"/>
          <w:lang w:val="x-none"/>
        </w:rPr>
      </w:pPr>
      <w:r>
        <w:rPr>
          <w:rFonts w:ascii="Palatino Linotype" w:hAnsi="Palatino Linotype" w:cs="Palatino Linotype"/>
          <w:b/>
          <w:bCs/>
          <w:color w:val="000000"/>
          <w:sz w:val="44"/>
          <w:szCs w:val="44"/>
          <w:lang w:val="x-none"/>
        </w:rPr>
        <w:t>BOGDAN GHIBU</w:t>
      </w:r>
    </w:p>
    <w:p>
      <w:pPr>
        <w:keepNext/>
        <w:keepLines/>
        <w:widowControl w:val="0"/>
        <w:autoSpaceDE w:val="0"/>
        <w:autoSpaceDN w:val="0"/>
        <w:adjustRightInd w:val="0"/>
        <w:spacing w:after="0" w:line="240" w:lineRule="auto"/>
        <w:ind w:firstLine="282"/>
        <w:jc w:val="right"/>
        <w:outlineLvl w:val="0"/>
        <w:rPr>
          <w:rFonts w:ascii="Palatino Linotype" w:hAnsi="Palatino Linotype" w:cs="Palatino Linotype"/>
          <w:b/>
          <w:bCs/>
          <w:color w:val="000000"/>
          <w:sz w:val="44"/>
          <w:szCs w:val="44"/>
          <w:lang w:val="x-none"/>
        </w:rPr>
      </w:pPr>
      <w:bookmarkStart w:id="1" w:name="bookmark0"/>
      <w:bookmarkEnd w:id="1"/>
    </w:p>
    <w:p>
      <w:pPr>
        <w:keepNext/>
        <w:keepLines/>
        <w:widowControl w:val="0"/>
        <w:autoSpaceDE w:val="0"/>
        <w:autoSpaceDN w:val="0"/>
        <w:adjustRightInd w:val="0"/>
        <w:spacing w:after="0" w:line="240" w:lineRule="auto"/>
        <w:ind w:firstLine="282"/>
        <w:jc w:val="right"/>
        <w:outlineLvl w:val="0"/>
        <w:rPr>
          <w:rFonts w:ascii="Palatino Linotype" w:hAnsi="Palatino Linotype" w:cs="Palatino Linotype"/>
          <w:b/>
          <w:bCs/>
          <w:color w:val="000000"/>
          <w:sz w:val="44"/>
          <w:szCs w:val="44"/>
          <w:lang w:val="x-none"/>
        </w:rPr>
      </w:pPr>
    </w:p>
    <w:p>
      <w:pPr>
        <w:keepNext/>
        <w:keepLines/>
        <w:widowControl w:val="0"/>
        <w:autoSpaceDE w:val="0"/>
        <w:autoSpaceDN w:val="0"/>
        <w:adjustRightInd w:val="0"/>
        <w:spacing w:after="0" w:line="240" w:lineRule="auto"/>
        <w:ind w:firstLine="282"/>
        <w:jc w:val="right"/>
        <w:outlineLvl w:val="0"/>
        <w:rPr>
          <w:rFonts w:ascii="Palatino Linotype" w:hAnsi="Palatino Linotype" w:cs="Palatino Linotype"/>
          <w:b/>
          <w:bCs/>
          <w:color w:val="000000"/>
          <w:sz w:val="44"/>
          <w:szCs w:val="44"/>
          <w:lang w:val="x-none"/>
        </w:rPr>
      </w:pPr>
      <w:r>
        <w:rPr>
          <w:rFonts w:ascii="Palatino Linotype" w:hAnsi="Palatino Linotype" w:cs="Palatino Linotype"/>
          <w:b/>
          <w:bCs/>
          <w:color w:val="000000"/>
          <w:sz w:val="44"/>
          <w:szCs w:val="44"/>
          <w:lang w:val="x-none"/>
        </w:rPr>
        <w:t>Miza</w:t>
      </w:r>
    </w:p>
    <w:p>
      <w:pPr>
        <w:keepNext/>
        <w:keepLines/>
        <w:widowControl w:val="0"/>
        <w:autoSpaceDE w:val="0"/>
        <w:autoSpaceDN w:val="0"/>
        <w:adjustRightInd w:val="0"/>
        <w:spacing w:after="0" w:line="240" w:lineRule="auto"/>
        <w:ind w:firstLine="282"/>
        <w:jc w:val="right"/>
        <w:outlineLvl w:val="0"/>
        <w:rPr>
          <w:rFonts w:ascii="Palatino Linotype" w:hAnsi="Palatino Linotype" w:cs="Palatino Linotype"/>
          <w:b/>
          <w:bCs/>
          <w:color w:val="000000"/>
          <w:sz w:val="44"/>
          <w:szCs w:val="44"/>
          <w:lang w:val="x-none"/>
        </w:rPr>
      </w:pPr>
      <w:r>
        <w:rPr>
          <w:rFonts w:ascii="Palatino Linotype" w:hAnsi="Palatino Linotype" w:cs="Palatino Linotype"/>
          <w:b/>
          <w:bCs/>
          <w:color w:val="000000"/>
          <w:sz w:val="44"/>
          <w:szCs w:val="44"/>
          <w:lang w:val="x-none"/>
        </w:rPr>
        <w:t>unui</w:t>
      </w:r>
    </w:p>
    <w:p>
      <w:pPr>
        <w:keepNext/>
        <w:keepLines/>
        <w:widowControl w:val="0"/>
        <w:autoSpaceDE w:val="0"/>
        <w:autoSpaceDN w:val="0"/>
        <w:adjustRightInd w:val="0"/>
        <w:spacing w:after="0" w:line="240" w:lineRule="auto"/>
        <w:ind w:firstLine="282"/>
        <w:jc w:val="right"/>
        <w:outlineLvl w:val="0"/>
        <w:rPr>
          <w:rFonts w:ascii="Palatino Linotype" w:hAnsi="Palatino Linotype" w:cs="Palatino Linotype"/>
          <w:b/>
          <w:bCs/>
          <w:color w:val="000000"/>
          <w:sz w:val="44"/>
          <w:szCs w:val="44"/>
          <w:lang w:val="x-none"/>
        </w:rPr>
      </w:pPr>
      <w:r>
        <w:rPr>
          <w:rFonts w:ascii="Palatino Linotype" w:hAnsi="Palatino Linotype" w:cs="Palatino Linotype"/>
          <w:b/>
          <w:bCs/>
          <w:color w:val="000000"/>
          <w:sz w:val="44"/>
          <w:szCs w:val="44"/>
          <w:lang w:val="x-none"/>
        </w:rPr>
        <w:t>joc dublu</w:t>
      </w:r>
    </w:p>
    <w:p>
      <w:pPr>
        <w:keepNext/>
        <w:keepLines/>
        <w:widowControl w:val="0"/>
        <w:autoSpaceDE w:val="0"/>
        <w:autoSpaceDN w:val="0"/>
        <w:adjustRightInd w:val="0"/>
        <w:spacing w:after="0" w:line="240" w:lineRule="auto"/>
        <w:ind w:firstLine="282"/>
        <w:jc w:val="right"/>
        <w:outlineLvl w:val="0"/>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roman</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44"/>
          <w:szCs w:val="44"/>
          <w:lang w:val="x-none"/>
        </w:rPr>
      </w:pP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44"/>
          <w:szCs w:val="44"/>
          <w:lang w:val="x-none"/>
        </w:rPr>
      </w:pP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44"/>
          <w:szCs w:val="44"/>
          <w:lang w:val="x-none"/>
        </w:rPr>
      </w:pP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44"/>
          <w:szCs w:val="44"/>
          <w:lang w:val="x-none"/>
        </w:rPr>
      </w:pPr>
    </w:p>
    <w:p>
      <w:pPr>
        <w:widowControl w:val="0"/>
        <w:autoSpaceDE w:val="0"/>
        <w:autoSpaceDN w:val="0"/>
        <w:adjustRightInd w:val="0"/>
        <w:spacing w:after="0" w:line="240" w:lineRule="auto"/>
        <w:ind w:firstLine="282"/>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SCRISUL ROMÂNESC</w:t>
      </w:r>
    </w:p>
    <w:p>
      <w:pPr>
        <w:widowControl w:val="0"/>
        <w:autoSpaceDE w:val="0"/>
        <w:autoSpaceDN w:val="0"/>
        <w:adjustRightInd w:val="0"/>
        <w:spacing w:after="0" w:line="240" w:lineRule="auto"/>
        <w:ind w:firstLine="282"/>
        <w:jc w:val="right"/>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Craiova, 1985</w:t>
      </w: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right"/>
        <w:rPr>
          <w:rFonts w:ascii="Palatino Linotype" w:hAnsi="Palatino Linotype" w:cs="Palatino Linotype"/>
          <w:i/>
          <w:iCs/>
          <w:color w:val="000000"/>
          <w:sz w:val="24"/>
          <w:szCs w:val="24"/>
          <w:lang w:val="x-none"/>
        </w:rPr>
      </w:pPr>
      <w:r>
        <w:rPr>
          <w:rFonts w:ascii="Palatino Linotype" w:hAnsi="Palatino Linotype" w:cs="Palatino Linotype"/>
          <w:i/>
          <w:iCs/>
          <w:color w:val="000000"/>
          <w:sz w:val="24"/>
          <w:szCs w:val="24"/>
          <w:lang w:val="x-none"/>
        </w:rPr>
        <w:t>În memoria unchiului meu</w:t>
      </w:r>
    </w:p>
    <w:p>
      <w:pPr>
        <w:widowControl w:val="0"/>
        <w:autoSpaceDE w:val="0"/>
        <w:autoSpaceDN w:val="0"/>
        <w:adjustRightInd w:val="0"/>
        <w:spacing w:after="0" w:line="240" w:lineRule="auto"/>
        <w:ind w:firstLine="282"/>
        <w:jc w:val="right"/>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AUREL TOMESCU</w:t>
      </w: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jc w:val="right"/>
        <w:rPr>
          <w:rFonts w:ascii="Palatino Linotype" w:hAnsi="Palatino Linotype" w:cs="Palatino Linotype"/>
          <w:i/>
          <w:iCs/>
          <w:color w:val="000000"/>
          <w:sz w:val="24"/>
          <w:szCs w:val="24"/>
          <w:lang w:val="x-none"/>
        </w:rPr>
      </w:pPr>
    </w:p>
    <w:p>
      <w:pPr>
        <w:widowControl w:val="0"/>
        <w:autoSpaceDE w:val="0"/>
        <w:autoSpaceDN w:val="0"/>
        <w:adjustRightInd w:val="0"/>
        <w:spacing w:after="0" w:line="240" w:lineRule="auto"/>
        <w:jc w:val="right"/>
        <w:rPr>
          <w:rFonts w:ascii="Palatino Linotype" w:hAnsi="Palatino Linotype" w:cs="Palatino Linotype"/>
          <w:b/>
          <w:bCs/>
          <w:color w:val="000000"/>
          <w:sz w:val="24"/>
          <w:szCs w:val="24"/>
          <w:lang w:val="x-none"/>
        </w:rPr>
      </w:pPr>
      <w:r>
        <w:rPr>
          <w:rFonts w:ascii="Palatino Linotype" w:hAnsi="Palatino Linotype" w:cs="Palatino Linotype"/>
          <w:i/>
          <w:iCs/>
          <w:color w:val="000000"/>
          <w:sz w:val="24"/>
          <w:szCs w:val="24"/>
          <w:lang w:val="x-none"/>
        </w:rPr>
        <w:t>MIZA UNUI JOC DUBLU,</w:t>
      </w:r>
      <w:r>
        <w:rPr>
          <w:rFonts w:ascii="Palatino Linotype" w:hAnsi="Palatino Linotype" w:cs="Palatino Linotype"/>
          <w:color w:val="000000"/>
          <w:sz w:val="24"/>
          <w:szCs w:val="24"/>
          <w:lang w:val="x-none"/>
        </w:rPr>
        <w:t xml:space="preserve"> </w:t>
      </w:r>
      <w:r>
        <w:rPr>
          <w:rFonts w:ascii="Palatino Linotype" w:hAnsi="Palatino Linotype" w:cs="Palatino Linotype"/>
          <w:b/>
          <w:bCs/>
          <w:color w:val="000000"/>
          <w:sz w:val="24"/>
          <w:szCs w:val="24"/>
          <w:lang w:val="x-none"/>
        </w:rPr>
        <w:t>roman poliţist</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cu o crimă care este crimă, un criminal</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care nu e criminal, nişte găinari cât se poate de</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escroci, un savant într-o grădină a miracolelor,</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o nepoţică scumpă foc şi un maior de miliţie</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care încearcă să facă ordine în</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harababura ce va urma, dacă întoarceţi pagina.</w:t>
      </w:r>
    </w:p>
    <w:p>
      <w:pPr>
        <w:widowControl w:val="0"/>
        <w:autoSpaceDE w:val="0"/>
        <w:autoSpaceDN w:val="0"/>
        <w:adjustRightInd w:val="0"/>
        <w:spacing w:after="0" w:line="240" w:lineRule="auto"/>
        <w:ind w:firstLine="282"/>
        <w:jc w:val="right"/>
        <w:rPr>
          <w:rFonts w:ascii="Palatino Linotype" w:hAnsi="Palatino Linotype" w:cs="Palatino Linotype"/>
          <w:sz w:val="24"/>
          <w:szCs w:val="24"/>
          <w:lang w:val="x-none"/>
        </w:rPr>
      </w:pPr>
    </w:p>
    <w:p>
      <w:pPr>
        <w:keepNext/>
        <w:keepLines/>
        <w:widowControl w:val="0"/>
        <w:autoSpaceDE w:val="0"/>
        <w:autoSpaceDN w:val="0"/>
        <w:adjustRightInd w:val="0"/>
        <w:spacing w:after="0" w:line="240" w:lineRule="auto"/>
        <w:ind w:firstLine="282"/>
        <w:outlineLvl w:val="1"/>
        <w:rPr>
          <w:rFonts w:ascii="Palatino Linotype" w:hAnsi="Palatino Linotype" w:cs="Palatino Linotype"/>
          <w:b/>
          <w:bCs/>
          <w:color w:val="000000"/>
          <w:sz w:val="24"/>
          <w:szCs w:val="24"/>
          <w:lang w:val="x-none"/>
        </w:rPr>
      </w:pPr>
      <w:bookmarkStart w:id="2" w:name="bookmark1"/>
      <w:bookmarkEnd w:id="2"/>
      <w:r>
        <w:rPr>
          <w:rFonts w:ascii="Palatino Linotype" w:hAnsi="Palatino Linotype" w:cs="Palatino Linotype"/>
          <w:b/>
          <w:bCs/>
          <w:color w:val="000000"/>
          <w:sz w:val="24"/>
          <w:szCs w:val="24"/>
          <w:lang w:val="x-none"/>
        </w:rPr>
        <w:lastRenderedPageBreak/>
        <w:t>CAPITOLUL I</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În care sunt pe cale să mă îmbolnăvesc de</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plictiseală, dar mă salvează o brunetă</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cu ochi albaştri, o cântăreaţă de restaurant</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mă ia drept ceea ce nu sunt, iar un profesor</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e dezvăţat cu de-a sila să vadă trişori acolo unde… sunt.</w:t>
      </w:r>
    </w:p>
    <w:p>
      <w:pPr>
        <w:widowControl w:val="0"/>
        <w:autoSpaceDE w:val="0"/>
        <w:autoSpaceDN w:val="0"/>
        <w:adjustRightInd w:val="0"/>
        <w:spacing w:after="0" w:line="240" w:lineRule="auto"/>
        <w:ind w:firstLine="282"/>
        <w:jc w:val="right"/>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Părerea mea strict personală e, că-n după-amiezele frumoase de vară, trebuie să ai neapărat ceva de făcut şi, când spun asta, nu mă refer în niciun caz la treburile cotidiene de genul „cumpără cutare sau cutare lucru”. Nu. Atunci când soarele stă drept în creştetul cerului revărsând asupra muritorilor de jos un potop de raze calde, să stai în casă e un sacrilegiu iar să umbli prin oraş după cumpărături o blasfemie.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 toate astea, deci contrar părerilor cu care m-a înzestrat lunga mea experienţă de viaţă, în ziua de care vă vorbesc, plictiseala mea risca să devină cronică. Şi toate acestea pentru că prietenii pe care-i am, au găsit de cuviinţă să plece la mare cu câteva zile înaintea mea, lăsându-mă singur în oraş, la cheremul duşmanului meu personal, plictiseala. M-aş duce la ştrand, la munte sau, mă rog, oriunde, numai să nu rămân acasă. Din păcate, însă, atunci când mi-a venit ideea pe care tocmai v-am expus-o, ora este aproape cinci, adică şaptesprezece, deci ziua e pierdută. Gândindu-mă că voi găsi a doua zi o alta, poate la fel de frumoasă, mă duc la fereastră şi încerc să-mi trec timpul, privind agitaţia de jos din, stradă. Furnicarul de oameni n-are desigur nimic amuzant în el, de altfel ce poate fi comic în toţi grăbiţii ăştia de jos, oare aleargă care încotro, de parcă astăzi trebuie să-şi rezolve toate problemele capitale de viaţă. Hotărât lucru, ziua de 24 iulie 1980 va trebui s-o trec cu negru-n calendar, aşa cum am mai făcut în două rânduri când m-am plictisit aproape la fel de tare.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Fac un ultim tur de orizont, apoi încerc să închid fereastra. Ultima </w:t>
      </w:r>
      <w:r>
        <w:rPr>
          <w:rFonts w:ascii="Palatino Linotype" w:hAnsi="Palatino Linotype" w:cs="Palatino Linotype"/>
          <w:color w:val="000000"/>
          <w:sz w:val="24"/>
          <w:szCs w:val="24"/>
          <w:lang w:val="x-none"/>
        </w:rPr>
        <w:lastRenderedPageBreak/>
        <w:t>privire îmi dezvăluie însă un lucru care mă face să mai zăbovesc cu izolarea mea de lume şi mă catapultează drept în miezul evenimentului cotidian.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Jos, în stradă, un ţânc de vreo trei-patru ani tocmai vrea să traverseze, dar nu oricum, ci drept prin faţa unui autobuz în plină viteză. Din clipa în care-l văd, lucrurile se precipită. Eu sar pe geam de la doi metri înălţime să-l împiedic, şoferul frânează brusc în entuziasmul general al pasagerilor care se pot convinge că maşina e în perfectă stare tehnică, numai copilul, insensibil la toată agitaţia stârnită de un fapt atât de banal cum ar fi trecerea unei străzi, traversează liniştit şi dispare după primul colţ.</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adun de pe jos cu regretul că toată osteneala mea a fost degeaba. Dacă aş fi reuşit să-l trag înapoi salvându-l, s-ar fi întâmplat în sfârşit ceva interesant în ziua asta. Aşa, însă, spectacolul s-a terminat fără ca să ajung vedetă iar şansele ca mutra mea să apară a doua zi în gazeta locală pe prima pagină, s-au redus la zero.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Arunc o privire autobuzului încărcat de pasageri, semn că traseul e cât se poate de rentabil, îi văd cum se aranjează din nou în poziţia iniţială a sardelelor într-o cutie subdimensionată, apoi vreau să o iau spre intrare. Că n-ajung acolo e altă poveste de care nu sunt vinovat eu ci fata brunetă, îmbrăcată într-o rochie albastră ca şi privirea pe care mi-o aruncă. Nu e greu să-mi dau seama ce s-a întâmplat. Săritura mea reuşise s-o doboare iar, dacă nu s-a ridicat până acum, asta e din cauza celor douăzeci şi mai bine de pachete şi pacheţele răspândite în jurul ei pe o distanţă bunicică. S-ar zice că încearcă să le adune de pe jos, dar s-ar putea să mă înşel.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Mă uit la ea bine de tot şi văd că are genunchii zdreliţi şi o privire care m-ar face precis să intru în pământ dacă jos n-ar fi asfalt. Desigur, n-am pretenţia să-mi poarte recunoştinţă veşnică, dar nici să mă urască nu cred că are motive prea mari. Oricum, sunt vinovat, iar ea are dreptate. Nu-i lucru uşor să te trezeşti cu ditamai găliganul </w:t>
      </w:r>
      <w:r>
        <w:rPr>
          <w:rFonts w:ascii="Palatino Linotype" w:hAnsi="Palatino Linotype" w:cs="Palatino Linotype"/>
          <w:color w:val="000000"/>
          <w:sz w:val="24"/>
          <w:szCs w:val="24"/>
          <w:lang w:val="x-none"/>
        </w:rPr>
        <w:lastRenderedPageBreak/>
        <w:t>căzându-ţi în cap, ziua în amiaza mare şi încă pe un cer fără nori ca acesta. E nevoie de o doză bunicică de realism ca să accepţi ideea, ori ea, ca orice fată, mă îndoiesc să posede o cantitate prea mare din articolul de care vă vorbesc.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apropii precaut, gata s-o iau la fugă în caz de nevoie. Figura ei, deloc prietenoasă, reuşise să alunge samaritenii masculini din jur, dar eu am o datorie de plătit, datorie cu atât mai mare cu cât văd că fata nu e deloc urâtă. Dacă n-aş fi pretenţios aş spune chiar că e drăguţă.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 lângă ea, îmi compun o figură care întruchipează părerile de rău ale tuturor delicvenţilor minori şi majori de pe planetă şi-i zic: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rog să mă iertaţi. Îmi pare rău că v-am lovit, dar aţi văzut şi dumneavoastră copilul acela. Era cât pe ce să fie călcat de maşină…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Altceva mai inteligent n-am găsit aşa, la repezeală, pentru că timp prea mult la dispoziţie să caut n-am avut. Poate cu altă ocazie o să-mi compun un discurs. Acum, însă, trebuie să se mulțumească cu ce am la dispoziţie.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Fata se uită la mine, măsurându-mă de jos cu privirea.</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metru nouăzeci, zic, de parcă ea n-ar vedea că sunt mare cât turla bisericii din faţa primăriei.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Înălţimea mea n-o impresionează. Parcă toată viaţa s-a învârtit numai printre „mărimi”. Iar dacă-i studiez mai atent figura, pot vedea şi o expresie de uşor dispreţ. Se pare că nu dă pe mine nici două parale şi că singurul lucru de care-i pasă pe lume e persoana ei de care e foarte încântată.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Aştept până se satură de uitat şi se ridică. Abia când e în picioare, observă că ceva nu e în regulă cu genunchii ei. Păleşte deodată şi se uită la mine cerându-mi ajutor din priviri. N-ar zice nimic să ştie că moare acolo pe loc, cunosc eu soiul ăsta de ambiţioase. Aşteaptă să fac eu primul pas, dacă nu din alte motive, măcar ca să-mi repar din vină.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am făcut înainte o săritură, nu mi-e greu deloc să fac acum un pas mic, ca acesta.</w:t>
      </w:r>
    </w:p>
    <w:p>
      <w:pPr>
        <w:widowControl w:val="0"/>
        <w:tabs>
          <w:tab w:val="left" w:pos="85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Stau aici sus… încep eu demersurile, fără să fiu convins nici cincizeci la sută că vor fi acceptate.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văzut, răspunse ea, fără să-mi dea timp să termin.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Zâmbeşte. O surpriză foarte plăcută pentru mine, pentru că-n ipostaza asta e cam de trei ori mai drăguţă ca înainte.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nu se infecteze rănile… Dacă vreţi să urcaţi, am sus tot ce trebuie ca să vă pansez.</w:t>
      </w:r>
    </w:p>
    <w:p>
      <w:pPr>
        <w:keepNext/>
        <w:keepLines/>
        <w:widowControl w:val="0"/>
        <w:tabs>
          <w:tab w:val="left" w:pos="945"/>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nu-i nevoie, ezită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 moment sunt tentat s-o las baltă. Nu mi-au plăcut mofturoşii niciodată. Apoi, când mă gândesc la numărul de microbi pe centimetru pătrat de trotuar, mă apucă groaza şi astfel încerc să fac tot posibilul ca să n-o las într-o asemenea situaţie grea.</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rog totuşi să intraţi. N-are de ce să vă fie frică. Nu puteţi merge aşa pe stradă, se uită lumea la dumneavoastră…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ştiu ce-o face să accepte. Ideea c-aş putea gândi că-i e frică sau din cauza veşnicii cochetării feminine. Eu aş înclina mai degrabă să cred că s-a hotărât să mă studieze în mediul meu de viaţă, pentru a face pe urmă un reportaj T.V.</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Urcăm împreună cele câteva trepte până la intrare, ajungem, observ că n-am cheie, pentru simplul motiv că, sărind pe geam, </w:t>
      </w:r>
    </w:p>
    <w:p>
      <w:pPr>
        <w:widowControl w:val="0"/>
        <w:autoSpaceDE w:val="0"/>
        <w:autoSpaceDN w:val="0"/>
        <w:adjustRightInd w:val="0"/>
        <w:spacing w:after="0" w:line="240" w:lineRule="auto"/>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n-am avut timp s-o iau, o rog să mă ierte o clipă, mă întorc în stradă şi, făcând pe alpinistul, escaladez faţada şi reuşesc să deschid uşa pe dinăuntru.</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 binevenită, domnişoară…</w:t>
      </w:r>
    </w:p>
    <w:p>
      <w:pPr>
        <w:widowControl w:val="0"/>
        <w:tabs>
          <w:tab w:val="left" w:pos="8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Udrescu. Simona Udrescu, răspunde ea, trecându-mi pragul.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Merge oarecum ciudat, fără să îndoaie genunchii, ca o marionetă, dar se descurcă bine cu treptele. Închid uşa în urma ei, îi indic un fotoliu în care-şi dă drumul de sus, apoi alerg în baie să aduc trusa sanitară. Când revin şi vede că am de gând să-i torn pe genunchi cam o jumătate de kilogram de tinctură de iod, face un gest, încercând să se ridice.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 cuminte, termin îndată, o potolesc eu forţând-o să rămână unde 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Moi un tampon de vată în tinctură, admir pentru o clipă mărul care-i ţine loc de genunchi, apoi suflu uşor ca să n-o usture şi să-mi leşine în braţe, lucru care i-ar displace precis când s-ar trezi. Manevra-mi reuşeşte destul de bine, chiar dacă-i ţin ceva mai mult decât ar trebui piciorul în mâinile mele.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Vine la rând al doilea, cu care procedez aidoma, să nu se supere, aplic sulfamida, dau un aspect estetic ansamblului şi mă declar mulţumit. Zice „mulţumesc” şi de data asta reuşeşte să se ridice. Ceea ce nu ştie, însă, e că la mine în casă se intră uşor, dar se pleacă greu. O fac deci atentă la acest aspect minor al problemei, care pentru ea e suficient de major ca să se înfurie. Pe urmă se destinde, presupunând bineînţeles că glumesc.</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Doar n-ai de gând să mă ţii aici până mă vindec?!? Dacă e aşa, te avertizez că sunt o persoană foarte mofturoasă, care-ţi va scoate peri albi.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Ideea avansată nu e rea. Aş avea astfel prilejul să văd dacă tratamentul a fost corect aplicat. Cine ştie, poate mă voi lăsa de inginerie şi mă voi apuca de medicină. Din păcate ştiu la fel de bine ca şi dumneavoastră, că n-am niciun temei legal s-o păstrez fără ca fapta mea să se numească „sechestrare de persoană”. Acesta e motivul pentru care răspund:</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desigur că nu. Dacă te-am rugat să rămâi, e pentru că vreau să-ţi fac o propunere.</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Care? se arată ea curioasă.</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Ce-ar fi să sărbătorim cunoştinţa noastră la Hanul cu Cuc. Diseară?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plăcere, domnule Alex E. 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Asta am uitat să vă spun şi dumneavoastră. Cum mă cheamă. Simplu. Alex. Alex E. G. Dacă o să vă miraţi cum se face că un vlăjgan ca mine are un nume </w:t>
      </w:r>
      <w:bookmarkStart w:id="3" w:name="bookmark3"/>
      <w:bookmarkEnd w:id="3"/>
      <w:r>
        <w:rPr>
          <w:rFonts w:ascii="Palatino Linotype" w:hAnsi="Palatino Linotype" w:cs="Palatino Linotype"/>
          <w:color w:val="000000"/>
          <w:sz w:val="24"/>
          <w:szCs w:val="24"/>
          <w:lang w:val="x-none"/>
        </w:rPr>
        <w:t>atât de scurt, o să vă trimit să vedeţi oraşul acela numit „Y”. Ori acolo e vorba de un oraş întreg, pe când la mine de un om întreg, dacă nu la figurat, măcar la propriu, pentru că nu îmi lipseşte nimic. Iar dacă o să vă întrebaţi şi cum arăt, atunci să vă spună alţii, pentru că eu n-am o oglindă suficient de mare să mă poată cuprinde.</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accepţi, reiau eu discuţia de acolo de unde o părăsisem.</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Numai dacă rănile-mi vor permite să umblu, completează ea fraza, privindu-mă pe sub gene să vadă cum reacţionez.</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un asemenea doctor, orice recidivă e exclusă. Doar dacă nu cumva vei mai trece pe sub fereastra mea…</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asta garantez. O să ocolesc cartierul până te vei muta de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Lucrurile intră pe făgaşul care trebuie. Buna dispoziţie domneşte în ambele tabere iar, dacă treburile vor continua la fel, viitorul meu de burlac e într-un pericol real.</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ne-am înţeles. Unde stai?</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ce?</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să te conduc…</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nevoie. Îţi mulţumesc. Ai fost şi aşa prea amabil.</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dar diseară va trebui să vin să te iau.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Zâmbeşte în faţa unei asemenea insistenţe.</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nevoie nici de asta. Am să vin eu la han la ora nouă. Ne întâlnim afară, în faţa intrării.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las să facă cum vrea. Dacă nu acceptă să vin s-o iau, înseamnă că are motivele ei iar, dacă nu mi le împărtăşeşte, înseamnă că are alte motive la fel de… motive ca şi celelalte. Nu mai întreb nimic, fiindcă am renunţat de câţiva ani să mai încerc să găsesc o explicaţie logică anumitor lucruri legate de prietenele mele.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facem cum vrei tu. La ora nouă te aştept în faţa intrării. O conduc până jos după ce o ajut să încarce pachetele şi, privind în urma ei, nu mă pot opri să nu remarc ceea ce înainte mi se păruse doar. Fata asta are stil.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întorc în casă sărind câte două trepte. Nu vă spun niciun secret dacă vă anunţ că-s grozav de vesel. Cu toate astea, dacă aş fi fost dotat cu un simţ special, pe care nu garantez că strămoşii mei nu l-au avut, pierzându-l însă în decursul timpului, atunci m-aş fi închis în casă şi nu m-aş fi clintit de acolo până a doua zi, pentru nimic în lume. Cum însă la mine avertizorul de pericole nu funcţionează, funcţionând în schimb cel de incendiu, care-mi semnalizează că m-am cam aprins, nu mai rămâne decât să mă duc la întâlnire, aşa cum am stabilit.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Iau deci o carte şi vreo trei ore încerc să pricep despre ce e vorba în ea, fără să reuşesc. Gândurile-mi aleargă aiurea, învârtindu-se în jurul aceleiaşi idei. Simona.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Seara se lasă încet, dar nu aprind lumina, pentru că-mi plac umbrele în care se învăluie apartamentul, contururile fantastice ale mobilelor şi… chitanţele de plată cu cifre cât mai mici pe ele. Mă las pe spate în fotoliul de pluş roşu de sub „autoportretul” meu făcut de un… doctor, prieten cu mine, într-un moment în care numai simpatic nu-i eram şi-l privesc încercând să descopăr o cât de vagă asemănare cu originalul. Nu reuşesc pentru a mia oară şi tot pentru a mia oară mă întreb dacă nu e cazul să-l duc în pod. Nu de alta, dar maică-mea face câte un şoc nervos oridecâteori vine în vizită la mine şi-l vede.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rest, ce să vă mai spun? Apartamentul cuprinde un divan suficient de lat dar nu şi de lung să mă poată încăpea, un bar-discotecă prevăzut cu un magnetofon marca Akai, pe care nu mă întrebaţi de unde l-am procurat şi cu cât l-am plătit, şi perne. Peste tot, perne. Brodate sau simple, pătrate sau rotunde, conform cunoscutelor principii Yoga, care spun clar că omul, cu cât stă cu genunchii mai la gură, cu atât e mai relaxat. Drept să vă spun, la mine relaxarea asta n-a funcţionat nici în ceea ce priveşte fizicul, nici psihicul, dar asta nu înseamnă că n-am perseverat sub directa îndrumare a mamei mele, o adeptă fanatică a metodei. Rezultatele nu s-au lăsat aşteptate.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Ultima dată mi-am sucit un picior, başca gâtul, unde mai pui obligaţiile pe care le-am acumulat faţă de doi vecini, cei care m-au ajutat să devin iarăşi om.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Iată că luându-mă cu amintirile s-a făcut târziu şi a venit vremea să mă îmbrac. Mă ridic, intru în costumul „gris-fer”, care-mi vine ca turnat, găsesc un pantof după uşă iar pe celălalt făcând pereche în frigider cu o bucată de salam uscată de atâta aşteptare, cravata o găsesc în dulap, iar butonii nu vă mai spun unde-i găsesc, pentru că nu-i găsesc deloc. Renunţ să-i mai caut, lipesc manşetele cu pelicanol şi plec. Încui uşa, îmi aduc aminte că am uitat înăuntru cheile de la maşină, descui, le găsesc repede, lucru care mă miră grozav, cobor, urc din nou să văd dacă am încuiat, constat că da, mă bucur că n-am uitat să-mi asigur locuinţa contra hoţilor, cobor din nou şi iată-mă privind aiurit uşile garajului date la perete şi interiorul văduvit de prezenţa atât de scumpei mele maşini.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mă judecaţi prea aspru, dar am un simţ al proprietăţii care merită criticat. Priviţi şi, dacă veţi avea răbdare, veţi vedea cum dau buzna în stradă, sperând nici eu nu ştiu ce. Primul lucru de care dau cu ochii e bineînţeles maşina proprietate personală a subsemnatului, maşină pe care o iubesc în lipsă de nevastă mai mult ca orice pe lume. Uf! un moment crezusem că n-am să mai văd niciodată scumpa mea maşină. E drept că o cheamă Rambler şi pe numele celălalt Motor’s dar, mai presus de orice, e modestă şi la locul ei, mulţumindu-se cu zece litri de benzină, la sută, la fel cum unii şoferi se mulţumesc tot cu zece, dar de alcool. De prins prinde aproape două sute la oră pe patru roate, la fel cum aceeaşi şoferi prind tot două sute, dar pe patru labe. Deosebirea dintre ei şi maşina mea e că dacă ea face km, ei în schimb fac „m”, fără K.</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toate astea nu deranjează prea tare pe nici unii din ei, să revenim la oile noastre, vorba prietenilor noştri, francezii.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Urc la volan, arunc câteva priviri în jur să văd dacă mă admiră cineva, apoi când mă conving că plecarea mea lasă indiferentă toată lumea, demarez făcând cauciucurile să scârţâie şi-n câteva clipe aud foşnind sub roţi pietrişul de pe aleea ce duce la Hanul cu Cuc. De ce lumea preferă localul ăsta n-aş putea să vă spun, deşi mi-am pus întrebarea respectivă, nu o dată. Chelnerii se mişcă la fel de încet ca peste tot, tradiţionalul „vineee” înseamnă şi aici cu totul altceva, iar gheaţă n-am mai văzut prin frapiere de vreo două cincinale încoace. Despre chifle ce să vă mai spun?!? Dacă vreţi să spargeţi capul unui duşman, vi le recomand cu toată căldura.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Clienţii care vin aici în număr mare, după cum vă spuneam, nu observă toate astea fiindcă-s ocupaţi să admire peisajul prin ferestrele mari cât pereţii iar în timpul liber să caute printre motivele posibile pe acela datorită căruia hanul se numeşte „cu Cuc”.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drept că ambianţa splendidă în care se află e greu de găsit prin alte părţi şi, când zic ambianţă, mă gândesc la pădurea de brad ce se întinde, după spusele bătrânilor, până-n partea cealaltă a Carpaţilor. Cum n-am stat să controlez şi nici n-am de gând în viitorul apropiat să elucidez problema, având altele mult mai importante de făcut, mă mulţumesc să fac ce face toată lumea. Adică să vin să beau ceva din când în când, însoţit de prieteni.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Opresc maşina într-un boschet, scald în lumina farurilor o pereche care în focul sărutărilor nici nu observă că s-a făcut dintr-o dată ziuă, apoi cobor şi caut un loc potrivit de aşteptat. Uşa de la intrare pare cea mai bună dar, când să mă îndrept într-acolo, e cât pe ce să mă împiedic sub tirul încrucişat declanşat de o damicelă oxigenată, „made în France” la parfum, „made în Italy” la pantofi, „made în England” la rochie şi „made în Romania” la restul destul de agreabil pe care-l posedă. Din păcate pentru toată lumea, sunt blindat la soiul de proiectile cu care se trage în mine şi cum nu sunt „made în Germany”, deşi am părut blond şi o maşină parcată mai încolo, destul de lungă şi de lată, mă mulţumesc să rămân un cetăţean paşnic al republicii, văzându-mi de treburile mele.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Timpul trece încet încet şi uite aşa cele zece minute care mai erau până la ora nouă trec şi de Simona nici urmă. Atât de mult n-am mai aşteptat de la prima întâlnire din liceu şi, cam tot de atunci, nu şi-a mai bătut nimeni joc de mine. Pe la ora zece, consider că ajunge cu aşteptatul, fiindcă n-are rost să ajung să fiu considerat o parte din decor. Dacă tot am venit aici, în loc să-mi pun cenuşă în cap, ar trebui să profit şi să încerc să mă distrez cumva. Şi ce altă cale de amuzament aş putea avea decât să intru înăuntru?!?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apuc spre uşile înalte, răspund amabil la salutul generalului cu fireturi, care ţine loc de portar şi, când sunt înăuntru, primul lucru ce-mi sare în ochi e o masă liberă, fără obişnuitul cartonaş cu „rezervat” pe ea. O asemenea ocazie nu trebuie pierdută, fiindcă-i foarte rară. Mă reped într-acolo dar, când să zic că am pus mâna pe ea, mă ciocnesc de un omuleţ îmbrăcat în negru, care ţine morţiş să ajungă primul. Ne lovim umăr în umăr, încerc să-l ocolesc prin dreapta apoi prin stânga dar, ca un făcut, de câte ori fac o mişcare într-o direcţie sau alta, face şi el una identică. Ne învârtim aşa vreo câteva minute şi, cum nu vreau să se creadă că sunt cine ştie ce vedetă de la dansuri populare, când în fond sunt un inginer obişnuit, îi spun, apucându-l de revere: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N-aţi vrea mai bine să-mi spuneţi dacă nu cumva avem loc amândoi la masa aceea?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Ideea nu-i venise lui, dar o găseşte bună. Ne aşezăm unul în faţa altuia pe deplin mulţumiţi şi încântați unul de altul. Se vede de aici că înţelegerea poate domni foarte bine între oameni, atunci când caută căi comune de soluţionare a divergenţelor.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Cer un pahar de coniac unui chelner plictisit de moarte de tot ce se întâmplă prin local. Zice „da” la fel de bine cum ar fi putut zice şi „nu”, apoi pleacă cu paşi târşiţi în direcţie necunoscută. Sper din tot sufletul să se întoarcă în secolul ăsta iar, până va veni, voi studia împrejurimile să văd dacă nu cumva văd vreun cunoscut cu care să pot schimba o vorbă. Omuleţul din faţa mea e de o tăcere rece care nu-mi lasă nicio speranţă. N-are chef de discuţii cu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Până una alta, cum tot sunt aici, îmi astup discret urechile ca să nu mai aud gălăgia înfiorătoare ce domneşte în jur. Orchestra, mai bine zis cei cinci indivizi care de care mai certat cu urechea muzicală, cântă, să-mi spargă timpanele nu altceva, nişte cântece învăţate pe la nunţi. Viaţa în Babilon trebuie că a fost o adevărată plăcere, faţă de ce-i pe aici. Nu mai stau să fac aprecieri gratuite asupra unor asemenea lucruri şi, cum nu se găseşte nimeni să mi le plătească, le las baltă şi mă ocup de coniacul pe care mi-l aşază în faţă plictisitul dinainte. Băutura n-are cinci stele ci cu vreo două mai puţin, dar nici asta nu e treaba mea ci a miliţiei economice. Hotărât lucru, speranţele că mă voi distra se risipesc ca fumul. Mă bate gândul să plec, când ochii-mi cad pe un afiş strident colorat. Îl ridic de acolo şi pot citi: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„Astă seară cântă pentru, dumneavoastră Bella Ionescu, solistă a radioteleviziunii din Bucureşti”.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Casc bine ochii şi ciulesc urechile ca nu cumva să scap ceva din recitalul pe care-l va da precis o femeie vopsită în culorile de război, cântăreaţă ce n-a călcat pe la televiziune decât poate în vis. N-am mult de aşteptat, lucru bun pentru răbdarea mea, că pe estradă îşi face apariţia o tânără persoană care, contrar aşteptărilor mele, nu e nici vopsită, nici urâtă şi are o voce bunicică pentru cineva cu o asemenea meserie. Părul galben ca paiul îi cade în valuri pe umerii lăsaţi goi de un decolteu mai mult decât îndrăzneţ şi se mişcă de parcă în leagăn n-ar fi avut altă treabă decât să înveţe baletul. E ireal de perfectă şi, dacă vreţi să vă faceţi o idee cum arată, luaţi o oarecare starletă pe nume B.B. sau C.C. şi ridicaţi-o la cub.</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Nu-s atent ce zice, ceva despre nişte floricele şi păsărele, mă rog, obişnuitul ghiveci. Vocea o are însă caldă şi mângâietoare la fel ca o compresă pusă la locul şi la timpul potrivit.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Melodia se termină, sala-şi rupe palmele aplaudând, iar bărbaţii prezenţi încep să regrete subit clipa când au avut proasta inspiraţie de a veni aici însoţiţi de neveste, prietene sau, mă rog, de cunoştinţe întâmplătoare. Bella face câteva reverenţe, împărţind darnică bezele în jur, apoi trece la o altă melodie, de data asta, despre un sărut şi o floare, asociată superbei garoafe prinsă în corsajul ei. Pe la mijlocul melodiei, coboară printre mese şi începe să-i cânte la ureche unui babalâc, care se topeşte de plăcere, admirându-i sânii prin decolteu. Când crede că e suficient şi că dacă mai continuă omul va face cel puţin infarct, Bella se depărtează, lăsându-l mofluz şi se apropie de masa mea. Acum cântă numai pentru mine, lumea din jur dispare treptat, iar noi rămânem faţă în faţă privindu-ne intens. Pe urmă pleacă lăsând în urma ei o dâră de parfum uşor, ca o adiere de primăvară.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Locul fetei îl ia obişnuitul grup „beat” dinainte, grup care, dacă nu era „beat” la propriu, producea aşa cum v-am mai spus o muzică destul de „ameţită”’. Lucrurile devin tot mai puţin interesante şi iată că a venit vremea să mă ocup  de Bella. Pretextul nu e greu de găsit, pentru că se află aici, lângă masa mea, sub forma garoafei lăsată, cred eu, dinadins să cadă.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păcat să se piardă o asemenea floare. Ea trebuie dusă grabnic în dosul perdelei roşii de pluş, din spatele localului, acolo unde Bella-şi are cabina. Nu trebuie decât să mă ridic şi, dacă reuşesc, drumul e deschis. Zis şi făcut, mă documentez unde trebuie, aflu că nu m-am înşelat şi că exact acolo unde bănuiam cântăreaţa-şi are reşedinţa de seară, ajung, bat la uşă şi aştept. Nu cred să-mi refuze plăcerea unei audienţe particulare şi nici n-o face, pentru că aud aproape îndată vocea ei răspunzându-mi:</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Intră!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Bella e acolo. Întinsă pe jumătate pe o canapea înflorată, odihnindu-se după efort. Dau să-i zic „bună seara”, când mi-o ia înainte:</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vertAlign w:val="superscript"/>
          <w:lang w:val="x-none"/>
        </w:rPr>
      </w:pPr>
      <w:r>
        <w:rPr>
          <w:rFonts w:ascii="Palatino Linotype" w:hAnsi="Palatino Linotype" w:cs="Palatino Linotype"/>
          <w:color w:val="000000"/>
          <w:sz w:val="24"/>
          <w:szCs w:val="24"/>
          <w:lang w:val="x-none"/>
        </w:rPr>
        <w:t>— Komm herein !</w:t>
      </w:r>
      <w:r>
        <w:rPr>
          <w:rFonts w:ascii="Palatino Linotype" w:hAnsi="Palatino Linotype" w:cs="Palatino Linotype"/>
          <w:color w:val="000000"/>
          <w:sz w:val="24"/>
          <w:szCs w:val="24"/>
          <w:vertAlign w:val="superscript"/>
          <w:lang w:val="x-none"/>
        </w:rPr>
        <w:footnoteReference w:id="1"/>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Vorbele gata să iasă mi se opresc în gât. Mă ia drept ceea ce nu sunt, e clar şi tot atât de clar e că, dacă vreau să am vreo şansă, trebuie să uit pentru moment că sunt român şi să mă transform pentru câtva timp într-un urmaş de-ai lui Wagner. Nimic mai uşor.</w:t>
      </w:r>
      <w:r>
        <w:rPr>
          <w:rFonts w:ascii="Palatino Linotype" w:hAnsi="Palatino Linotype" w:cs="Palatino Linotype"/>
          <w:color w:val="000000"/>
          <w:sz w:val="24"/>
          <w:szCs w:val="24"/>
          <w:lang w:val="x-none"/>
        </w:rPr>
        <w:br/>
        <w:t>Germana o vorbesc de mic copil:</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Wunderbar! Sehr schön!</w:t>
      </w:r>
      <w:r>
        <w:rPr>
          <w:rFonts w:ascii="Palatino Linotype" w:hAnsi="Palatino Linotype" w:cs="Palatino Linotype"/>
          <w:color w:val="000000"/>
          <w:sz w:val="24"/>
          <w:szCs w:val="24"/>
          <w:vertAlign w:val="superscript"/>
          <w:lang w:val="x-none"/>
        </w:rPr>
        <w:footnoteReference w:id="2"/>
      </w:r>
      <w:r>
        <w:rPr>
          <w:rFonts w:ascii="Palatino Linotype" w:hAnsi="Palatino Linotype" w:cs="Palatino Linotype"/>
          <w:color w:val="000000"/>
          <w:sz w:val="24"/>
          <w:szCs w:val="24"/>
          <w:lang w:val="x-none"/>
        </w:rPr>
        <w:t xml:space="preserve"> </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vertAlign w:val="superscript"/>
          <w:lang w:val="x-none"/>
        </w:rPr>
      </w:pPr>
      <w:r>
        <w:rPr>
          <w:rFonts w:ascii="Palatino Linotype" w:hAnsi="Palatino Linotype" w:cs="Palatino Linotype"/>
          <w:color w:val="000000"/>
          <w:sz w:val="24"/>
          <w:szCs w:val="24"/>
          <w:lang w:val="x-none"/>
        </w:rPr>
        <w:t>— Verstehst du Rumănisch.</w:t>
      </w:r>
      <w:r>
        <w:rPr>
          <w:rFonts w:ascii="Palatino Linotype" w:hAnsi="Palatino Linotype" w:cs="Palatino Linotype"/>
          <w:color w:val="000000"/>
          <w:sz w:val="24"/>
          <w:szCs w:val="24"/>
          <w:vertAlign w:val="superscript"/>
          <w:lang w:val="x-none"/>
        </w:rPr>
        <w:footnoteReference w:id="3"/>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Ja, natürlich</w:t>
      </w:r>
      <w:r>
        <w:rPr>
          <w:rFonts w:ascii="Palatino Linotype" w:hAnsi="Palatino Linotype" w:cs="Palatino Linotype"/>
          <w:color w:val="000000"/>
          <w:sz w:val="24"/>
          <w:szCs w:val="24"/>
          <w:vertAlign w:val="superscript"/>
          <w:lang w:val="x-none"/>
        </w:rPr>
        <w:footnoteReference w:id="4"/>
      </w:r>
      <w:r>
        <w:rPr>
          <w:rFonts w:ascii="Palatino Linotype" w:hAnsi="Palatino Linotype" w:cs="Palatino Linotype"/>
          <w:color w:val="000000"/>
          <w:sz w:val="24"/>
          <w:szCs w:val="24"/>
          <w:lang w:val="x-none"/>
        </w:rPr>
        <w: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Presimţirea nu m-a înşelat. Femeia parcă a câştigat la loto lozul cel mare. Pare grozav de fericită că m-a cunoscut, mai mai să cred că pe mine m-a aşteptat toată viaţa pentru a zâmbi. De-abia apuc să mă întreb de ce natura nu plasează şi mintea corespunzătoare într-un asemenea cap, că femeia se ridică de jos, se apropie de mine şi-şi lipeşte buzele de ale mele. Se desprinde tocmai când începusem să-mi pierd răsuflarea, mă invită să iau loc lângă ea pe canapea şi-mi spune, fără s-o întreb, că ar fi foarte încântată dacă am rămâne prieteni pe timpul cât voi sta în România. Nu văd nicio greutate ca acest punct să se îndeplinească dar, în privinţa duratei prieteniei noastre, am oarecare obiecţii, pentru că eu în România am de gând să rămân toată viaţa. Bella termină declaraţiile, încercând să mă facă să pricep ce singură se simte ea într-o lume care nu-i înţelege aspiraţiile, apoi mă întreabă pe neaşteptate:</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te cheamă?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Întrebarea mă ia prin surprindere.</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Franz Josef!</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Îmi place numele ăsta Franz, declară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Ciudatul meu nume de împrumut nu-i provoacă nicio asociere cu celebrul personaj. E slabă la istorie, lucru de înţeles, dar în schimb excelează la celelalte capitole. Alunecă jumătate de metru spre mine, apoi repetă gestul dinainte, acela cu lipitul buzelor.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clipele astea e un singur lucru de făcut, ştiţi doar foarte bine, iar ea-mi înlănţuie gâtul cu braţele. Rămânem aşa cine ştie câtă vreme. Pe urmă trece la obiect, întrebându-mă dacă nu cumva vreau să bem ceva. Partea asta de discuţie nu poate lipsi dintr-o asemenea întrevedere. Accept, se ridică, dispare pentru câteva momente, apoi revine cu două sticle de „Cordon Rouge”.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îndoiesc că aceste sticle îi vor fi trecute în cont şi trebuie în</w:t>
      </w:r>
      <w:r>
        <w:rPr>
          <w:rFonts w:ascii="Palatino Linotype" w:hAnsi="Palatino Linotype" w:cs="Palatino Linotype"/>
          <w:i/>
          <w:iCs/>
          <w:color w:val="000000"/>
          <w:sz w:val="24"/>
          <w:szCs w:val="24"/>
          <w:lang w:val="x-none"/>
        </w:rPr>
        <w:t xml:space="preserve"> </w:t>
      </w:r>
      <w:r>
        <w:rPr>
          <w:rFonts w:ascii="Palatino Linotype" w:hAnsi="Palatino Linotype" w:cs="Palatino Linotype"/>
          <w:color w:val="000000"/>
          <w:sz w:val="24"/>
          <w:szCs w:val="24"/>
          <w:lang w:val="x-none"/>
        </w:rPr>
        <w:t>consecinţă să fiu atent ca nu cumva concediul de odihnă să mi-l petrec la ţară la bunica din lipsă de fonduri.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Lichidul într-adevăr bun ce începe să spumege în cupe mă mai abate niţel de la gândurile astea pesimiste.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bem „Bruderschaft” – zice erudita mea convivă trecând pe dată la fapte.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Bem cum vrea ea, bem în toate felurile posibile însă, oricare ar fi modul de a ţine paharul şi de a-l duce la gură, lichidul ajunge totdeauna în stomac iar, dacă există şi ceva alcool în el, atunci rezultatul nu poate fi decât unul singur.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Bella mă invită la dans, dispoziţia mea e de-a dreptul euforică. Încerc să-i spun că n-are rost să ieşim pentru că, oricum, camera se învârte în jurul nostru, dar limba mi se împleticeşte în gură, iar Bella nu pricepe nimic şi ia dorinţa mea de a rămâne drept contrariul ei. Băutura n-a lăsat nicio urmă asupra femeii, dar fenomenul are o explicaţie logică. Meseria e de vină. Cine ştie câţi alţi „Franzi Josefi”, n-or mai fi trecut pe aici prin cabinetul ei înaintea mea…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încordez voinţa cât pot şi reuşesc să mă ridic în picioare. De aici încolo nu mai e nicio problemă. Drumul până la ringul de dans îl ştim la fel de bine, aşa că ajungem fără mare greutate. Îndată ce se regăseşte în elementul ei, femeia se transformă într-o furtună. E toată numai viaţă. Dansează cu patimă unduindu-şi corpul în ritmul muzicii. Îi ţin şi eu isonul cum mă pricep şi, din cauza ameţelii, reuşesc să dau impresia că dansez. Ce mai, Bella-şi iubeşte meseria şi, după cum bănuiţi, n-o să fiu tocmai eu acela care o s-o îndemne să se lase de ea şi să se ducă la mănăstire.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Urmează un tangou la care-şi lasă capul visătoare pe umărul meu şi se lipeşte ca o liană, încolăcindu-mi trupul. Dintr-o dată în local se face cumplit de cald. Becurile se transformă fiecare într-un soare miniatural şi încep să dogorească la fel ca cel autentic. Trebuie să ies la aer neapărat. Asta dacă vreau să mă trezesc cât de cât. Din păcate, intenţiile mele nu coincid cu ale ei, aşa că rămân în continuare pe ring iar, dacă clătinăturile şi scălâmbăielile mele se pot numi, dans, atunci dansez.</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Totul merge la fel până ce lângă noi se opreşte un individ care trăsneşte a alcool prost de la distanţă. Desigur, nu pot avea pretenţia ca toată lumea să bea ce-am băut eu, dar nici nu văd motivul pentru care respectivul, ieşit de curând dintr-un loc unde-i lipsea „aerul liber”, să mă deranjeze. Capul tuns chilug, tatuajele de pe mână şi o expresie feroce nu lasă loc nici unei îndoieli. Omul a terminat cu „reeducarea prin muncă”, iar acum i s-a făcut dor să se întoarcă pentru a-şi re vedea colegii de „pension”. Dacă ţine morţiş s-o facă, am să-l ajut bucuros. Înainte, însă, am de gând să văd ce vrea de la mine. Şi n-am mult de aşteptat că aud:</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Dansezi?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Mutra mea uimită ar umple de încântare orice iluzionist. Vrea, să danseze! Ursul ăsta îmbrăcat după ultima modă de pe maidan vrea nici mai mult nici mai puţin decât să-i cedez locul şi să plec, lăsând-o pe Bella la cheremul lui. Fiindcă nu-mi închipui niciun moment că are de gând să danseze cu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Bella înţelege la fel de bine totul şi se ascunde speriată în spatele meu. Cred că ştiu ce am de făcut.</w:t>
      </w:r>
    </w:p>
    <w:p>
      <w:pPr>
        <w:widowControl w:val="0"/>
        <w:tabs>
          <w:tab w:val="left" w:pos="11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supăra, prietene, domnişoara e obosită. Poate cu altă ocazie.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mă bagă în seamă. O studiază pe Bella, atât</w:t>
      </w:r>
      <w:r>
        <w:rPr>
          <w:rFonts w:ascii="Palatino Linotype" w:hAnsi="Palatino Linotype" w:cs="Palatino Linotype"/>
          <w:i/>
          <w:iCs/>
          <w:color w:val="000000"/>
          <w:sz w:val="24"/>
          <w:szCs w:val="24"/>
          <w:lang w:val="x-none"/>
        </w:rPr>
        <w:t xml:space="preserve"> </w:t>
      </w:r>
      <w:r>
        <w:rPr>
          <w:rFonts w:ascii="Palatino Linotype" w:hAnsi="Palatino Linotype" w:cs="Palatino Linotype"/>
          <w:color w:val="000000"/>
          <w:sz w:val="24"/>
          <w:szCs w:val="24"/>
          <w:lang w:val="x-none"/>
        </w:rPr>
        <w:t>cât vede din ea, ca pe o bucată zdravănă de friptură.</w:t>
      </w:r>
      <w:r>
        <w:rPr>
          <w:rFonts w:ascii="Palatino Linotype" w:hAnsi="Palatino Linotype" w:cs="Palatino Linotype"/>
          <w:color w:val="000000"/>
          <w:sz w:val="24"/>
          <w:szCs w:val="24"/>
          <w:lang w:val="x-none"/>
        </w:rPr>
        <w:br/>
        <w:t>Cu poftă adică. Începe să-mi displacă individul. Mutra lui, chiar văzută de la distanţă, ar speria-o precis pe Scufiţa Roşie, în caz că ar întâlni-o. De ce vreţi atunci să mă încânte pe mine?!?</w:t>
      </w:r>
    </w:p>
    <w:p>
      <w:pPr>
        <w:widowControl w:val="0"/>
        <w:tabs>
          <w:tab w:val="left" w:pos="12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Dansaţi? reia el monologul de acolo de unde-l lăsase.</w:t>
      </w:r>
    </w:p>
    <w:p>
      <w:pPr>
        <w:widowControl w:val="0"/>
        <w:tabs>
          <w:tab w:val="left" w:pos="12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Ţi-am mai spus o dată, repet eu cu răbdare. Domnişoara e obosită.</w:t>
      </w:r>
    </w:p>
    <w:p>
      <w:pPr>
        <w:widowControl w:val="0"/>
        <w:tabs>
          <w:tab w:val="left" w:pos="12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rog mult, zice el ca un automat.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Politeţea ce începe să iasă la iveală demonstrează fără tăgadă că omul are totuşi un fond bun, ce merită cultivat, în aşa fel ca, peste vreo sută-două de ani de eforturi, să putem spune că am reuşit să-i procurăm cei şapte ani de acasă, absolut necesari să fi bine primit în societate. Din păcate, n-am timp să-i completez lacunele din cultură şi nici talent pedagogic prea mare nu posed. Ăsta e motivul pentru care îi întorc spatele cu un „nu” categoric.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Rămâne câteva clipe nemişcat, până ce vorbele mele-i ajung la o părticică de creier nescăldată de alcool. Pe urmă se lămureşte că a fost refuzat, îmi pregăteşte un pumn, scrie pe el adresa mea de acasă apoi mi-l expediază recomandat. Nu-l primesc pentru că n-are timbru şi nici ştampilele reglementare, iar el o ia în urma pumnului, oprindu-se cu greu lângă perete. Deh! Nici frânele nu-i prea merg, pe lângă faptul că conduce în local în stare de ebrietate. O să-l reclam să i se ia permisul!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Se întoarce şi se năpusteşte din nou cu viteza unui melc, să mă dea gata dintr-o lovitură. Din păcate pentru el, greşeşte niţel direcţia, nu prea mult ci doar atât cât să între cu capul într-un stâlp pe care-l mascam, involuntar desigur, cu silueta mea. Omul a luat repausul duminical cu câteva zile mai devreme.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l las să zacă acolo până a doua zi când vor veni să ridice gunoiul şi încerc să mă întorc spre Bella. Mă uit bine la ea, dar în loc de figura atrăgătoare a fetei, am ocazia să văd stele verzi pe fond negru. Mie combinaţia asta mi-a displăcut de când mă ştiu. Nu mai stau deci la discuţii şi nici nu încerc să văd cine e cel de-ai doilea adversar. Îl dau gata dintr-o singură lovitură, aplicată în plex şi plec.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Bătăile prin restaurante n-au fost şi nici nu sunt specialitatea mea de bază, oricare ar fi principiile despre „iubirea aproapelui” de care sunt animat, nu pot totuşi permite ca un oarecare să mă bage în spital, doar că aşa i-a venit lui chef la beţie.</w:t>
      </w:r>
    </w:p>
    <w:p>
      <w:pPr>
        <w:widowControl w:val="0"/>
        <w:pBdr>
          <w:bottom w:val="single" w:sz="2" w:space="0" w:color="000000"/>
        </w:pBdr>
        <w:autoSpaceDE w:val="0"/>
        <w:autoSpaceDN w:val="0"/>
        <w:adjustRightInd w:val="0"/>
        <w:spacing w:after="0" w:line="240" w:lineRule="auto"/>
        <w:rPr>
          <w:rFonts w:ascii="Palatino Linotype" w:hAnsi="Palatino Linotype" w:cs="Palatino Linotype"/>
          <w:sz w:val="6"/>
          <w:szCs w:val="6"/>
          <w:lang w:val="x-none"/>
        </w:rPr>
      </w:pPr>
    </w:p>
    <w:p>
      <w:pPr>
        <w:widowControl w:val="0"/>
        <w:autoSpaceDE w:val="0"/>
        <w:autoSpaceDN w:val="0"/>
        <w:adjustRightInd w:val="0"/>
        <w:spacing w:after="0" w:line="240" w:lineRule="auto"/>
        <w:rPr>
          <w:rFonts w:ascii="Palatino Linotype" w:hAnsi="Palatino Linotype" w:cs="Palatino Linotype"/>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r>
        <w:rPr>
          <w:rFonts w:ascii="Palatino Linotype" w:hAnsi="Palatino Linotype" w:cs="Palatino Linotype"/>
          <w:color w:val="000000"/>
          <w:sz w:val="24"/>
          <w:szCs w:val="24"/>
          <w:lang w:val="x-none"/>
        </w:rPr>
        <w:t xml:space="preserve">Când cuvântul „jucători” se referă la cei care se ocupă cu fotbalul, ţurca, popicele, sau alte sporturi asociate, atunci e vorba de sportivi. Când însă acelaşi cuvânt desemnează nişte oameni care se joacă de-a pokerul, rişca, barbutul sau „remy pe chibrite”, atunci e vorba de cu totul altceva, iar sensul precis al cuvântului se poate afla uşor din cărticica aceea de populari zare a ştiinţei, numită </w:t>
      </w:r>
      <w:r>
        <w:rPr>
          <w:rFonts w:ascii="Palatino Linotype" w:hAnsi="Palatino Linotype" w:cs="Palatino Linotype"/>
          <w:i/>
          <w:iCs/>
          <w:color w:val="000000"/>
          <w:sz w:val="24"/>
          <w:szCs w:val="24"/>
          <w:lang w:val="x-none"/>
        </w:rPr>
        <w:t>Codul penal.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Deci, pe vremea când eu tocmai făceam o cunoştinţă nouă în persoana Simonei Udrescu, nu departe de casa mea se petreceau următoarele. Într-o căsuţă ascunsă vederii de o perdea deasă de iederă, patru oameni în toată firea, aşezaţi în jurul unei mese acoperită din lipsă de postav verde cu o faţă de masă maro, se îndeletniceau cu o ocupaţie foarte plăcută. Jocul de cărţi. Cele treizeci şi două de cartonaşe colorate sunt frecate cu toată convingerea, la fel ca şi mangalul din zicala asociată, lampa arde liniştit, fumul de ţigară pluteşte în straturi groase prin încăpere, mă rog, totul e ca la carte.</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Pas.</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Deschis.</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Merg şi eu.</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trei.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Nimic nu tulbură atmosfera plăcută, de lucru, până ce unul din cei patru, un bătrânel în vârstă de vreo şaptezeci de ani, sare în picioare urlând:</w:t>
      </w:r>
    </w:p>
    <w:p>
      <w:pPr>
        <w:widowControl w:val="0"/>
        <w:tabs>
          <w:tab w:val="left" w:pos="11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se poate! Un as am avut şi eu, cum era să mai ai tu încă patru? Onu Gheorghe, eşti un trişor!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„Adevărul supără pe om” e un proverb plin de bun simţ, dacă e să judecăm după palma pe care i-o trage nemulţumitului cel acuzat de necinste.</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Ţine minte, profesore, la mine aici se joacă cinstit. Ai pierdut, plăteşti, am pierdut plătesc. Pe urmă poţi face ce vrei.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trişat. Recunoaşte că ai trişat. Şi data trecută m-ai înşelat. Acum am avut un as de treflă pe care l-am aruncat jos. Cum mai puteai avea tu încă patru? Doar nu sunt cinci în joc?!?</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ştie? filosofează unul din ceilalţi doi.</w:t>
      </w:r>
    </w:p>
    <w:p>
      <w:pPr>
        <w:widowControl w:val="0"/>
        <w:tabs>
          <w:tab w:val="left" w:pos="11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Auzi, tu, îl aruncă şi pe urmă tot el zbiară. Curată neobrăzare, remarcă indignat şi celălalt.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V-aţi dat seama, cred, că cei trei parteneri de joc ai profesorului Patrocle sunt cum s-ar zice „pe-o mână”. Deşi e în inferioritate numerică evidentă, profesorul luptă cu energia disperării:</w:t>
      </w:r>
    </w:p>
    <w:p>
      <w:pPr>
        <w:widowControl w:val="0"/>
        <w:tabs>
          <w:tab w:val="left" w:pos="11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voi reclama la miliţie şi o să intri în puşcărie până o să te saturi!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Chiar dacă, judecând la rece, termenul propus de Patrocle nu poate fi prea îndepărtat, întrucât de puşcărie te saturi urgent, totuşi simpla pronunţare a numelui care-i otrăveşte lui Onu visele are darul să-l enerveze cumplit.</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Taci, cobe!</w:t>
      </w:r>
    </w:p>
    <w:p>
      <w:pPr>
        <w:widowControl w:val="0"/>
        <w:tabs>
          <w:tab w:val="left" w:pos="11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Puşcăria o să te mănânce, iar cel care ţi-o va face eu sunt. Habar n-ai câte ştiu despre tine! nu se lasă profesorul, încercând să răzbune pierderea banilor.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Dialogul se opreşte aici, transformându-se în monolog, prin simpla expediere a unui pumn având drept ţintă falca bătrânelului. Lovitura n-are desigur forţa distructivă a unei bombe atomice, dar e suficient de puternică pentru a-l răsturna pe Patrocle cu scaun cu tot Ţeasta profesorului se loveşte cu un pocnet sinistru de podea în timp ce Onu decide:</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de plătit trei mii de lei. Mâine te prezinţi cu ei aici. Dacă nu, o să am grijă să nu mai joci poker niciodată. Să-ţi fie clar!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Tăcerea e singurul răspuns. Omul a leşinat.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Ridicați-l şi întindeţi-l pe canapea, comandă Onu.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timp ce ordinul e executat de Pavel şi de Nae, patronul greblează potul şi-l face să dispară într-unul din largile lui buzunare.</w:t>
      </w:r>
    </w:p>
    <w:p>
      <w:pPr>
        <w:widowControl w:val="0"/>
        <w:tabs>
          <w:tab w:val="left" w:pos="12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Măi, să fie, zice el, ce oameni mi-am ales! De ce faci semn, măi deşteptule, că ai un as, dacă n-ai? Răspunde! N-auzi, Pavele? Cu tine vorbesc.</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Ţi-am spus că am un popă nu un as; se scuză acesta.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Mutra de viezure a lui Pavel nu-i era simpatică patronului de la început, dar acum începe s-o deteste de-a dreptul.</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Ştii ce-ai merita? Să-ţi trag o bătaie să mă pomeneşti. Ca să ţii minte altădată.</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Le pot ţine minte şi fără asta, răspunde Pavel, ferindu-se fără să vrea.</w:t>
      </w:r>
    </w:p>
    <w:p>
      <w:pPr>
        <w:widowControl w:val="0"/>
        <w:tabs>
          <w:tab w:val="left" w:pos="11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Acum te iert, dar ai grijă! Vezi şi tu în ce situaţie m-ai pus!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Onu-şi aprinde o ţigare scoţând fumul în acelaşi timp pe gură şi pe nas în admiraţia celorlalţi doi.</w:t>
      </w:r>
    </w:p>
    <w:p>
      <w:pPr>
        <w:widowControl w:val="0"/>
        <w:tabs>
          <w:tab w:val="left" w:pos="11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vedeţi ce e cu Patrocle de nu mai zice nimic? Până acum avea mâncărimi la limbă şi, dintr-o dată, tace ca un peşte.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Nae se apropie de pat, se uită, apoi zice pe un ton neutru:</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mişcă deloc. E tot leşinat.</w:t>
      </w:r>
    </w:p>
    <w:p>
      <w:pPr>
        <w:widowControl w:val="0"/>
        <w:tabs>
          <w:tab w:val="left" w:pos="11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Auzi, şefule, se amestecă Pavel, când ne dai salariul? Nu de alta, dar o să mă întrebe nevasta de bani. Nu uita că azi e zi de plată la fabrică.</w:t>
      </w:r>
    </w:p>
    <w:p>
      <w:pPr>
        <w:widowControl w:val="0"/>
        <w:tabs>
          <w:tab w:val="left" w:pos="11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Toate lucrurile la timpul lor. N-am uitat. Doar un lucru mă miră. Cum naiba se face că totdeauna tocmai tu te găseşti să faci gură, iar ceilalţi n-au nimic de zis? Când e vorba de încasat, eşti primul, dar la lucru, pauză… Uite aici, ai o mie de lei. Ţine şi tu Nae şi să nu vă mai prind că-mi cereţi alţi bani până săptămână viitoare.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Mulţumit Pavel bagă banii în buzunar, nu înainte de a-i număra, apoi îi face un semn discret lui Nae, semn care vrea să zică, aşa ca fapt divers, că după ce vor ieşi de acolo, vor trage o beţie zdravănă.</w:t>
      </w:r>
    </w:p>
    <w:p>
      <w:pPr>
        <w:widowControl w:val="0"/>
        <w:tabs>
          <w:tab w:val="left" w:pos="11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naiba e cu el de nu-şi mai revine? se miră Onu încă o dată.</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s-o fi trezit, îşi dă cu părerea Nae.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Patronul se uită urât la el, până se convinge că acesta vorbeşte serios şi nu-şi bate joc de nimeni.</w:t>
      </w:r>
    </w:p>
    <w:p>
      <w:pPr>
        <w:widowControl w:val="0"/>
        <w:tabs>
          <w:tab w:val="left" w:pos="11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văd şi singur, zice el. Chestia e de ce nu s-a trezit?</w:t>
      </w:r>
    </w:p>
    <w:p>
      <w:pPr>
        <w:widowControl w:val="0"/>
        <w:tabs>
          <w:tab w:val="left" w:pos="11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S-o fi lovit prea tare, zice şi Pavel.</w:t>
      </w:r>
    </w:p>
    <w:p>
      <w:pPr>
        <w:widowControl w:val="0"/>
        <w:tabs>
          <w:tab w:val="left" w:pos="11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tăceţi o clipă, ordonă Onu, apropiindu-se de pat, luând mâna lui Patrocle şi încercând să-i ia pulsul cam în dreptul cotului.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Deşi liniştea se aşterne grea în încăpere, totuşi inima profesorului nu se aude bătând.</w:t>
      </w:r>
    </w:p>
    <w:p>
      <w:pPr>
        <w:widowControl w:val="0"/>
        <w:tabs>
          <w:tab w:val="left" w:pos="11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simt nimic, exclamă Onu disperat, dacă a murit?</w:t>
      </w:r>
    </w:p>
    <w:p>
      <w:pPr>
        <w:widowControl w:val="0"/>
        <w:tabs>
          <w:tab w:val="left" w:pos="11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vârsta lui, orice şoc îi poate fi fatal, declară Pavel luând un măr dintr-o farfurie şi începând să-l ronţăie calm.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Lui Onu-i sare ţandăra:</w:t>
      </w:r>
    </w:p>
    <w:p>
      <w:pPr>
        <w:widowControl w:val="0"/>
        <w:tabs>
          <w:tab w:val="left" w:pos="11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stai aşa? Sau pe tine nu te priveşte dacă a murit sau nu?</w:t>
      </w:r>
    </w:p>
    <w:p>
      <w:pPr>
        <w:widowControl w:val="0"/>
        <w:tabs>
          <w:tab w:val="left" w:pos="11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Drept să zic, nu prea. Doar nu l-am lovit eu? Tu i-ai dat una. A văzut şi Nae. Aşa-i 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Înainte de a face un semn afirmativ, celălalt coechipier priveşte plin de groază figura ameninţătoare a lui Onu.</w:t>
      </w:r>
    </w:p>
    <w:p>
      <w:pPr>
        <w:widowControl w:val="0"/>
        <w:tabs>
          <w:tab w:val="left" w:pos="11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Vezi, patroane? Tu l-ai lovit, tu să te descurci cu el. Noi ne spălăm pe mâini!</w:t>
      </w:r>
    </w:p>
    <w:p>
      <w:pPr>
        <w:widowControl w:val="0"/>
        <w:tabs>
          <w:tab w:val="left" w:pos="11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ne facem? se întreabă Onu disperat.</w:t>
      </w:r>
    </w:p>
    <w:p>
      <w:pPr>
        <w:widowControl w:val="0"/>
        <w:tabs>
          <w:tab w:val="left" w:pos="11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te faci, pune lucrurile la punct Pavel, scuipând sâmburii calm într-o parte pe covorul nou aşternut nu de mult în cameră.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Onu-l priveşte într-un mod care face să i se ridice părul măciucă în cap.</w:t>
      </w:r>
    </w:p>
    <w:p>
      <w:pPr>
        <w:widowControl w:val="0"/>
        <w:tabs>
          <w:tab w:val="left" w:pos="114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uitaţi că sunteţi complici! în special tu, Pavele. Dacă nu erai tu, cu semnele tale tâmpite, profesorul nu s-ar fi prins şi ar mai fi fost şi acum în viaţă. Dacă nu era prostia ta proverbială, totul ar fi fost în regulă. O să intraţi aşadar la apă odată cu mine, pentru complicitate. Aşa că mai bine să vedem cum scoatem cămaşa.</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zic să mergem la miliţie să te predai. Scapi mai uşor. Poate nu-ţi dă cu premeditare şi nu te împuşcă.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e prea mult. Pavel e înhăţat de gât şi zguduit ca o frunză.</w:t>
      </w:r>
    </w:p>
    <w:p>
      <w:pPr>
        <w:widowControl w:val="0"/>
        <w:tabs>
          <w:tab w:val="left" w:pos="11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să te asigur un lucru, Pavele, scrâşneşte de la numai câţiva centimetri de el, Onu. Înainte de a intra la puşcărie, o să te omor. Iar maică-ta o să-mi fie recunoscătoare c-am scăpat-o de belea. O să-ţi sucesc gâtul uite aşa. Ca la o găină. Să-ţi piară cheful altă dată să mai faci chestii din astea.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Împietrit de groază, Pavel reuşeşte să-şi ceară scuze, acceptate cu mărinimie de Onu.</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te iert dar, la a doua abatere, să ştii ce te aşteaptă. Acum ziceţi, care aveţi vreo idee?</w:t>
      </w:r>
    </w:p>
    <w:p>
      <w:pPr>
        <w:widowControl w:val="0"/>
        <w:tabs>
          <w:tab w:val="left" w:pos="11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Părerea mea, patroane, e să-l ascundem undeva. Să-l facem dispărut, adică, zice Nae.</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nevasta lui? Dacă ştie unde a venit?</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Nevastă-sa habar n-are că joacă poker şi pe deasupra e şi plecată la băi. El mi-a spus, găseşte argumente Nae.</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îl punem la rece în pivniţă, până se face noapte, pe urmă vedem noi cum scăpăm de 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Lui Onu-i mai vine niţel inima la loc.</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Puneţi mâna pe el şi duceţi-l jos.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Corpul neînsufleţit e ridicat pe braţe şi coborât pe trepte în pivniţă:</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 atent, Pavele, să nu cădem cu el. Ia-o înainte, îi spune Nae celuilalt.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Ajunşi jos, Pavel strigă spre petecul de lumină ce </w:t>
      </w:r>
      <w:bookmarkStart w:id="4" w:name="bookmark4"/>
      <w:bookmarkEnd w:id="4"/>
      <w:r>
        <w:rPr>
          <w:rFonts w:ascii="Palatino Linotype" w:hAnsi="Palatino Linotype" w:cs="Palatino Linotype"/>
          <w:color w:val="000000"/>
          <w:sz w:val="24"/>
          <w:szCs w:val="24"/>
          <w:lang w:val="x-none"/>
        </w:rPr>
        <w:t>se vede în tavan:</w:t>
      </w:r>
    </w:p>
    <w:p>
      <w:pPr>
        <w:widowControl w:val="0"/>
        <w:tabs>
          <w:tab w:val="left" w:pos="119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Unde-l punem?</w:t>
      </w:r>
    </w:p>
    <w:p>
      <w:pPr>
        <w:widowControl w:val="0"/>
        <w:tabs>
          <w:tab w:val="left" w:pos="119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Staţi puţin să vin cu o lumânare, ordonă Onu.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Profesorul se dovedeşte mult mai greu decât ar fi fost dispus Pavel să accepte. Gândindu-se însă la Onu, găseşte puteri pentru a nu-i da drumul şi zice:</w:t>
      </w:r>
    </w:p>
    <w:p>
      <w:pPr>
        <w:widowControl w:val="0"/>
        <w:tabs>
          <w:tab w:val="left" w:pos="11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murit fără lumânare. O să se facă strigoi!</w:t>
      </w:r>
    </w:p>
    <w:p>
      <w:pPr>
        <w:widowControl w:val="0"/>
        <w:tabs>
          <w:tab w:val="left" w:pos="114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Atâta pagubă, răspunde Nae, ştergându-şi nasul cu mâneca de la cămaşă. Acolo unde e el acum, nu mai are nevoie de nimic. Are de toate din belşug. Nu cred să fi avut alte păcate afară de ăsta, al cărţilor.</w:t>
      </w:r>
    </w:p>
    <w:p>
      <w:pPr>
        <w:widowControl w:val="0"/>
        <w:tabs>
          <w:tab w:val="left" w:pos="11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doar era profesor!</w:t>
      </w:r>
    </w:p>
    <w:p>
      <w:pPr>
        <w:widowControl w:val="0"/>
        <w:tabs>
          <w:tab w:val="left" w:pos="114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la cărţi de şcoală mă refeream, precizează celălalt.</w:t>
      </w:r>
    </w:p>
    <w:p>
      <w:pPr>
        <w:widowControl w:val="0"/>
        <w:tabs>
          <w:tab w:val="left" w:pos="11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Mi-am dat seama!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Nae duce mâna la tâmpla dreaptă, înşurubând degetul arătător în mod semnificativ. Pavel nu-l vede însă din cauza întunericului, aşa că cei doi rămân în cele mai bune relaţii de prietenie.</w:t>
      </w:r>
    </w:p>
    <w:p>
      <w:pPr>
        <w:widowControl w:val="0"/>
        <w:tabs>
          <w:tab w:val="left" w:pos="11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sosit!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Vocea groasă a lui Onu, amplificată de bolţile pivniţei, îi face pe groparii de ocazie să tresară de groază:</w:t>
      </w:r>
    </w:p>
    <w:p>
      <w:pPr>
        <w:widowControl w:val="0"/>
        <w:tabs>
          <w:tab w:val="left" w:pos="11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fă bancuri din astea cu noi patroane, că s-ar putea să ai pe urmă de ascuns trei cadavre în loc de unul. Unde-l aşezăm?</w:t>
      </w:r>
    </w:p>
    <w:p>
      <w:pPr>
        <w:widowControl w:val="0"/>
        <w:tabs>
          <w:tab w:val="left" w:pos="11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Lângă perete, Nae. Să nu atingă pământul. Pe lemnele alea!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veghează ca totul să se facă aşa cum a spus, pe urmă-i face atenţi:</w:t>
      </w:r>
    </w:p>
    <w:p>
      <w:pPr>
        <w:widowControl w:val="0"/>
        <w:tabs>
          <w:tab w:val="left" w:pos="11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Plecaţi acasă şi să nu suflaţi o vorbă. O să mă gândesc cum să scăpăm de el. Să nu afle nimeni, nici chiar Iorgu. Nimeni. Altfel ştiţi ce ne aşteaptă! Clar?</w:t>
      </w:r>
    </w:p>
    <w:p>
      <w:pPr>
        <w:widowControl w:val="0"/>
        <w:tabs>
          <w:tab w:val="left" w:pos="11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Cât se poate de clar. Hai, Pavele, să mergem, s-a făcut târziu!</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Oricât de târziu s-ar fi făcut, la cârciumă tot n-au închis, îl încurajează Pavel urcând treptele spre chepeng.</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nu vă îmbătaţi prea tare.</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Nu-ţi fă griji. N-o să bem decât un păhărel. Unul mic. Pe urmă o ştergem acasă.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nu-şi face iluzii fiindcă-i cunoaşte prea bine. Se uită cu jale în urma lor, întrebându-se ce-i rezervă viitorul, apoi trânteşte chepengul în urma lui şi-l închide cu un lacăt mare.</w:t>
      </w:r>
    </w:p>
    <w:p>
      <w:pPr>
        <w:widowControl w:val="0"/>
        <w:pBdr>
          <w:bottom w:val="single" w:sz="2" w:space="0" w:color="000000"/>
        </w:pBdr>
        <w:autoSpaceDE w:val="0"/>
        <w:autoSpaceDN w:val="0"/>
        <w:adjustRightInd w:val="0"/>
        <w:spacing w:after="0" w:line="240" w:lineRule="auto"/>
        <w:rPr>
          <w:rFonts w:ascii="Palatino Linotype" w:hAnsi="Palatino Linotype" w:cs="Palatino Linotype"/>
          <w:sz w:val="6"/>
          <w:szCs w:val="6"/>
          <w:lang w:val="x-none"/>
        </w:rPr>
      </w:pPr>
    </w:p>
    <w:p>
      <w:pPr>
        <w:widowControl w:val="0"/>
        <w:autoSpaceDE w:val="0"/>
        <w:autoSpaceDN w:val="0"/>
        <w:adjustRightInd w:val="0"/>
        <w:spacing w:after="0" w:line="240" w:lineRule="auto"/>
        <w:rPr>
          <w:rFonts w:ascii="Palatino Linotype" w:hAnsi="Palatino Linotype" w:cs="Palatino Linotype"/>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Casa răsună până-n pod de sforăiturile lui Onu, la o oră la care lumea e de mult la lucru, când lovituri puternice se fac auzite în uşă. Onu n-are încotro şi până la urmă se trezeşte privind aiurit în jur. Constatarea că nu e la puşcărie îl umple de fericire iar, dacă n-ar fi bătăile de jos, eroul nostru ar vedea lumea precis albastru azuriu.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„Cine o fi aşa devreme”? se întreabă el privind ceasul care arăta ora unsprezece. Cum nimeni nu se găseşte să-i răspundă la întrebare, Onu se vede nevoit să coboare din pat ca să vadă singur. Se priveşte atent într-o oglindă pe care orice om normal, posesor al unei figuri ca a lui, ar fi aruncat-o de mult ca să nu simtă nevoia să se ia la palme de câte ori se vede apoi, după ce-şi aranjează două din cele trei şuviţe de păr care mai supravieţuiesc pe creştetul aproape pleşuv, se duce către uşă şi întreabă:</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Cine-i?</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Poşta.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Soarele puternic de vară pătrunde înăuntru orbindu-l pe Onu, de îndată ce uşa e deschisă.</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Mi-ai adus ziarele? întrebă el.</w:t>
      </w:r>
    </w:p>
    <w:p>
      <w:pPr>
        <w:widowControl w:val="0"/>
        <w:tabs>
          <w:tab w:val="left" w:pos="11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Îl caut pe Onu Gheorghe, răspunde vizitatorul ignorând întrebarea.</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sunt, dar n-am avut plăcerea…</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s-o ai cât de curând. Pot intra?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Înainte ca Onu să-i dea aprobarea cerută, omu-l dă la o parte din prag pe proprietar şi intră ca la el acasă. În cazuri din astea există doar două soluţii. Ori îl arunci pe impertinent pe scări, ori îl urmezi ca să vezi ce vrea de la tine. Onu alege a doua soluţie, închide uşa şi-l urmează pe vizitator în sufragerie.</w:t>
      </w:r>
    </w:p>
    <w:p>
      <w:pPr>
        <w:widowControl w:val="0"/>
        <w:tabs>
          <w:tab w:val="left" w:pos="11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V-am mai întrebat parcă. Cine sunteţi şi ce doriţi?</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interesează numele meu? Joe Pârvu mă cheamă. Eşti mulţumit? Onu-şi scormoneşte memoria în căutarea a ceva asemănător, nu găseşte nimic şi în consecinţă-şi mărturiseşte neştiinţa cu voce tare.</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mai gândi atâta. Nu mă cunoşti, îl consolează Pârvu, pentru ca nu cumva Onu să creadă că s-a sclerozat cu vârsta.</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Ce vrei de la mine? Ce doreşti?</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vreau? Simplu. Bani!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Pe Onu-l apucă râsul. </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Bani? Pentru asta ai venit? Bani? Vrei bani? Fără să te cunosc măcar? Dragă domnule, poate nu ştii, dar eu nu împrumut niciodată pe nimeni din două motive. Primul că n-am bani nici pentru mine, atâţi câţi mi-ar trebui, iar al doilea că, odată ce-i dai, ai toate şansele să alergi pe urmă după ei până ţi se urăşte.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aşteaptă ca celălalt să termine, cu un zâmbet ironic în colţul buzelor.</w:t>
      </w:r>
    </w:p>
    <w:p>
      <w:pPr>
        <w:widowControl w:val="0"/>
        <w:tabs>
          <w:tab w:val="left" w:pos="11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impresia că nu m-ai înţeles. Nu vreau bani cu împrumut. Îi vreau de tot. Fără dobândă. Definitiv.</w:t>
      </w:r>
    </w:p>
    <w:p>
      <w:pPr>
        <w:widowControl w:val="0"/>
        <w:tabs>
          <w:tab w:val="left" w:pos="11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Glumeşti. Ce motive aş putea avea să fac ce-mi ceri?</w:t>
      </w:r>
    </w:p>
    <w:p>
      <w:pPr>
        <w:widowControl w:val="0"/>
        <w:tabs>
          <w:tab w:val="left" w:pos="11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dacă-ţi spun că n-am venit la tine din proprie iniţiativă ci trimis de cineva de dincolo, ai să revii la sentimente mai bune… Numele ăsta Karl Heinz Schmidt îţi spune 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cască ochii cât cepele sârbeşti.</w:t>
      </w:r>
    </w:p>
    <w:p>
      <w:pPr>
        <w:widowControl w:val="0"/>
        <w:tabs>
          <w:tab w:val="left" w:pos="11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Văd că-ţi aduci aminte, se bucură Pârvu. Asta înseamnă că ne vom înţelege.</w:t>
      </w:r>
    </w:p>
    <w:p>
      <w:pPr>
        <w:widowControl w:val="0"/>
        <w:tabs>
          <w:tab w:val="left" w:pos="11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din contră, protestează Onu. N-am auzit în viaţa mea numele ăsta şi te rog să părăseşti casa.</w:t>
      </w:r>
    </w:p>
    <w:p>
      <w:pPr>
        <w:widowControl w:val="0"/>
        <w:tabs>
          <w:tab w:val="left" w:pos="11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dai afară?</w:t>
      </w:r>
    </w:p>
    <w:p>
      <w:pPr>
        <w:widowControl w:val="0"/>
        <w:tabs>
          <w:tab w:val="left" w:pos="11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pare destul de plictisit de opoziţia celuilalt. Se vede de la o poştă că o consideră pierdere de vreme curată.</w:t>
      </w:r>
    </w:p>
    <w:p>
      <w:pPr>
        <w:widowControl w:val="0"/>
        <w:tabs>
          <w:tab w:val="left" w:pos="11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N-are rost să mai negi. Ştiu şi aşa prea multe despre tine ca să mai negi. N-ai nicio şansă. În fond, nu mă interesează dacă recunoşti că-l cunoşti sau nu. Mie-mi trebuie bani, iar tu o să mi-i dai. Altfel intri la puşcărie. Ai de ales!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simte o stranie nelinişte. Celălalt are cărţi mult mai bune decât spera el.</w:t>
      </w:r>
    </w:p>
    <w:p>
      <w:pPr>
        <w:widowControl w:val="0"/>
        <w:tabs>
          <w:tab w:val="left" w:pos="11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Pe scurt, Onu Gheorghe, ai un mort în pivniţă. Un profesor pe nume Patrocle. Tu l-ai omorât. Ce mai ai de zis?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ţi mai trebuie şi alte argumente ca să-mi dai 20.000 de mărci?</w:t>
      </w:r>
    </w:p>
    <w:p>
      <w:pPr>
        <w:widowControl w:val="0"/>
        <w:tabs>
          <w:tab w:val="left" w:pos="11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20 000 de mărci? Eşti nebun? De unde să am eu o asemenea sumă în mărci?</w:t>
      </w:r>
    </w:p>
    <w:p>
      <w:pPr>
        <w:widowControl w:val="0"/>
        <w:tabs>
          <w:tab w:val="left" w:pos="11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Fă legătura cu numele lui Schmidt şi ai să te lămureşti.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Deşi Onu nu poate pricepe cum de s-a aflat atât de repede o taină pe care el o credea îngropată la câţiva metri sub pământ, mintea-i lucrează febril, căutând o portiţă de scăpare.</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Îţi ofer o şansă, dacă ai remarcat, 20 000 de mărci contra tăcerii mele. Libertatea ta, contra unor amărâte de bancnote. Mai stai pe gânduri? Dai banii şi pe urmă poţi dormi liniştit. N-o să te mai deranjeze nimeni. Îţi promit!</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nu i-am luat decât 10 000, se plânge Onu.</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mi-a spus şi el. Dar osteneala mea nu merită nimic? Totuşi, dacă veneam ieri la tine, nu ţi-aş fi cerut decât 15 000. Acum, însă, după ce-am aflat de mortul din pivniţă, preţul s-a schimbat. Schmidt o să-şi primească înapoi banii pierduţi, iar restul o să umple buzunarele mele. Sper să compensez astfel emoţiile şi oboseala, pentru ca să-ţi spun ceva: Până ce am dat de tine, am avut de tras ceva.</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fi, dar n-am de unde să scot atâţia bani, zice Onu ferm hotărât să nege până-n pânzele albe. E prea mult. Mai lasă ceva şi o să ne înţelegem…</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20 000. Niciun ban mai puţin. Ăsta e ultimul preţ. Ai o zi să aduci banii. Dacă nu-i ai, te reclam şi vei intra la închisoare. O să iei vreo douăzeci de ani pe chestia crimei şi a celorlalte matrapazlâcuri pe care le-ai făcut. Şi să nu crezi c-ai să scapi. La mine-n ţară sunt detectiv particular şi ştiu să urmăresc o pistă până la capăt. Ai de ales. 20 000 sau libertatea. Alege!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Terminând alocuţiunea, Pârvu scoate din buzunar un pachet de Kent şi-l întinde către Onu.</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nimic cu tine, să ştii. Poate-mi eşti chiar simpatic. Ia o ţigară şi încearcă să pricepi c-ai pierdut. Dacă ai fi fost în locul meu, ai fi procedat la fel, sunt sigur!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Momentul aşteptat cu înfrigurare de Onu a sosit în sfârşit. Gheorghe întinde mâna spre pachet dar, în loc să ia o ţigară, îl apucă de mână pe Pârvu, îl trânteşte la pământ şi începe să-i care lovituri în spinare cu nemiluita:</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 valută! Şi încă „forte”. Na bani, escrocule. Credeai că-ţi merge cu Onu?</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Ajutor! strigă cel de jos încercând să-şi apere capul cu mâinile.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Aproape în aceeaşi clipă uşa se deschide brusc sub efectul unei lovituri de picior şi-n cameră pătrunde ceva situat între luptător de </w:t>
      </w:r>
      <w:r>
        <w:rPr>
          <w:rFonts w:ascii="Palatino Linotype" w:hAnsi="Palatino Linotype" w:cs="Palatino Linotype"/>
          <w:i/>
          <w:iCs/>
          <w:color w:val="000000"/>
          <w:sz w:val="24"/>
          <w:szCs w:val="24"/>
          <w:lang w:val="x-none"/>
        </w:rPr>
        <w:t>catch</w:t>
      </w:r>
      <w:r>
        <w:rPr>
          <w:rFonts w:ascii="Palatino Linotype" w:hAnsi="Palatino Linotype" w:cs="Palatino Linotype"/>
          <w:color w:val="000000"/>
          <w:sz w:val="24"/>
          <w:szCs w:val="24"/>
          <w:lang w:val="x-none"/>
        </w:rPr>
        <w:t xml:space="preserve"> şi gorilă africană. Noul intrat are vreo doi metri înălţime şi nişte mâini până aproape de genunchi. În ciuda masivităţii, gorila noastră se mişcă la fel de repede ca şi suratele ei din junglă, astfel că Onu e ridicat ca un fulg şi aruncat fără preaviz câţiva paşi mai departe. Patronul de tripou, devenit ghiulea, aterizează fără amortizoare pe parchet, ridicând un nor de praf. Contactul cu podeaua e suficient de dur, pentru ca lui Onu să-i piară cheful pentru moment să mai încerce ceva.</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Să-i sucesc gâtul? Să-i rup vreo mână? întreabă candid goriloiul, frecându-şi mâinile ca lopeţile.</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încă, Micule. Mai am ceva de aranjat cu dânsul. Stai pe aproape. Apoi către Onu: Ce zici? Dai banii sau nu?</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Cât?</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tu eşti greu de cap sau ce-i cu tine? 20 000, ţi-am mai spus. Ai două zile, vezi, sunt mărinimos, să scoţi banii de unde-i ai ascunşi. Nu o zi. Două. Dar când am să vin, să-i ai. Altfel e jale. Şi, ca să nu-ţi vină chef să faci vreo prostie, ia mătăluţă o hârtie şi scrie. Recunosc că l-am omorât pe profesorul Patrocle, etcetera, etcetera.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n-are încotro şi scrie declaraţia sub directa îndrumare a lui Pârvu.</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 zice acesta, după ce ia foaia şi citeşte conţinutul. Acum Micule, înapoiază-i datoria. Să ştie şi el că un Joe Pârvu nu poate fi bătut aşa, ca un mârlan oarecare.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nu aşteaptă să i se spună de două ori, pune mâna pe Onu şi începe să-i cotonogească metodic, de sus în jos.</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nu-i laşi urme pe faţă, îi recomandă numai zâmbet Pârvu.</w:t>
      </w: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color w:val="000000"/>
          <w:sz w:val="24"/>
          <w:szCs w:val="24"/>
          <w:lang w:val="x-none"/>
        </w:rPr>
        <w:br w:type="page"/>
      </w:r>
      <w:bookmarkStart w:id="5" w:name="bookmark5"/>
      <w:bookmarkEnd w:id="5"/>
      <w:r>
        <w:rPr>
          <w:rFonts w:ascii="Palatino Linotype" w:hAnsi="Palatino Linotype" w:cs="Palatino Linotype"/>
          <w:b/>
          <w:bCs/>
          <w:color w:val="000000"/>
          <w:sz w:val="24"/>
          <w:szCs w:val="24"/>
          <w:lang w:val="x-none"/>
        </w:rPr>
        <w:t>CAPITOLUL II</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o blondă părăseşte prea devreme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lumea asta, faceţi cunoştinţă cu maiorul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Vlad, iar Ionică locotenentul începe să creadă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c-a pus mâna pe criminal.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trezesc în parc, pe o bancă, având creierul înghesuit de pereţii cutiei craniene, devenită, nu se ştie cum, mai strâmtă ca de obicei. E întuneric beznă, luna a dispărut, iar stelele, atâtea câte sunt, le văd în număr dublu ca de obicei. Încerc tocmai să-mi amintesc cum am ajuns aici, când aud un foşnet la ureche. De-abia atunci îmi dau seama că nu sunt singur şi că lângă mine se află o femeie care tocmai încearcă să-mi spună ceva. Trebuie să fie Bella. Frumos din partea ei că nu m-a părăsit.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vertAlign w:val="superscript"/>
          <w:lang w:val="x-none"/>
        </w:rPr>
      </w:pPr>
      <w:r>
        <w:rPr>
          <w:rFonts w:ascii="Palatino Linotype" w:hAnsi="Palatino Linotype" w:cs="Palatino Linotype"/>
          <w:color w:val="000000"/>
          <w:sz w:val="24"/>
          <w:szCs w:val="24"/>
          <w:lang w:val="x-none"/>
        </w:rPr>
        <w:t>— Gehen wir ?</w:t>
      </w:r>
      <w:r>
        <w:rPr>
          <w:rFonts w:ascii="Palatino Linotype" w:hAnsi="Palatino Linotype" w:cs="Palatino Linotype"/>
          <w:color w:val="000000"/>
          <w:sz w:val="24"/>
          <w:szCs w:val="24"/>
          <w:vertAlign w:val="superscript"/>
          <w:lang w:val="x-none"/>
        </w:rPr>
        <w:footnoteReference w:id="5"/>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convine de minune ideea, cu toate că nu prea ştiu cum voi ajunge acasă din moment ce sunt atât de ameţit. Reuşesc cu greu să pun pe picioare cele aproape optzeci şi cinci de kilograme, las pe umărul fetei circa treizeci din ele ca să n-o strivesc, apoi încerc încet-încet s-o iau spre ieşirea din parc. Nu mă întreb cum o să conduc dar, cu norocul meu proverbial în cartier, n-o să apuc să mă sui bine la volan, că lângă mine o să apară o fiolă cu chipiu alb de miliţian, care o să-mi zâmbească dulce, cu muştiucul până la urechi şi o să mă poftească să suflu, aşteptând să se facă verde de ciudă când va vedea în ce hal sunt. Mai bine o iau pe jos şi vin mâine după maşină. Asta ar fi o dovadă de inteligenţă din parte-mi, nu credeţi? Pe Bella însă, n-o interesează intenţiile mele câtuşi de puţin.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Deşi şi ea a băut la fel de mult, mă caută prin buzunare, găseşte cheile, descuie portiera şi se urcă la volan.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vertAlign w:val="superscript"/>
          <w:lang w:val="x-none"/>
        </w:rPr>
      </w:pPr>
      <w:r>
        <w:rPr>
          <w:rFonts w:ascii="Palatino Linotype" w:hAnsi="Palatino Linotype" w:cs="Palatino Linotype"/>
          <w:color w:val="000000"/>
          <w:sz w:val="24"/>
          <w:szCs w:val="24"/>
          <w:lang w:val="x-none"/>
        </w:rPr>
        <w:t>— Steig ein!</w:t>
      </w:r>
      <w:r>
        <w:rPr>
          <w:rFonts w:ascii="Palatino Linotype" w:hAnsi="Palatino Linotype" w:cs="Palatino Linotype"/>
          <w:color w:val="000000"/>
          <w:sz w:val="24"/>
          <w:szCs w:val="24"/>
          <w:vertAlign w:val="superscript"/>
          <w:lang w:val="x-none"/>
        </w:rPr>
        <w:footnoteReference w:id="6"/>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Urc pe scaunul de alături şi, când mă văd aşezat confortabil, adorm lăsându-mă în voia fetei, lucru pe care am grijă să nu-l fac de obicei. N-apuc să mă odihnesc ca lumea, pentru că maşina se opreşte. Bella coboară şi, prin uşa deschisă, pătrunde înăuntru un miros de trandafiri ameţitor. Nu ştiu de ce mă gândesc că aşa trebuie că miroase în paradis, dar cum până acolo mai am cale lungă din câte se pare, mă extrag cum pot din scaun şi ies la aer curat. Bella mă apucă de mână şi mă conduce pe nişte trepte, spre etajul unei clădiri. Nu-s acasă la mine, e clar. Mă poticnesc, din cauza întunericului, desigur. Mai am puţin şi voi striga ca şi celebrul meu înaintaş „Mehr Licht”</w:t>
      </w:r>
      <w:r>
        <w:rPr>
          <w:rFonts w:ascii="Palatino Linotype" w:hAnsi="Palatino Linotype" w:cs="Palatino Linotype"/>
          <w:color w:val="000000"/>
          <w:sz w:val="24"/>
          <w:szCs w:val="24"/>
          <w:vertAlign w:val="superscript"/>
          <w:lang w:val="x-none"/>
        </w:rPr>
        <w:footnoteReference w:id="7"/>
      </w:r>
      <w:r>
        <w:rPr>
          <w:rFonts w:ascii="Palatino Linotype" w:hAnsi="Palatino Linotype" w:cs="Palatino Linotype"/>
          <w:color w:val="000000"/>
          <w:sz w:val="24"/>
          <w:szCs w:val="24"/>
          <w:lang w:val="x-none"/>
        </w:rPr>
        <w:t xml:space="preserve"> dar, până să apuc s-o fac, Bella se opreşte în faţa unei uşi, scotoceşte în poşetă, scoate nişte chei şi deschide. Pipăi peretele zadarnic în căutarea unui comutator şi, cum nu-l găsesc, mă resemnez şi mă las condus tot pe întuneric spre un pat larg. Îmi dau drumul în el cu faţa în jos, gândindu-mă că poziţia culcat e mult mai bună ca cea bipedă. Pe urmă simt că, pe lângă pantofi, îmi pierd şi pantalonii, lucru, trebuie să recunoaşteţi, mult mai grav. Dau din picioare ca să preîntâmpin dezastrul, nu reuşesc să fac nimic, ştiţi şi dumneavoastră că, atunci când o femeie-şi pune ceva în cap în privinţa unui biet bărbat fără apărare, reuşeşte întotdeauna, apoi renunţ la luptă şi o las să facă ce vrea.</w:t>
      </w:r>
    </w:p>
    <w:p>
      <w:pPr>
        <w:widowControl w:val="0"/>
        <w:tabs>
          <w:tab w:val="left" w:pos="1140"/>
        </w:tabs>
        <w:autoSpaceDE w:val="0"/>
        <w:autoSpaceDN w:val="0"/>
        <w:adjustRightInd w:val="0"/>
        <w:spacing w:after="0" w:line="240" w:lineRule="auto"/>
        <w:ind w:firstLine="282"/>
        <w:jc w:val="both"/>
        <w:rPr>
          <w:rFonts w:ascii="Palatino Linotype" w:hAnsi="Palatino Linotype" w:cs="Palatino Linotype"/>
          <w:color w:val="000000"/>
          <w:sz w:val="24"/>
          <w:szCs w:val="24"/>
          <w:vertAlign w:val="superscript"/>
          <w:lang w:val="x-none"/>
        </w:rPr>
      </w:pPr>
      <w:r>
        <w:rPr>
          <w:rFonts w:ascii="Palatino Linotype" w:hAnsi="Palatino Linotype" w:cs="Palatino Linotype"/>
          <w:color w:val="000000"/>
          <w:sz w:val="24"/>
          <w:szCs w:val="24"/>
          <w:lang w:val="x-none"/>
        </w:rPr>
        <w:t>— Einen Kaffee?</w:t>
      </w:r>
      <w:r>
        <w:rPr>
          <w:rFonts w:ascii="Palatino Linotype" w:hAnsi="Palatino Linotype" w:cs="Palatino Linotype"/>
          <w:color w:val="000000"/>
          <w:sz w:val="24"/>
          <w:szCs w:val="24"/>
          <w:vertAlign w:val="superscript"/>
          <w:lang w:val="x-none"/>
        </w:rPr>
        <w:footnoteReference w:id="8"/>
      </w:r>
    </w:p>
    <w:p>
      <w:pPr>
        <w:widowControl w:val="0"/>
        <w:tabs>
          <w:tab w:val="left" w:pos="1140"/>
        </w:tabs>
        <w:autoSpaceDE w:val="0"/>
        <w:autoSpaceDN w:val="0"/>
        <w:adjustRightInd w:val="0"/>
        <w:spacing w:after="0" w:line="240" w:lineRule="auto"/>
        <w:ind w:firstLine="282"/>
        <w:jc w:val="both"/>
        <w:rPr>
          <w:rFonts w:ascii="Palatino Linotype" w:hAnsi="Palatino Linotype" w:cs="Palatino Linotype"/>
          <w:color w:val="000000"/>
          <w:sz w:val="24"/>
          <w:szCs w:val="24"/>
          <w:vertAlign w:val="superscript"/>
          <w:lang w:val="x-none"/>
        </w:rPr>
      </w:pPr>
      <w:r>
        <w:rPr>
          <w:rFonts w:ascii="Palatino Linotype" w:hAnsi="Palatino Linotype" w:cs="Palatino Linotype"/>
          <w:color w:val="000000"/>
          <w:sz w:val="24"/>
          <w:szCs w:val="24"/>
          <w:lang w:val="x-none"/>
        </w:rPr>
        <w:t>— Ja, bitte.</w:t>
      </w:r>
      <w:r>
        <w:rPr>
          <w:rFonts w:ascii="Palatino Linotype" w:hAnsi="Palatino Linotype" w:cs="Palatino Linotype"/>
          <w:color w:val="000000"/>
          <w:sz w:val="24"/>
          <w:szCs w:val="24"/>
          <w:vertAlign w:val="superscript"/>
          <w:lang w:val="x-none"/>
        </w:rPr>
        <w:footnoteReference w:id="9"/>
      </w:r>
    </w:p>
    <w:p>
      <w:pPr>
        <w:widowControl w:val="0"/>
        <w:pBdr>
          <w:bottom w:val="single" w:sz="2" w:space="0" w:color="000000"/>
        </w:pBdr>
        <w:autoSpaceDE w:val="0"/>
        <w:autoSpaceDN w:val="0"/>
        <w:adjustRightInd w:val="0"/>
        <w:spacing w:after="0" w:line="240" w:lineRule="auto"/>
        <w:rPr>
          <w:rFonts w:ascii="Palatino Linotype" w:hAnsi="Palatino Linotype" w:cs="Palatino Linotype"/>
          <w:sz w:val="6"/>
          <w:szCs w:val="6"/>
          <w:lang w:val="x-none"/>
        </w:rPr>
      </w:pPr>
    </w:p>
    <w:p>
      <w:pPr>
        <w:widowControl w:val="0"/>
        <w:autoSpaceDE w:val="0"/>
        <w:autoSpaceDN w:val="0"/>
        <w:adjustRightInd w:val="0"/>
        <w:spacing w:after="0" w:line="240" w:lineRule="auto"/>
        <w:rPr>
          <w:rFonts w:ascii="Palatino Linotype" w:hAnsi="Palatino Linotype" w:cs="Palatino Linotype"/>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rază de soare strecurată prin perdelele trase prost mă trezeşte pe la şase dimineaţa. Frumos obicei, rămas de pe vremea când mă duceam la serviciu. La ora şase, am n-am treabă, hopa sus. Mă întind fără să deschid ochii şi pipăi locul de alături. După calculele mele, Bella ar trebui să fie aici. Doar dacă nu cumva s-a culcat în altă parte. Spre uimirea mea locul e gol şi rece. Ceva nu se potriveşte. N-am încotro şi mă ridic în capul oaselor.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Bella, o strig eu hotărât să-i spun totul despre originea mea autohtonă, chiar cu riscul de a zbura în jos pe scări, fără paraşută. Niciun răspuns. Unde o fi? Privesc în jur şi nu trebuie să caut mult ca s-o zăresc de îndată ce mă uit mai bine, lungită pe covor. Femeia e îmbrăcată ca mama noastră Eva pe vremea când povestea cu mărul nu se petrecuse încă şi pare că doarme. Caut în educaţia mea un mijloc s-o trezesc fără să se simtă jenată dar, când privesc mai bine, îmi dau seama că ideea de a o trezi e cel puţin deplasată, deoarece privesc un om care are strâns în jurul gâtului un laţ din care nu se mai vede decât nodul. Sar din pat ca ars. Degeaba însă mă frec la ochi. N-ajută nici ciupitul. Bella e acolo, cât se poate de reală şi e moartă ca toţi morţii. Zace cu faţa-n jos şi, când mă apropii şi o ating, simt o răceală de neconfundat. Şnurul a fost strâns cu forţă, iar femeia are pe corp o mulţime de zgârieturi, de parcă s-ar fi luptat cu cineva pe viaţă şi pe moarte, până ce acel cineva a reuşit să-i lege mâinile la spate. Arsurile alea mici şi rotunde, însă, nu ştiu de unde pot proveni.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pot face nimic. Nici măcar să încerc s-o salvez, fiindcă singurul lucru de salvat în camera asta e o sticlă de coniac din care se scurg acum ultimele picături pe podea. Încerc să-mi adun gândurile de pe unde umblă. Acolo e un mort şi aici eu. Faceţi dumneavoastră legătura şi spuneţi-mi la ce concluzie aţi ajuns. Aşa-i că am dreptate? Toate aparenţele mă indică pe mine ca fiind autorul şi să-l văd eu pe anchetatorul ăla care n-o să mă trimită la „ora copiilor” să spun poveşti când am să încerc să-i explic că nu-mi aduc aminte de nimic. Fiindcă asta-i realitatea. Habar n-am ce s-a petrecut aici în timp ce eu dormeam. Nu zic, justiţia d’aia e justiţie, ca să descopere adevărul. Dar, în cazul meu, dreptatea poate însemna să intru la închisoare pe termen lung. Cine garantează că n-am omorât-o beat fiind?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Arunc ideea la gunoi. Nu e bună. Ba aş spune că e de-a dreptul periculoasă. Primul şi cel mai bun lucru pe care-l am de făcut e să mă duc la miliţie.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îmbrac repede, îmi găsesc pantofii fără greutate lângă uşă, ies pe coridor dar, când să cobor, aud paşi urcând. Nu-mi convine să fiu văzut pe aici până ce nu declar singur ce am de declarat. Nu de alta, dar să nu apar pe urmă în postura deloc de invidiat a unuia care a fost silit să mărturisească şi n-a spus singur ce ştie.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Urc înaintea paşilor până ce ajung la gura podului şi, cum bănuiesc că cei trei indivizi n-au niciun motiv special să urce până sus, rămân în aşteptare. Trebuie să între undeva.</w:t>
      </w:r>
    </w:p>
    <w:p>
      <w:pPr>
        <w:widowControl w:val="0"/>
        <w:tabs>
          <w:tab w:val="left" w:pos="11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Crezi că sunt aici? aud eu o voce răguşită de fumător înrăit.</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mod sigur. Eu i-am văzut cu ochii mei când au intrat. Iar, la ora asta, nu puteau să plece încă, îi răspunde o voce de tenor, mult mai acceptabilă ca prima.</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să intrăm. Ai cheia?</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făcut una. Dar nu e bine să intrăm toţi odată. Dacă e singură o să-şi dea seama c-o urmăresc. Nu. Uite cum facem. Intru eu încet şi, cum probabil că dorm, n-or să mă simtă. Pe urmă, când vă chem, intraţi şi voi. E mai bine aşa.</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mai bine să fim aproape. Camera are un hol?</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Are.</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noi rămânem în hol, iar tu intri, aud eu vocea răguşită punând lucrurile la punct.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N-am timp de pierdut. De îndată ce indivizii dispar pe uşa pe care eu tocmai ieşisem, mă reped în jos pe scări ca expresul de Mizil, ajung la maşină, găsesc cheile în contact, urc şi demarez. Nu opresc decât în faţa sediului miliţiei.</w:t>
      </w:r>
    </w:p>
    <w:p>
      <w:pPr>
        <w:widowControl w:val="0"/>
        <w:tabs>
          <w:tab w:val="left" w:pos="11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Tovarăşul maior Vlad a sosit? întreb eu ofiţerul de serviciu.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Omul se uită întâi la ceas, apoi la mine, apoi din nou la ceas şi-n cele din urmă, după ce se satură de făcut comparaţii între mine şi orologiu şi se convinge că nu semănăm deloc, zice:</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vi se pare cam devreme?</w:t>
      </w:r>
    </w:p>
    <w:p>
      <w:pPr>
        <w:widowControl w:val="0"/>
        <w:tabs>
          <w:tab w:val="left" w:pos="11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Devreme pentru ce? Doar nu credeţi c-am venit de plăcere la ora asta? Problemele care le am nu pot aştepta o oră mai convenabilă.</w:t>
      </w:r>
    </w:p>
    <w:p>
      <w:pPr>
        <w:widowControl w:val="0"/>
        <w:tabs>
          <w:tab w:val="left" w:pos="11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accident cumva?</w:t>
      </w:r>
    </w:p>
    <w:p>
      <w:pPr>
        <w:widowControl w:val="0"/>
        <w:tabs>
          <w:tab w:val="left" w:pos="11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rău, o crimă!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Face ochii mari în ciuda ochelarilor. Pare destul de tânăr acest locotenent aşa că e scuzat de pe acum. În mod aproape sigur, în scurta lui carieră, nu s-a întâlnit încă cu o crimă.</w:t>
      </w:r>
    </w:p>
    <w:p>
      <w:pPr>
        <w:widowControl w:val="0"/>
        <w:tabs>
          <w:tab w:val="left" w:pos="115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suflaţi aici, zice el cu totul pe neaşteptate, îndreptându-şi nasul spre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crede beat. O să vadă că s-a înşelat. Suflu uşor ca să nu-l ia vântul şi, spre surprinderea mea, îl aud:</w:t>
      </w:r>
    </w:p>
    <w:p>
      <w:pPr>
        <w:widowControl w:val="0"/>
        <w:tabs>
          <w:tab w:val="left" w:pos="11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Aţi băut!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drept că gustasem puţin coniac acolo, în camera cu bucluc, dar asta numai ca să pot suporta şocul mai uşor. Totuşi, sunt departe de starea în care eram ieri. Locotenentul n-are însă de unde şti cât de ameţit am fost, ca să facă comparaţie.</w:t>
      </w:r>
    </w:p>
    <w:p>
      <w:pPr>
        <w:widowControl w:val="0"/>
        <w:tabs>
          <w:tab w:val="left" w:pos="11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vă numiţi?</w:t>
      </w:r>
    </w:p>
    <w:p>
      <w:pPr>
        <w:widowControl w:val="0"/>
        <w:tabs>
          <w:tab w:val="left" w:pos="11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E. G.</w:t>
      </w:r>
    </w:p>
    <w:p>
      <w:pPr>
        <w:widowControl w:val="0"/>
        <w:tabs>
          <w:tab w:val="left" w:pos="11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Lucraţi undeva?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uit la el pătrat. Vorbeşte serios.</w:t>
      </w:r>
    </w:p>
    <w:p>
      <w:pPr>
        <w:widowControl w:val="0"/>
        <w:tabs>
          <w:tab w:val="left" w:pos="11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fabrica de confecţii. Inginer.</w:t>
      </w:r>
    </w:p>
    <w:p>
      <w:pPr>
        <w:widowControl w:val="0"/>
        <w:tabs>
          <w:tab w:val="left" w:pos="11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Buletin aveţi?</w:t>
      </w:r>
    </w:p>
    <w:p>
      <w:pPr>
        <w:widowControl w:val="0"/>
        <w:tabs>
          <w:tab w:val="left" w:pos="11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E pe aici pe undeva, răspund eu căutându-mă prin buzunare.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Spre surprinderea mea nu găsesc la locul unde ţin de obicei buletinul decât aer. Ciudat. Doar îl pusesem în buzunar. Sunt sigur. Nu uit niciodată să-l iau atunci când merg cu maşina. Locotenentul aşteaptă răbdător, cu un surâs ironic pe buze. Vezi doamne, ştia el dinainte că sunt un „trombonist”.</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Nu-l aveţi? Atunci poate un alt act. Vreo legitimaţie, 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Noroc că am în maşină permisul de conducere auto. Mă scuz pentru o clipă şi vreau să merg să-l aduc.</w:t>
      </w:r>
    </w:p>
    <w:p>
      <w:pPr>
        <w:widowControl w:val="0"/>
        <w:tabs>
          <w:tab w:val="left" w:pos="11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Staţi aşa. Vin şi eu cu dumneavoastră, declară locotenentul fără să se gândească prea mult.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Ne teamă să nu fug cumva. Halal. Bine am nimerit-o! Coborâm în stradă, descui uşa maşinii şi-i întind carneţelul roz.</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Vasăzică, Alex E. G… constată el după ce citeşte conţinutul şi întoarce permisul şi pe-o faţă şi pe alta ca să vadă dacă nu cumva e fals. Şi ce spuneaţi că s-a întâmplat?</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crimă?</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Să zicem. Dar vă avertizez că, dacă vă arde de glume, indiferent că aţi băut sau nu, o să primiţi o amendă frumuşică. Nu de alta, dar noi nu suntem puşi aici să alergăm după cai verzi pe pereţi. Unde s-a petrecut întâmplarea?</w:t>
      </w:r>
    </w:p>
    <w:p>
      <w:pPr>
        <w:widowControl w:val="0"/>
        <w:tabs>
          <w:tab w:val="left" w:pos="115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departe de aici. Nu ştiu cum se numeşte strada, dar vă pot conduce.</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Aşteptaţi aici o clipă.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se întoarce şi, de data asta, pare mult mai grăbit ca înainte. Se vede că acum ia în considerare vorbele mele ca posibil adevărate.</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Ce faci aici? aud eu lângă mine o voce bine cunoscută. Maiorul Vlad, cel pe care-l căutam.</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o problemă gravă…</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nu mă mai pui să-ţi vâr pile pe la „circulaţie”, că n-o fac. Să-ţi fie clar. Ţi-au luat carnetul, să-ţi fie de bine. Mai faci şi tu economie vara asta…</w:t>
      </w:r>
    </w:p>
    <w:p>
      <w:pPr>
        <w:widowControl w:val="0"/>
        <w:tabs>
          <w:tab w:val="left" w:pos="11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vorba de circulaţie. Am venit să declar o crimă. I-am şi spus locotenentului de serviciu…</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crimă? Eşti sigur că-i o crimă? Cine a fost omorât?</w:t>
      </w:r>
    </w:p>
    <w:p>
      <w:pPr>
        <w:widowControl w:val="0"/>
        <w:tabs>
          <w:tab w:val="left" w:pos="11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vorba de-o femeie…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povestesc în câteva cuvinte toată întâmplarea de ieri. Când termin, e edificat.</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Alex, tu ai băut 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el?!?</w:t>
      </w:r>
    </w:p>
    <w:p>
      <w:pPr>
        <w:widowControl w:val="0"/>
        <w:tabs>
          <w:tab w:val="left" w:pos="11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Puţin coniac. Când am văzut-o moartă, n-am rezistat şi am gustat dintr-o sticlă. Nu sunt beat, însă, crede-mă. Doar mă cunoşti de atâta vreme.</w:t>
      </w:r>
    </w:p>
    <w:p>
      <w:pPr>
        <w:widowControl w:val="0"/>
        <w:tabs>
          <w:tab w:val="left" w:pos="11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Tocmai de aia mă mir ce ţi-a venit să bei. N-avem timp de pierdut. Mergem acolo. O să poţi recunoaşte casa?</w:t>
      </w:r>
    </w:p>
    <w:p>
      <w:pPr>
        <w:widowControl w:val="0"/>
        <w:tabs>
          <w:tab w:val="left" w:pos="11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 că da.</w:t>
      </w:r>
    </w:p>
    <w:p>
      <w:pPr>
        <w:widowControl w:val="0"/>
        <w:tabs>
          <w:tab w:val="left" w:pos="11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Aşteaptă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se grăbeşte să între în clădire în timp ce eu mă apuc să măsor trotuarul. Când descopăr că are douăzeci de paşi de jos în sus şi douăzeci şi unu de sus în jos; mă opresc pentru că nu vreau să-mi consum energia nervoasă cu fleacuri, când am ceva mult mai bun de făcut cu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câteva minute maiorul coboară însoţit de locotenent şi de încă doi bărbaţi în civil, care poartă cu ei nişte truse voluminoase.</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merg cu tine în maşina ta. Ionică, luaţi maşina de serviciu şi veniţi după noi.</w:t>
      </w:r>
    </w:p>
    <w:p>
      <w:pPr>
        <w:widowControl w:val="0"/>
        <w:tabs>
          <w:tab w:val="left" w:pos="11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se urcă lângă mine pe scaunul din dreapta şi pornim urmaţi de o maşină albastră în care se află ceilalţi trei.</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mai spune-mi o dată. Cum a fost cu indivizii care au venit pe urmă?</w:t>
      </w:r>
    </w:p>
    <w:p>
      <w:pPr>
        <w:widowControl w:val="0"/>
        <w:tabs>
          <w:tab w:val="left" w:pos="11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Credeam că sunt de la miliţie. De asta m-am ascuns. Nu vroiam să mă găsiţi voi acolo, vroiam să declar întâi ce ştiu, pentru ca să nu-mi puneţi în spinare o crimă pe care n-am comis-o. Din cauza asta m-am urcat pe scară până la pod şi am stat acolo până ce au intrat în apartamentul femeii. Ce mă intrigă e că ştiau că sunt acolo, dar nu păreau să ştie că femeia e moartă…</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ai dedus tu din discuţia lor?</w:t>
      </w:r>
    </w:p>
    <w:p>
      <w:pPr>
        <w:widowControl w:val="0"/>
        <w:tabs>
          <w:tab w:val="left" w:pos="11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ştiau că eşti acolo şi vroiau să-i auzi. Nu ne putem baza pe asta. Dacă spui că n-ai omorât-o tu, cineva trebuia s-o facă. Ori până acum, în afară de cei trei, n-avem pe altcineva. Nu poţi merge mai repede? Poate-i mai găsim…</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Dacă-s oameni cinstiţi, da. Găsind cadavrul, ar fi trebuit să reclame imediat la miliţie. Ori până la plecarea noastră mi se pare că n-aţi primit niciun anunţ de genul ăsta?!?</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e. N-am primit nimic. Asta e partea ciudată a lucrurilor. Din păcate, am pierdut prea mult timp…</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sigur. Până ţi-am lămurit locotenentul…</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fă gălăgie. Cine te-a pus să bei? Cum vroiai să te creadă când miroşi a alcool de la o poştă? Şi încă la şapte dimineaţa. Era normal să se asigure întâi că nu ne pui pe drumuri degeaba. Şi ca să fiu sincer, nici eu nu cred până nu văd.</w:t>
      </w:r>
    </w:p>
    <w:p>
      <w:pPr>
        <w:widowControl w:val="0"/>
        <w:tabs>
          <w:tab w:val="left" w:pos="11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da, mormăi eu, spune drept, de când eşti matale în oraş, a mai avut loc vreo crimă? Ai prins vreun criminal? Sau doar hoţi din ăştia obişnuiţi?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Maiorului nu-i cade bine întrebarea. Cu toate astea-mi răspunde:</w:t>
      </w:r>
    </w:p>
    <w:p>
      <w:pPr>
        <w:widowControl w:val="0"/>
        <w:tabs>
          <w:tab w:val="left" w:pos="11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Din punctul meu de vedere, e mult mai bine că n-avem de-a face decât cu găinării mărunte. Iar dacă ai fi băiat de treabă, punctul ăsta ar trebui să fie şi al tău. Ce nevoie ai de crime, de atacuri banditeşti şi altele asemănătoare. Care crezi că e rolul nostru? Să prindem doar hoţii? Nu. Să şi prevenim, dragă băiete. Să facem în aşa fel ca cetăţeanul cinstit să nu se teamă de nimic.</w:t>
      </w:r>
    </w:p>
    <w:p>
      <w:pPr>
        <w:widowControl w:val="0"/>
        <w:tabs>
          <w:tab w:val="left" w:pos="11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Aha, ca pe vremea lui Vlad Ţepeş, încerc eu să glumesc fără succes, de altfel.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nu se mai întinde la discuţii cu mine, fiindcă ajungem unde trebuie.</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Aici e, zic eu, oprind maşina.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Din nefericire, habar n-am deocamdată care din cele trei blocuri identice e cel cu pricina. Naiba să-i ia pe deştepţii care nici măcar nu le-au colorat diferit. Cred că pe aici iau naştere nişte încurcături de toată frumuseţea. Norocul meu e că-mi aduc aminte la timp de mirosul de trandafiri din seara precedentă iar cum, din cele trei blocuri, singurul care are în faţă o grădiniţă plină de flori e cel din mijloc, el trebuie să fie. Coborâm din tigăile încinse numite automobile şi observăm că afară temperatura e mult mai acceptabilă. N-am mai întâlnit în orăşelul de munte în care locuiesc asemenea caniculă până acum. E ora şapte şi să mori de cald. În spatele meu opreşte şi cealaltă maşină din care coboară subalternii maiorului.</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Ionică, te duci în spatele blocului cu Tobă. Vezi dacă mai e o ieşire. Cazacule, urci cu mine sus. La ce etaj e?</w:t>
      </w:r>
    </w:p>
    <w:p>
      <w:pPr>
        <w:widowControl w:val="0"/>
        <w:tabs>
          <w:tab w:val="left" w:pos="12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ultimul…</w:t>
      </w:r>
    </w:p>
    <w:p>
      <w:pPr>
        <w:widowControl w:val="0"/>
        <w:tabs>
          <w:tab w:val="left" w:pos="12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mergem.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Din clipa aceea totul se desfăşoară cu precizia unui mecanism de ceasornic. Fiecare ştie la perfecţie ce are de făcut, aşa că nu-mi fac griji. Dacă cei trei sunt aici, vom pune mâna pe ei urgent. Urc pe scări în urma maiorului şi a lui Cazacu şi curând ne regăsim toţi trei în faţa uşii. Observ că-n mâna maiorului a apărut ca prin minune un revolver şi, cum şi sub haina lui Cazacu se vede o umflătură suspectă, mă relaxez şi privesc atent să nu pierd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se apropie de uşă şi apasă butonul soneriei. Ţârâitul strident ce răsună în spate ar trezi şi morţii. Totuşi, nu cred că va deschide uşa Bella. Mă pregătesc sufleteşte pentru orice eventualitate, dar nu se întâmplă nimic. Uşa rămâne la locul ei, închisă bine, iar clanţa nu se clinteşte. Probabil c-au plecat. Maiorul repetă operaţia cu apăsatul butonului apoi, văzând că obţine acelaşi rezultat, îmi spune:</w:t>
      </w:r>
    </w:p>
    <w:p>
      <w:pPr>
        <w:widowControl w:val="0"/>
        <w:tabs>
          <w:tab w:val="left" w:pos="11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Coboară şi vezi dacă a venit procurorul. Trebuia să sosească. Roagă-l să urce.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Cobor treptele câte trei, găsesc jos importantul personaj, îmbrăcat în costum cu o mapă diplomat în mâna stângă apoi, după ce-l rog politicos să mă urmeze, mă întorc la locul unde mă aşteaptă maiorul.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trăiţi, şopteşte Vlad, lipindu-şi călcâiele. Cam cald afară, 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Procurorul nu gustă gluma. Transpirat, cu faţa roşie din cauza efortului, stă câteva clipe până ce suflul îi revine apoi întreabă:</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Unde-i mortul?</w:t>
      </w:r>
    </w:p>
    <w:p>
      <w:pPr>
        <w:widowControl w:val="0"/>
        <w:tabs>
          <w:tab w:val="left" w:pos="11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spatele uşii. Cred, răspunde maiorul politicos.</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Crezi?</w:t>
      </w:r>
    </w:p>
    <w:p>
      <w:pPr>
        <w:widowControl w:val="0"/>
        <w:tabs>
          <w:tab w:val="left" w:pos="11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Până la proba contrară, adică până ce nu vedem cadavrul, fotul merge doar pe crezute, îl lămureşte maiorul Vlad zâmbind. De asta te-am chemat. Fără tine nu putem deschide uşa, iar, timp să cer un mandat n-am avut.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Mie mi-e clar la fel cum i-e clar şi maiorului că procurorul a fost luat ca din oală. Adică, n-a apucat să vină bine la servici că s-a şi văzut pus pe drumuri.</w:t>
      </w:r>
    </w:p>
    <w:p>
      <w:pPr>
        <w:widowControl w:val="0"/>
        <w:tabs>
          <w:tab w:val="left" w:pos="12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atunci deschide-o, nu mai pierde vremea.</w:t>
      </w:r>
    </w:p>
    <w:p>
      <w:pPr>
        <w:widowControl w:val="0"/>
        <w:tabs>
          <w:tab w:val="left" w:pos="1225"/>
          <w:tab w:val="left" w:pos="573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Cazacule, fă-i felul! </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Însoţitorul maiorului scoate din geamantănaş o legătură de chei cu care începe să meşterească la broască. Şi, cum broaştele de la uşi au fost făcute pentru a fi deschise, curând putem intra.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Rămân în spatele maiorului şi, apărat în felul ăsta de orice surpriză, pătrund înăuntru. Dacă credeţi că în apartament se află ce-am văzut eu dimineaţă, vă înşelaţi. Morţi? Nici pomeneală. Cadavre? Nici urmă. Ba din contră, aş spune că nimic nu e mai viu decât matroana grasă întinsă pe divan, care ne priveşte uimită cum dăm buzna peste ea. Camera o recunosc dintr-o privire. Pe femeia asta n-am văzut-o însă în viaţa mea.  Pentru ca reprezentaţia să fie completă, persoana trecută de cincizeci de ani începe să zbiere ca din gură de şarpe:</w:t>
      </w:r>
    </w:p>
    <w:p>
      <w:pPr>
        <w:widowControl w:val="0"/>
        <w:tabs>
          <w:tab w:val="left" w:pos="12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Ajutor, miliţia!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Are aici mai mulţi miliţieni decât îi vor trebui toată viaţa, de toate gradele, formele şi mărimile şi mai are în faţă şi un fazan numai bun de prăjit în persoana cunoştinţei dumneavoastră, Alex E. G.</w:t>
      </w:r>
    </w:p>
    <w:p>
      <w:pPr>
        <w:widowControl w:val="0"/>
        <w:tabs>
          <w:tab w:val="left" w:pos="12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Liniştiţi-vă tovarăşă, suntem de la miliţie. Nu mai strigaţi!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Femeia rămâne  înmărmurită. Asemenea promptitudine nu văzuse nici în filmele de aventuri.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atunci eu de ce strig?</w:t>
      </w:r>
    </w:p>
    <w:p>
      <w:pPr>
        <w:widowControl w:val="0"/>
        <w:tabs>
          <w:tab w:val="left" w:pos="12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mă întreb şi eu, răspunde Vlad amabil. Apoi către mine</w:t>
      </w:r>
      <w:r>
        <w:rPr>
          <w:rFonts w:ascii="Palatino Linotype" w:hAnsi="Palatino Linotype" w:cs="Palatino Linotype"/>
          <w:i/>
          <w:iCs/>
          <w:color w:val="000000"/>
          <w:sz w:val="24"/>
          <w:szCs w:val="24"/>
          <w:lang w:val="x-none"/>
        </w:rPr>
        <w:t>:</w:t>
      </w:r>
      <w:r>
        <w:rPr>
          <w:rFonts w:ascii="Palatino Linotype" w:hAnsi="Palatino Linotype" w:cs="Palatino Linotype"/>
          <w:color w:val="000000"/>
          <w:sz w:val="24"/>
          <w:szCs w:val="24"/>
          <w:lang w:val="x-none"/>
        </w:rPr>
        <w:t xml:space="preserve"> Asta-i casa?</w:t>
      </w:r>
    </w:p>
    <w:p>
      <w:pPr>
        <w:widowControl w:val="0"/>
        <w:tabs>
          <w:tab w:val="left" w:pos="12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se uită la mine cam ciudat, dar se hotărăşte să-şi facă datoria până la capăt. Se întoarce spre femeie şi întreabă:</w:t>
      </w:r>
    </w:p>
    <w:p>
      <w:pPr>
        <w:widowControl w:val="0"/>
        <w:tabs>
          <w:tab w:val="left" w:pos="11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vă numiţi?</w:t>
      </w:r>
    </w:p>
    <w:p>
      <w:pPr>
        <w:widowControl w:val="0"/>
        <w:tabs>
          <w:tab w:val="left" w:pos="10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Eufrosina Tecuci. Mama proprietarei apartamentului.</w:t>
      </w:r>
    </w:p>
    <w:p>
      <w:pPr>
        <w:widowControl w:val="0"/>
        <w:tabs>
          <w:tab w:val="left" w:pos="10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Tovarăşă Tecuci, sunteţi de multă vreme aici, în apartamentul fiicei dumneavoastră?</w:t>
      </w:r>
    </w:p>
    <w:p>
      <w:pPr>
        <w:widowControl w:val="0"/>
        <w:tabs>
          <w:tab w:val="left" w:pos="11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întrebaţi?</w:t>
      </w:r>
    </w:p>
    <w:p>
      <w:pPr>
        <w:widowControl w:val="0"/>
        <w:tabs>
          <w:tab w:val="left" w:pos="11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Răspundeţi vă rog. De când sunteţi aici?</w:t>
      </w:r>
    </w:p>
    <w:p>
      <w:pPr>
        <w:widowControl w:val="0"/>
        <w:tabs>
          <w:tab w:val="left" w:pos="11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vreo jumătate de oră.</w:t>
      </w:r>
    </w:p>
    <w:p>
      <w:pPr>
        <w:widowControl w:val="0"/>
        <w:tabs>
          <w:tab w:val="left" w:pos="11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N-aţi găsit pe nimeni înăuntru?</w:t>
      </w:r>
    </w:p>
    <w:p>
      <w:pPr>
        <w:widowControl w:val="0"/>
        <w:tabs>
          <w:tab w:val="left" w:pos="110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Pe cine să găsesc, păcatele mele? Fata pleacă la slujbă devreme. Cât lipseşte ea, eu îi fac gospodăria. Gătesc, spăl, mătur…</w:t>
      </w:r>
    </w:p>
    <w:p>
      <w:pPr>
        <w:widowControl w:val="0"/>
        <w:tabs>
          <w:tab w:val="left" w:pos="11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N-aţi întâlnit pe scări mai multe persoane care cărau un pachet mare?</w:t>
      </w:r>
    </w:p>
    <w:p>
      <w:pPr>
        <w:widowControl w:val="0"/>
        <w:tabs>
          <w:tab w:val="left" w:pos="11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N-am văzut pe nimeni.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Văd pe faţa maiorului că ar da un regat pentru o pereche de căşti antifonice.</w:t>
      </w:r>
    </w:p>
    <w:p>
      <w:pPr>
        <w:widowControl w:val="0"/>
        <w:tabs>
          <w:tab w:val="left" w:pos="11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Aveţi o fotografie a fetei dumneavoastră?</w:t>
      </w:r>
    </w:p>
    <w:p>
      <w:pPr>
        <w:widowControl w:val="0"/>
        <w:tabs>
          <w:tab w:val="left" w:pos="11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să nu. Doar o clipă să-mi găsesc poşeta.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Drapată în cearşaf, madam Tecuci se ridică şi, cu ochii încă lipiţi de somn, începe să caute. Găseşte geanta, scotoceşte prin ea câteva minute bune, apoi ne întinde o fotografie decolorată, de amator. Oricât ar fi de neclară poza, totuşi îmi pot da seama de îndată ce maiorul mi-o vâră sub nas că pe fata de acolo n-am văzut-o niciodată, la fel cum nu i-am văzut mama. Pe scurt, persoana brunetă, de vreo douăzeci de ani, nu face parte dintre cunoştinţele mele nici recente nici mai vechi.</w:t>
      </w:r>
    </w:p>
    <w:p>
      <w:pPr>
        <w:widowControl w:val="0"/>
        <w:tabs>
          <w:tab w:val="left" w:pos="11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cunosc, îi şoptesc maiorului.</w:t>
      </w:r>
    </w:p>
    <w:p>
      <w:pPr>
        <w:widowControl w:val="0"/>
        <w:tabs>
          <w:tab w:val="left" w:pos="122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ce s-a întâmplat? Puteţi să-mi spuneţi şi mie? insistă femeia.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se hotărăşte să-i dea lămuririle cerute şi spune:</w:t>
      </w:r>
    </w:p>
    <w:p>
      <w:pPr>
        <w:widowControl w:val="0"/>
        <w:tabs>
          <w:tab w:val="left" w:pos="122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Avem indicaţii că aici, în apartamentul ăsta, s-a comis o crimă.</w:t>
      </w:r>
    </w:p>
    <w:p>
      <w:pPr>
        <w:widowControl w:val="0"/>
        <w:tabs>
          <w:tab w:val="left" w:pos="122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O crimă? Aici?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n casa Rodicăi mele? Nu se poate? Cine a fost omorât?</w:t>
      </w:r>
    </w:p>
    <w:p>
      <w:pPr>
        <w:widowControl w:val="0"/>
        <w:tabs>
          <w:tab w:val="left" w:pos="12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femeie.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 moment se pare că Eufrosina Tecuci o să leşine. Îşi revine însă repede.</w:t>
      </w:r>
    </w:p>
    <w:p>
      <w:pPr>
        <w:widowControl w:val="0"/>
        <w:tabs>
          <w:tab w:val="left" w:pos="12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Glumiţi. Spuneţi-mi că glumiţi?</w:t>
      </w:r>
    </w:p>
    <w:p>
      <w:pPr>
        <w:widowControl w:val="0"/>
        <w:tabs>
          <w:tab w:val="left" w:pos="12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ne arde de aşa ceva, o asigură maiorul.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Femeia se mai uită o dată la noi şi, când ne vede mutrele serioase, se pune pe urlat cu intensitatea unei sirene de incendiu:</w:t>
      </w:r>
    </w:p>
    <w:p>
      <w:pPr>
        <w:widowControl w:val="0"/>
        <w:tabs>
          <w:tab w:val="left" w:pos="12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Aoleo, Rodica mea, sufleţelul meu!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încearcă s-o potolească în timp ce noi, ceilalţi, ne ferim ca de naiba să intervenim.</w:t>
      </w:r>
    </w:p>
    <w:p>
      <w:pPr>
        <w:widowControl w:val="0"/>
        <w:tabs>
          <w:tab w:val="left" w:pos="12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strigaţi aşa. Se pare că nu despre ea e vorba. Ia spuneţi-ne. Fata dumneavoastră e prietenă cu o oarecare Bella Ionescu?</w:t>
      </w:r>
    </w:p>
    <w:p>
      <w:pPr>
        <w:widowControl w:val="0"/>
        <w:tabs>
          <w:tab w:val="left" w:pos="1215"/>
          <w:tab w:val="left" w:pos="24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Cu cine? </w:t>
      </w:r>
    </w:p>
    <w:p>
      <w:pPr>
        <w:widowControl w:val="0"/>
        <w:tabs>
          <w:tab w:val="left" w:pos="1215"/>
          <w:tab w:val="left" w:pos="24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Cântăreaţa de la „Hanul cu Cuc”?</w:t>
      </w:r>
    </w:p>
    <w:p>
      <w:pPr>
        <w:widowControl w:val="0"/>
        <w:tabs>
          <w:tab w:val="left" w:pos="122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Nu cred… De unde să cunoască ea o cântăreaţă de restaurant?</w:t>
      </w:r>
    </w:p>
    <w:p>
      <w:pPr>
        <w:widowControl w:val="0"/>
        <w:tabs>
          <w:tab w:val="left" w:pos="12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Ştiţi sigur, sau bănuiţi doar.</w:t>
      </w:r>
    </w:p>
    <w:p>
      <w:pPr>
        <w:widowControl w:val="0"/>
        <w:tabs>
          <w:tab w:val="left" w:pos="12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nu e.</w:t>
      </w:r>
    </w:p>
    <w:p>
      <w:pPr>
        <w:widowControl w:val="0"/>
        <w:tabs>
          <w:tab w:val="left" w:pos="12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lucrează Rodica Tecuci?</w:t>
      </w:r>
    </w:p>
    <w:p>
      <w:pPr>
        <w:widowControl w:val="0"/>
        <w:tabs>
          <w:tab w:val="left" w:pos="12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fabrica de confecţii, atelierul de modele.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Aici maiorul e întrerupt de intrarea lui Ionică </w:t>
      </w:r>
      <w:bookmarkStart w:id="6" w:name="bookmark6"/>
      <w:bookmarkEnd w:id="6"/>
      <w:r>
        <w:rPr>
          <w:rFonts w:ascii="Palatino Linotype" w:hAnsi="Palatino Linotype" w:cs="Palatino Linotype"/>
          <w:color w:val="000000"/>
          <w:sz w:val="24"/>
          <w:szCs w:val="24"/>
          <w:lang w:val="x-none"/>
        </w:rPr>
        <w:t>care-i şopteşte ceva privind cu ciudă în direcţia mea.</w:t>
      </w:r>
    </w:p>
    <w:p>
      <w:pPr>
        <w:widowControl w:val="0"/>
        <w:tabs>
          <w:tab w:val="left" w:pos="12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Fugi de aici, exclamă maiorul, privindu-mă şi el ciudat.</w:t>
      </w:r>
    </w:p>
    <w:p>
      <w:pPr>
        <w:widowControl w:val="0"/>
        <w:tabs>
          <w:tab w:val="left" w:pos="11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Bella Ionescu trăieşte!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Prima mea reacţie e să sar pe geam.</w:t>
      </w:r>
    </w:p>
    <w:p>
      <w:pPr>
        <w:widowControl w:val="0"/>
        <w:tabs>
          <w:tab w:val="left" w:pos="11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se poate. Azi dimineaţă era aici pe covor. Moartă, moartă, moartă şi iarăşi moartă. Ce interes aş fi avut să vă mint?!? Nu mă puteam înşela într-un asemenea hal să iau un om viu drept mort.</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spus că zăcea cu fata-n jos, așa-i?</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întors-o?</w:t>
      </w:r>
    </w:p>
    <w:p>
      <w:pPr>
        <w:widowControl w:val="0"/>
        <w:tabs>
          <w:tab w:val="left" w:pos="11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N-am vrut s-o ating ca să nu distrug urmele.</w:t>
      </w:r>
    </w:p>
    <w:p>
      <w:pPr>
        <w:widowControl w:val="0"/>
        <w:tabs>
          <w:tab w:val="left" w:pos="11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de unde ştii că ea a fost? îmi plasează lovitura decisivă maiorul.</w:t>
      </w:r>
    </w:p>
    <w:p>
      <w:pPr>
        <w:widowControl w:val="0"/>
        <w:tabs>
          <w:tab w:val="left" w:pos="115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Asta-i bună! Doar e logic. De vreme ce-am plecat cu ea de la restaurant, doar nu s-a transformat în alta pe drum!?!</w:t>
      </w:r>
    </w:p>
    <w:p>
      <w:pPr>
        <w:widowControl w:val="0"/>
        <w:tabs>
          <w:tab w:val="left" w:pos="11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un argument, mi-o retează Vlad. Chestia e că n-aţi plecat amândoi de acolo. Mătăluţă ai luat-o înainte singur, pentru că ea a mai rămas să cânte vreo două ore după dispariţia ta. Chelnerii au fost categorici. Ai ieşit afară singur. Aşa că, dragul meu, n-ai vrea să ne spui totuşi cu cine ai venit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Degeaba încerc să-mi amintesc cum s-a petrecut substituirea. Capitolul ăsta din viaţa mea e alb ca zăpada. În noua conjunctură, puteam intra în apartament cu oricine. Chiar şi cu Mata Rari sau Rodica Tecuci. Chestiunea e doar cu care din ele? Din fericire pentru mine, capăt un timp de gândire, pentru că uşa se deschide din nou şi-n cameră-şi face apariţia o fată foarte la locul ei, destul de bine făcută ca, dacă n-ai ce face, să întorci capul după ea pe stradă. Vede aglomeraţia dinăuntru şi se opreşte perplexă în prag:</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ştiam că ai musafiri, mamă!</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Fata? zice maiorul convins că din direcţia asta nu se mai poate aştepta la nimic nou.</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ea, zic şi eu când îmi vine rândul.</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Trăieşte, fata mamii, trăieşte! strigă şi madam Tecuci.</w:t>
      </w:r>
    </w:p>
    <w:p>
      <w:pPr>
        <w:widowControl w:val="0"/>
        <w:tabs>
          <w:tab w:val="left" w:pos="11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zis cineva c-am murit? se arată curioasă fiica.</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Ferească sfântul, răspund eu, existau doar anumite bănuieli. Dacă mai vorbiţi niţel, cine ştie. Poate ni le risipiţi cu totul.</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Cine-i dânsul? se arată ea interesată, curioasă ca toate femeile care văd un tip bine.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Nimeni nu-şi dă osteneala să o lămurească, aşa că se vede nevoită să se descurce singură.</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cumva lucraţi la fabrica de confecţii, la „Energetic”? A ghicit exact. Atunci vă cunosc. Sunteţi Alex E. G. Şi eu lucrez tot la fabrică.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Informaţia mă lasă rece, fiindcă.pe lângă ea mai există încă 1 400 de urmaşe ale Evei, pe care n-am cum să le cunosc. În schimb, eu, făcând parte din cei zece bărbaţi care mai supravieţuiesc prin partea locului, sunt mult mai uşor de ţinut minte. O studiez totuşi mai atent, în timp ce ea-mi aruncă o privire galeşă, plină de promisiuni. Din păcate, configuraţia exterioară a respectivei persoane nu e de natură să-mi provoace alte sentimente decât de prietenie pură. Iubirea e un lucru foarte mare, o ştie toată lumea dar, ca să fie totul în regulă, în dragoste e nevoie totdeauna de doi. Privesc pe geam nişte păsărele libere ca toate păsă relele care nu sunt în colivie şi-l las pe maior să-şi facă meseria:</w:t>
      </w:r>
    </w:p>
    <w:p>
      <w:pPr>
        <w:widowControl w:val="0"/>
        <w:tabs>
          <w:tab w:val="left" w:pos="11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înţeles că dumneavoastră sunteţi Rodica Tecuci.</w:t>
      </w:r>
    </w:p>
    <w:p>
      <w:pPr>
        <w:widowControl w:val="0"/>
        <w:tabs>
          <w:tab w:val="left" w:pos="12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dar dumneavoastră?</w:t>
      </w:r>
    </w:p>
    <w:p>
      <w:pPr>
        <w:widowControl w:val="0"/>
        <w:tabs>
          <w:tab w:val="left" w:pos="121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Miliţia. Am primit o reclamaţie cum că-n apartamentul dumneavoastră s-a comis o crimă.</w:t>
      </w:r>
    </w:p>
    <w:p>
      <w:pPr>
        <w:widowControl w:val="0"/>
        <w:tabs>
          <w:tab w:val="left" w:pos="11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mine în casă? Nu se poate! exclamă ea speriată.</w:t>
      </w:r>
    </w:p>
    <w:p>
      <w:pPr>
        <w:widowControl w:val="0"/>
        <w:tabs>
          <w:tab w:val="left" w:pos="120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toate astea, se pare că aşa este. Răspundeţi-mi la o întrebare. Ieri seară aţi fost acasă?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Răspunde fără să se gândească prea mult:</w:t>
      </w:r>
    </w:p>
    <w:p>
      <w:pPr>
        <w:widowControl w:val="0"/>
        <w:tabs>
          <w:tab w:val="left" w:pos="12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da. Unde să fiu?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Minte cu neruşinare, pentru că pe obrajii ei nu văd nicio urmă de roşeaţă.</w:t>
      </w:r>
    </w:p>
    <w:p>
      <w:pPr>
        <w:widowControl w:val="0"/>
        <w:tabs>
          <w:tab w:val="left" w:pos="11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să vă fac atentă că, dacă nu spuneţi adevărul, veţi suferi rigorile legii.</w:t>
      </w:r>
    </w:p>
    <w:p>
      <w:pPr>
        <w:widowControl w:val="0"/>
        <w:tabs>
          <w:tab w:val="left" w:pos="12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să sufăr? nu pricepe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Crede că e vorba despre o durere de măsele, aşa că mă grăbesc s-o lămuresc:</w:t>
      </w:r>
    </w:p>
    <w:p>
      <w:pPr>
        <w:widowControl w:val="0"/>
        <w:tabs>
          <w:tab w:val="left" w:pos="12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Tovarăşul maior aici de faţă vrea să spună doar că, dacă nu spuneţi adevărul, s-ar putea să intraţi la „Universitate”, înainte chiar de a termina liceul.</w:t>
      </w:r>
    </w:p>
    <w:p>
      <w:pPr>
        <w:widowControl w:val="0"/>
        <w:tabs>
          <w:tab w:val="left" w:pos="12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l-am terminat, protestează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Nu-i mai răspund nimic. Privirea asasină pe care mi-o aruncă Vlad mă face să-mi înghit vorbele. Îi fac un semn amical în sensul că de acum încolo am să tac mâlc şi încep să studiez tavanul. Pare mulţumit şi se întoarce din nou spre ea:</w:t>
      </w:r>
    </w:p>
    <w:p>
      <w:pPr>
        <w:widowControl w:val="0"/>
        <w:tabs>
          <w:tab w:val="left" w:pos="11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unde aţi fost aseară? Aici sau în altă parte?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nu mai pare tot atât de sigură că a fost:</w:t>
      </w:r>
    </w:p>
    <w:p>
      <w:pPr>
        <w:keepNext/>
        <w:keepLines/>
        <w:widowControl w:val="0"/>
        <w:tabs>
          <w:tab w:val="left" w:pos="1201"/>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răspund neapărat la întrebarea asta?</w:t>
      </w:r>
    </w:p>
    <w:p>
      <w:pPr>
        <w:keepNext/>
        <w:keepLines/>
        <w:widowControl w:val="0"/>
        <w:tabs>
          <w:tab w:val="left" w:pos="1206"/>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w:t>
      </w:r>
    </w:p>
    <w:p>
      <w:pPr>
        <w:widowControl w:val="0"/>
        <w:tabs>
          <w:tab w:val="left" w:pos="11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vă rog să trecem alături. Nu vă pot spune decât dumneavoastră.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Eufrosina Tecuci pierde astfel ocazia să afle cu ce-şi pierde timpul liber fata. În ceea ce mă priveşte, ştiu ce-i va spune. N-a fost acasă, pentru că s-a rătăcit pe la vreun prieten din copilărie cu care a depănat amintiri toată noaptea. Iar în dimineaţa asta a fost atât de surmenată, încât nu s-a mai dus la slujbă ca să nu dea rebuturi. Asta zic şi eu conştiinţă!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Aşa cum bănuiam, cei doi n-au prea multe să-şi spună unul altuia şi se întorc în cameră.</w:t>
      </w:r>
    </w:p>
    <w:p>
      <w:pPr>
        <w:widowControl w:val="0"/>
        <w:tabs>
          <w:tab w:val="left" w:pos="11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cu ce poţi dovedi că ai fost aici, în apartamentul ăsta? mă ia în primire maiorul.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pun mintea la contribuţie, apoi zic:</w:t>
      </w:r>
    </w:p>
    <w:p>
      <w:pPr>
        <w:widowControl w:val="0"/>
        <w:tabs>
          <w:tab w:val="left" w:pos="11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căutăm. S-ar putea ca să-mi fi căzut buletinul din buzunar. Nu l-am mai găsit la locul lui.</w:t>
      </w:r>
      <w:r>
        <w:rPr>
          <w:rFonts w:ascii="Palatino Linotype" w:hAnsi="Palatino Linotype" w:cs="Palatino Linotype"/>
          <w:color w:val="000000"/>
          <w:sz w:val="24"/>
          <w:szCs w:val="24"/>
          <w:lang w:val="x-none"/>
        </w:rPr>
        <w:br/>
        <w:t>Şi mai e 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vorba de sticla aceea de coniac răsturnată. Dacă lichidul s-a scurs pe covor, trebuie să fie încă acolo.</w:t>
      </w:r>
    </w:p>
    <w:p>
      <w:pPr>
        <w:widowControl w:val="0"/>
        <w:tabs>
          <w:tab w:val="left" w:pos="11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era sticla?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arăt maiorului bufetul.</w:t>
      </w:r>
    </w:p>
    <w:p>
      <w:pPr>
        <w:widowControl w:val="0"/>
        <w:tabs>
          <w:tab w:val="left" w:pos="11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Aţi luat dumneavoastră o sticlă de coniac de aici? o întreabă maiorul pe Eufrosina Tecuci.</w:t>
      </w:r>
    </w:p>
    <w:p>
      <w:pPr>
        <w:widowControl w:val="0"/>
        <w:tabs>
          <w:tab w:val="left" w:pos="11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era nicio sticlă, se apără aceasta speriată.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Iată că singura soluţie care-mi rămâne e să mă las în patru labe şi să adulmec covorul. Fac exact aşa cum v-am spus şi simt fără putinţă de înşelare mirosul de alcool răspândit de covor. Pun mâna pe el şi văd că e încă umed. Iată dovada!</w:t>
      </w:r>
    </w:p>
    <w:p>
      <w:pPr>
        <w:widowControl w:val="0"/>
        <w:tabs>
          <w:tab w:val="left" w:pos="11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Tovarăşă Tecuci, trebuie să percheziţionăm apartamentul, o înştiinţează Vlad imediat ce-i comunic concluziile şi se convinge că am dreptate.</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Aveţi ceva împotrivă?</w:t>
      </w:r>
    </w:p>
    <w:p>
      <w:pPr>
        <w:widowControl w:val="0"/>
        <w:tabs>
          <w:tab w:val="left" w:pos="11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Vai de mine, ce să am, răspunde fata. Căutaţi peste tot. N-am nimic de ascuns.</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Ne trebuie doi martori.</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Îi chem eu pe Ioneştii de la doi, se oferă Rodica.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Imediat, trupa întărită cu cel care rămăsese jos se pune în mişcare.</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era corpul? mă întreabă Vlad.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arăt locul aproximativ şi, cu asta, rolul meu s-a încheiat. Când maiorul termină percheziţia, fără să găsească nicio urmă, ceasul arată aproape ora unu.</w:t>
      </w:r>
    </w:p>
    <w:p>
      <w:pPr>
        <w:widowControl w:val="0"/>
        <w:tabs>
          <w:tab w:val="left" w:pos="11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Putem pleca. Nu mai avem ce face aici. Iertaţi-ne deranjul, zice maiorul privindu-l fix pe Ionică locotenentul.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Acesta nu pricepe prin ce a atras atenţia maiorului şi ridică din umeri.</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Ionică, răspândiţi-vă prin bloc şi întrebaţi pe la toate apartamentele dacă nu cumva au văzut pe cineva cărând corpul. Ne vedem jos în stradă.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Coborâm şi ne oprim în faţa blocului.</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Eşti curios să ştii ce mi-a spus fata?</w:t>
      </w:r>
    </w:p>
    <w:p>
      <w:pPr>
        <w:widowControl w:val="0"/>
        <w:tabs>
          <w:tab w:val="left" w:pos="11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chiar, pentru că bănuiesc. N-a fost acasă ci la un prieten, sau… o prietenă.</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ghicit exact. Ceva n-ai de unde să ştii totuşi. Rodica Tecuci are un prieten foarte apropiat în persoana unei… fete. Prietena asta a ei are cheia de la apartament şi corespunde ca semnalmente cu cadavrul. Adică e blondă. Având în vedere că Bella trăieşte, n-ar fi rău să vedem ce-i cu fata, Elena Popescu se numeşte.</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Prietena asta a ei cântă la restaurant?</w:t>
      </w:r>
    </w:p>
    <w:p>
      <w:pPr>
        <w:widowControl w:val="0"/>
        <w:tabs>
          <w:tab w:val="left" w:pos="11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Dar asta n-are nicio importanţă. Lucrurile nu-s atât de simple cum par la prima vedere. Asta pentru că tu nu-ţi aminteşti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grăbesc să protestez.</w:t>
      </w:r>
    </w:p>
    <w:p>
      <w:pPr>
        <w:widowControl w:val="0"/>
        <w:tabs>
          <w:tab w:val="left" w:pos="11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vroiai să ştiu cu cine am plecat dacă atât în parc cât şi în apartament, era întuneric beznă? Când am vorbit cu femeia, i-am spus Bella şi n-a protestat. Nu era normal să cred că ea este?</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da, din punctul tău de vedere. Doar n-aveai niciun motiv să te gândeşti la ceva rău. Faptul că ai „agăţat-o” pe cântăreaţă e ceva obişnuit la tine şi poate şi la ea. Trebuie s-o interoghez ca să vedem cum ai ajuns să pleci singur din sală. S-ar putea să iasă ceva.</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n-aţi stat de vorbă cu ea? Eu aşa am înţeles.</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da, dar superficial. Cel pe care l-am trimis n-avea misiunea s-o supună unui interogatoriu ci doar să afle dacă trăieşte sau nu. De rest o să mă ocup eu. Ia spune, de ce ai vorbit nemţeşte cu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Încerc să-i explic că nu eu am vorbit ci ea a început. Dacă am intrat în joc, a fost doar pentru că mi-am dat seama, fără să-mi spună cineva că, vorbind româneşte, îmi anulez orice şansă. Aşa-s unele din femeile astea. Cum văd un străin, cum se topesc după el. Ce importanţă are că e urât, chel sau burtos. Totul e să vorbească altă limbă şi să le facă ceva cadouri. Şi atunci le auzi: „Italianul meu”, „Neamţul meu” sau „Francezul meu”. Toate se logodesc şi toate au impresia că, dacă cumva au norocul să ajungă prin străinătate, nu vor mai avea nicio grijă.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maiorul ştie toate lucrurile astea de mult, se pare că m-a înţeles.</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să-ţi fie învăţătură de minte ca altă dată să nu te mai dai drept ceea ce nu eşti. În mod sigur, dacă ai fi rămas român, aşa ca taică-tu sau bunicu-tău, nu ţi s-ar fi întâmplat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dau dreptate, dar acum e oricum prea târziu să mai fac ceva. Pentru ca să fiu scos din cauză, trebuie prins criminalul. Iar ca să prindem criminalul nu e deloc uşor.</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mai întreb pentru ultima oară. Eşti sigur că ai văzut un cadavru?</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mă vezi şi cum te văd.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nu e prea bucuros că-s atât de sigur.</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să mergem înainte cu ancheta. Uite că vin băieţii.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Într-adevăr, de noi se apropie Ionică-locotenentul care cere politicos voie să raporteze:</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am întrebat peste tot. Cum majoritatea locatarilor sunt la lucru, n-am găsit acasă decât câţiva din ei, iar aceştia n-au văzut nimic. O să mai trec după-amiază când vin ceilalţi.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Să mergem.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Urcăm din nou în maşini şi ne punem în mişcare. De data asta nu mai sunt în capul coloanei fiindcă şoferul celeilalte maşini, după ce primise instrucţiuni de la Vlad, mi-o luase înainte. Spre surprinderea mea, în loc s-o luăm spre sediul miliţiei, o pornim spre marginea oraşului. Şoseaua se termină curând şi începem să ne hurducăm pe un drumeag plin de praf. Dacă până acum situaţia-mi convenise, în sensul că pe asfalt puteam merge fără grijă în plasa primei maşini, acum praful care începe să-mi scârţâie între dinţi mă face să-mi reconsider fundamental părerea. Din fericire şoferul din faţă nu vrea să-şi asfixieze şeful şi merge destul de încet. Iar eu, potenţialul vinovat, mă pot gândi în voie la ce a fost şi mai ales la ce va fi. Oricât aş fi de ageamiu în ale criminalisticii mi-e clar că cineva vrea să scape basma curată pe spinarea mea. Cum puteţi însă bănui n-am de gând să-i fac pe plac. Am de plină încredere în maiorul Vlad, pe care-l cunosc bine, că va face totul ca să prindă criminalul. Iar eu îl voi ajuta cât pot.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timpul ăsta, Ionică-locotenentul se întreabă cu ciudă ce nevoie mai are maiorul să alerge după cai verzi pe pereţi, când îl are pe criminal lângă el. E cât se poate de clar că eu am omorât-o pe femeie, beat fiind, şi că acum caut să scap de răspundere, inventând tot felul de lucruri. Oricum ar fi însă, el, locotenentul Ionică Bogdan, va afla adevărul. Prima anchetă mai im portantă din viaţa lui va însemna un succes. E sigur!</w:t>
      </w:r>
    </w:p>
    <w:p>
      <w:pPr>
        <w:widowControl w:val="0"/>
        <w:autoSpaceDE w:val="0"/>
        <w:autoSpaceDN w:val="0"/>
        <w:adjustRightInd w:val="0"/>
        <w:spacing w:after="0" w:line="240" w:lineRule="auto"/>
        <w:ind w:firstLine="282"/>
        <w:jc w:val="both"/>
        <w:rPr>
          <w:rFonts w:ascii="Palatino Linotype" w:hAnsi="Palatino Linotype" w:cs="Palatino Linotype"/>
          <w:sz w:val="24"/>
          <w:szCs w:val="24"/>
          <w:lang w:val="x-none"/>
        </w:rPr>
      </w:pP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sz w:val="24"/>
          <w:szCs w:val="24"/>
          <w:lang w:val="x-none"/>
        </w:rPr>
        <w:br w:type="page"/>
      </w:r>
      <w:bookmarkStart w:id="7" w:name="bookmark9"/>
      <w:bookmarkEnd w:id="7"/>
      <w:r>
        <w:rPr>
          <w:rFonts w:ascii="Palatino Linotype" w:hAnsi="Palatino Linotype" w:cs="Palatino Linotype"/>
          <w:b/>
          <w:bCs/>
          <w:color w:val="000000"/>
          <w:sz w:val="24"/>
          <w:szCs w:val="24"/>
          <w:lang w:val="x-none"/>
        </w:rPr>
        <w:t>CAPITOLUL III</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În care se vede că pe o stradă şerpuită lucrurile</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 nu merg niciodată drept, sfântul Abraham Isaia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apare, iar Elena Popescu găseşte că e mai bine</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 să fie veselă şi sănătoasă, decât să-mi facă pe plac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Defilăm pe străduţele înguste în răcnetele de bucurie ale copiilor ce aleargă prin praf după maşini şi ajungem la numărul pe care-l căutăm. Casa e uşor de recunoscut după teiul uriaş din faţă, mai ales că, pe o rază de o sută de metri, e singura clădire care avusese o asemenea idee. Ştiu acum, datorită bunăvoinţei maiorului, că mergem acasă la Elena Popescu, pe strada Şerpuită, la numărul 34.</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Oprim în faţa porţii şi, pe dată, copiii încep să joace o sarabandă drăcească în jurul nostru. Se vede că ne-au luat prizonieri şi acum dansează dansul scalpului, întrebându-se cu care din noi să înceapă sărbătoarea. Maşina mea, care n-are nimic comun cu bine cunoscutele Dacia 1300, trezeşte admiraţia tuturor îndienilor, transformându-i în mecanici auto:</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Câţi cilindri are nene?</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Şase, răspund eu.</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ce capacitate?</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3 200 de centimetrii cubi.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N-apuc să-mi manifest admiraţia pentru cunoştinţele lor, că sunt poftit să fumez pipa păcii cu ei. Pe cei câţiva invidioşi care susţineau că nu merit cinstea asta întrucât precis nu am piese de schimb la ea nu-i ia în seamă nimeni. Din păcate, mă văd nevoit să refuz cinstea ce mi se face, pe de-o parte, pentru că nu fumez nici măcar ţigări, darmite pipă, iar pe alta, pentru că mă cheamă maiorul.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N-apucăm să intrăm bine în curte că-n pragul uşii îşi face apariţia un bătrân cu barbă albă de patriarh. Se mişcă surprinzător de repede pentru vârsta lui, la o primă apreciere îi dau vreo 200 de ani, dar nu m-aş mira să aibă mai mult.</w:t>
      </w:r>
    </w:p>
    <w:p>
      <w:pPr>
        <w:widowControl w:val="0"/>
        <w:tabs>
          <w:tab w:val="left" w:pos="10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 cu voi, pe cine căutaţi?</w:t>
      </w:r>
    </w:p>
    <w:p>
      <w:pPr>
        <w:widowControl w:val="0"/>
        <w:tabs>
          <w:tab w:val="left" w:pos="10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Miliţia. Aici locuieşte Elena Popescu?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S-a întâmplat ceva cu ea?</w:t>
      </w:r>
    </w:p>
    <w:p>
      <w:pPr>
        <w:widowControl w:val="0"/>
        <w:tabs>
          <w:tab w:val="left" w:pos="10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acasă?</w:t>
      </w:r>
    </w:p>
    <w:p>
      <w:pPr>
        <w:widowControl w:val="0"/>
        <w:tabs>
          <w:tab w:val="left" w:pos="10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N-a mai dat pe aici de ieri.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Până acum s-ar potrivi. Oare ea să fie?</w:t>
      </w:r>
    </w:p>
    <w:p>
      <w:pPr>
        <w:widowControl w:val="0"/>
        <w:tabs>
          <w:tab w:val="left" w:pos="10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doriţi ceva, se interesează bătrânul sperând c-a scăpat de noi.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N-am bătut atâta cale numai ca să vedem un monument al naturii, aşa cum se arată a fi cel din faţa noastră. Îl văd pe Vlad că se aprinde la faţă şi presimt că pe capul alb al moşului se va abate furtuna. În loc de asta urmează o simplă ploicică de vară în urma căreia suntem poftiţi înăuntru, ca să stăm de vorbă mai în largul nostru. Camera în care intrăm miroase a ceară, tămâie şi mere coapte, exact ca o biserică de ţară. Ne aşezăm în jurul unei mese rotunde, acoperită cu un ştergar brodat şi, ca prin farmec, în faţa noastră apare o farfurie plină cu faguri aurii.</w:t>
      </w:r>
    </w:p>
    <w:p>
      <w:pPr>
        <w:widowControl w:val="0"/>
        <w:tabs>
          <w:tab w:val="left" w:pos="10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Luaţi de mâncaţi, sunt de la mine din prisacă, ne invită bătrânul.</w:t>
      </w:r>
    </w:p>
    <w:p>
      <w:pPr>
        <w:widowControl w:val="0"/>
        <w:tabs>
          <w:tab w:val="left" w:pos="10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Merge cu albinele, merge? întreabă Vlad servindu-se.</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Merge, când vrea dumnezeu, domnule, că nu vă ştiu gradul de tovarăş.</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Maior, moşule. Dar dumitale cum îţi spune?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Bătrânul ne aruncă o uitătură furişe.</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sunteţi de la miliţie, probabil vreţi numele din buletin…</w:t>
      </w:r>
    </w:p>
    <w:p>
      <w:pPr>
        <w:widowControl w:val="0"/>
        <w:tabs>
          <w:tab w:val="left" w:pos="10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ai şi altul?</w:t>
      </w:r>
    </w:p>
    <w:p>
      <w:pPr>
        <w:widowControl w:val="0"/>
        <w:tabs>
          <w:tab w:val="left" w:pos="9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cum să n-am, ne spune moşul încântat. Oamenii de pe aici îmi zic „sfântul”, dar dumneavoastră, care nu credeţi, puteţi să-mi spuneţi Colcer.</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sfânt face minuni, remarcă amuzat maiorul, sorbind din paharul cu apă din faţa lui.</w:t>
      </w:r>
    </w:p>
    <w:p>
      <w:pPr>
        <w:widowControl w:val="0"/>
        <w:tabs>
          <w:tab w:val="left" w:pos="10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Fac şi eu câte-mi dă voie domnul să fac.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Bătrânul pare convins de ceea ce spune. Mie mi-e clar însă că-i lipseşte o doagă principală, celelalte fiind oarecum la locul lor, şi că e doar o chestiune de timp ca să se mute la balamuc. Colcer, însă, începe să ne povestească câţi ologi a vindecat şi câţi paralizaţi a pus pe picioare.</w:t>
      </w:r>
    </w:p>
    <w:p>
      <w:pPr>
        <w:widowControl w:val="0"/>
        <w:tabs>
          <w:tab w:val="left" w:pos="89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lăsăm asta, domnule Colcer, îl opreşte Vlad. Spune-ne mai bine ce fel de om e chiriaşa dumitale?</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Elena? Nu vreau să vorbesc cu păcat dar…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Colcer se opreşte ca şi cum i-ar fi greu să vorbească despre asemenea lucruri şi nu continuă decât la insistenţa lui Vlad.</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Îşi plăteşte chiria la timp, dar nu e o fată cu minte. Tot timpul aleargă după bărbaţi…</w:t>
      </w:r>
    </w:p>
    <w:p>
      <w:pPr>
        <w:widowControl w:val="0"/>
        <w:tabs>
          <w:tab w:val="left" w:pos="10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Venea cu ei aici?</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 de unde? Nu i-am dat eu voie. Avea o prietenă, una de-o cheamă Tencurci…</w:t>
      </w:r>
    </w:p>
    <w:p>
      <w:pPr>
        <w:widowControl w:val="0"/>
        <w:tabs>
          <w:tab w:val="left" w:pos="10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Tecuci?!?</w:t>
      </w:r>
    </w:p>
    <w:p>
      <w:pPr>
        <w:widowControl w:val="0"/>
        <w:tabs>
          <w:tab w:val="left" w:pos="10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Aşa-i, Tecucu!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dă a lehamite din mână şi nu mai insistă fiindcă e clar despre cine-i vorba.</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Rămânea de multe ori la prietena asta a ei?</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Ea aşa zicea. Dar parcă poţi să ştii? Femeile din ziua de azi nu mai au nimic sfânt în ele. Toată ziua aleargă după bărbaţi de le sfârâie călcâiele.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Moşul are o optică cel puţin interesantă despre sexul frumos, optică la care nu pot adera din simplul motiv că la mine lucrurile stau invers. Eu alerg după ele de-mi sfârâie călcâiele şi nu invers.</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Ziceai că n-a mai fost pe acasă de ieri…</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A trecut pe aici la prânz şi de atunci n-am mai văzut-o.</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ştii, avea vreun prieten mai stabil? Ai văzut-o mai des cu cineva?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Moşul dă din cap:</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văzut-o. Cu unul blond, aşa ca dumnealui, înalt, voinic. Parcă să zic că era ceva mai în vârstă ca dânsul.</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Putem să-i vedem camera?</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Veniţi după mine, vă conduc.</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de gând să-i percheziţionezi camera, Vlade? întreabă în şoaptă procurorul.</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Vreau doar să arunc o privire. Deocamdată, până nu suntem siguri că femeia a dispărut, nu putem face una ca asta. Dacă trăieşte şi n-are nicio legătură cu afacerea care ne interesează, îţi închipui ce halima va ieşi. De asta vreau doar să mă uit. Poate găsim o fotografie de-a 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Mergând în şir indian în urma „sfântului”, străbatem un coridor, trecem printr-o bucătărie unde o băbuţă trebăluieşte în faţa unei plite uriaşe apoi, după ce ieşim printr-o uşă de placaj, bătrânul ne anunţă în sfârşit:</w:t>
      </w:r>
    </w:p>
    <w:p>
      <w:pPr>
        <w:widowControl w:val="0"/>
        <w:tabs>
          <w:tab w:val="left" w:pos="9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Aici 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Primul intră înăuntru maiorul, urmat de Ionică-locotenentul şi de procuror. Fiindcă nu e treaba mea să intru prin casele oamenilor, rămân la urmă mulţumindu-mă să privesc pe deasupra lor.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Camera nu e mare, de altfel nici nu mă aşteptam să fie un palat. Ordinea şi curăţenia, însă, domnesc peste tot. Mă îndoiesc ca în aer să existe vreun fir de praf sau pe jos vreo scamă.</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Ea e? întreabă maiorul, arătând spre o fotografie înrămată, atârnată deasupra patului.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Poza de familie ne înfăţişează un trio, format dintr-o fată tânără şi doi părinţi mai în vârstă, îmbrăcaţi în frumoase costume populare.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Pe părinţi desigur că nu-i cunosc, iar fata n-am mai văzut-o în mod sigur. Încep să-mi pun întrebarea logică: când oare voi începe să cunosc şi eu pe câte cineva? </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pe ea n-ai mai văzut-o? întrebă amărât maiorul.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pare rău pentru el că trebuie să-i spulber speranţele, dar asta e realitatea.</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Ionică, te duci la fabrică şi încerci să dai de Elena. Voi ceilalţi mergeţi cu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e sigur că ne întoarcem la miliţie. Când ieşim afară, avem surpriza să vedem că-n faţa porţii s-a strâns o sumedenie de lume.</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s-a întâmplat, sfinte? strigă o grăsană cu gabaritul depăşit binişor.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Colcer dă din mână în sensul de „Las’ că vă spun eu altă dată” şi ne conduce spre ieşire. Nu-şi ascunde deloc bucuria c-a scăpat de noi, dar am eu aşa ceva ca o presimţire că se bucură prea devreme.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Ajungem înapoi la miliţie cu formaţia descompletată de lipsa la apel a lui Ionică.</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intrăm înăuntru, îmi spune maiorul. Trebuie să dai o declaraţie.</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pot să merg să mănânc ceva înainte?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se uită la mine ca la un iresponsabil şi, fiindcă nu găseşte cu cale să-şi mai răcească gura de pomană, mă ia frumuşel de mână şi mă duce cu el. N-am cum să mă opun şi nici nu încerc. Urcăm la etaj, iau foile de hârtie pe care mi le întinde şi mă apuc să scriu romane poliţiste. Termin cam într-o oră, iau foile şi le întind maiorului.</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pleca?</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te grăbeşti aşa? Nu vrei să afli dacă Elena Popescu trăieşte sau 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Poate nu ştiţi dar eu, când sunt flămând, nu mă pot gândi decât la stomacul meu. Cu toate astea, încerc să-i fac pe plac lui Vlad şi să-i ţin companie până la reîntoarcerea lui Ionică.</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să te mai întreb câte ceva. Faptul că n-ai plecat cu Bella de la restaurant e mai presus de orice îndoială. A rămas acolo după plecarea ta încă două ore. Nu ştii cine era femeia cu care ai stat pe bancă şi nici nu-ţi aminteşti cum ai cunoscut-o. Ia încearcă să-mi spui! N-ai mai stat de vorbă cu nimeni acolo? Orice amănunt poate să ne fie de folos.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afară de Bella, n-am vorbit decât cu chelnerul… Ia stai.</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ţi-am spus, pentru că m-am gândit că n-are nicio legătură cu întâmplarea asta. E vorba de doi bătăuşi cu care am avut o altercaţie, unul din ei vroia să danseze cu Bella, eu m-am opus şi, de aici, o ciocnire în urma căreia i-am cam atins pe amândoi…</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erau cei doi?</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Habar n-am. Îţi dai seama că nu am printre prietenii mei asemenea specimene. Oricum, unul din ei părea ieşit recent din închisoare. Încă nu-i crescuse părul.</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 O să-i găsim şi o să stăm de vorbă cu ei. Poate au remarcat ceva ce tu n-ai văzut…</w:t>
      </w:r>
    </w:p>
    <w:p>
      <w:pPr>
        <w:widowControl w:val="0"/>
        <w:tabs>
          <w:tab w:val="left" w:pos="12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Vlade, se amestecă procurorul, toată ancheta asta a ta e lipsită de obiect, până nu găsim cadavrul. Ne trebuie neapărat corpul. Altfel, dacă nu există nicio reclamaţie privind dispariţia vreunei persoane, voi fi nevoit să închid cazul.</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există, o să-l găsim. Nimic nu e mai greu de ascuns pe lumea asta decât un cadavru. O ştii la fel de bine ca şi mine.</w:t>
      </w:r>
    </w:p>
    <w:p>
      <w:pPr>
        <w:widowControl w:val="0"/>
        <w:tabs>
          <w:tab w:val="left" w:pos="12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Bineînţeles. Aşa e cum spui. Încearcă însă să-l găseşti repede.</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procuror, mă amestec eu, ce interes aş avea să susţin, aşa cum susţin, că am văzut un cadavru? Doar mă acuz indirect de ceva foarte grav…</w:t>
      </w:r>
    </w:p>
    <w:p>
      <w:pPr>
        <w:widowControl w:val="0"/>
        <w:tabs>
          <w:tab w:val="left" w:pos="12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Tinere, când vei avea douăzeci de ani de meserie ca mine, îţi vei da seama că multe lucruri care par reale sunt exact contrariul. Uneori poţi jura că ai văzut ceva, pentru ca până la urma să se demonstreze că totul a fost o ficţiune. Asta e viaţa.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Rămân singur cu maiorul.</w:t>
      </w:r>
    </w:p>
    <w:p>
      <w:pPr>
        <w:widowControl w:val="0"/>
        <w:tabs>
          <w:tab w:val="left" w:pos="12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auzit ce-a spus? Are dreptate. Nu ne putem pierde vremea cu fantezii. Dacă cadavrul nu apare, cu tot regretul, va trebui să întrerup ancheta. Oricum, câteva zile vom cerceta toate pistele posibile. Dacă până atunci nu ni se reclamă dispariţia nimănui sau nu se găseşte nimic, o să ne luăm la revedere şi cu asta basta.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mai găsesc argumente să-l combat. Aproape c-am început şi eu să mă îndoiesc c-am văzut ce am văzut. Naiba m-a pus să beau. Aşa se întâmplă când n-ai experienţa la alde astea. Un pahar mai mult şi începi să ai vedenii. Ca să fiu sincer, însă, nu mi-ar displace deloc ca totul să fi fost un vis de-al meu. Chiar dacă voi plăti o amendă, pentru inducerea în eroare a organelor de miliţie, totuşi, asta nu se poate compara cu o acuzaţie de crimă. Până la venirea lui Ionică îmi trec vremea discutând în continuare cu maiorul. Mai învăţ şi eu câte ceva cu ocazia asta.</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permiteţi să raportez, zice Ionică-locotenentui, imediat ce intră.</w:t>
      </w:r>
    </w:p>
    <w:p>
      <w:pPr>
        <w:widowControl w:val="0"/>
        <w:tabs>
          <w:tab w:val="left" w:pos="12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 ceremonialul, Ionică, şi dă-i drumul. Ce-ai aflat?</w:t>
      </w:r>
    </w:p>
    <w:p>
      <w:pPr>
        <w:widowControl w:val="0"/>
        <w:tabs>
          <w:tab w:val="left" w:pos="12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Elena Popescu e bine mersi la serviciu. Sănătoasă şi veselă. Chiar eu am vorbit cu ea. Aseară n-a fost la Rodica Tecuci.</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a dormit?</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un prieten. Mi-a dat numele, îl am aici. Îl cheamă Dobrescu.</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vorbit cu el?</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acasă. O să-l mai caut după-amiază.</w:t>
      </w:r>
    </w:p>
    <w:p>
      <w:pPr>
        <w:widowControl w:val="0"/>
        <w:tabs>
          <w:tab w:val="left" w:pos="12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grijă că ai cam multe de făcut. Să stai de vorbă cu locatarii pe care nu i-am găsit de dimineaţă, să-l cauţi şi pe Dobrescu ăsta. Vezi cum te împărţi, fiindcă mâine trebuie să fii la ora şapte aici. Asta e slujba.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înţeles.</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du-te şi mănâncă. O să ţinem legătura. Te caut eu dacă am nevoie de tine.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Îi las singuri fără niciun regret. Faptul că Elena Popescu trăieşte nu face decât să-mi adâncească bănuielile. Nu cumva am visat?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mi promit să nu mai pun gura pe alcool în viaţa mea şi, cu gândurile astea puritane în cap, cobor în stradă, urc în maşină şi o iau spre casă. Dau colţul, intru în linie dreaptă şi peste cine credeţi că sunt gata gata să dau? Să nu spuneţi că aţi ghicit! Cea care traversează strada drept prin faţa maşinii nu e alta decât Simona Udrescu în persoană… Simona, fata care-mi făcuse figura şi când mă refer la figură, n-am niciun moment în vedere un eventual portret al meu. Prea multe motive să-i port recunoștință n-am, pentru că din cauza ei am intrat sau era să intru într-o încurcătură încâlcită de tot. Oricum, motive s-o calc n-am, aşa că frânez uşor şi, când ajung în dreptul ei, scot capul pe geam şi o strig: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Domnişoara Simona… Ce plăcere…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pare încurcată şi nici prea jenată nu se arată.</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ce faci pe aici?</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duc acasă. Am aşteptat destul să vină cineva la, Hanul cu Cuc” aseară…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Zâmbeşte aşa cum doar ea ştie s-o facă:</w:t>
      </w:r>
    </w:p>
    <w:p>
      <w:pPr>
        <w:widowControl w:val="0"/>
        <w:tabs>
          <w:tab w:val="left" w:pos="11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Haide, haide, domnule mincinos. Doar nu vrei să spui că m-ai aşteptat până acuma. Ţi-am dat telefon dimineaţă să mă scuz, dar n-a răspuns nimeni.</w:t>
      </w:r>
    </w:p>
    <w:p>
      <w:pPr>
        <w:keepNext/>
        <w:keepLines/>
        <w:widowControl w:val="0"/>
        <w:tabs>
          <w:tab w:val="left" w:pos="1165"/>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eu când fac un lucru, îl fac temeinic.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i/>
          <w:iCs/>
          <w:color w:val="000000"/>
          <w:sz w:val="24"/>
          <w:szCs w:val="24"/>
          <w:lang w:val="x-none"/>
        </w:rPr>
        <w:t>Se</w:t>
      </w:r>
      <w:r>
        <w:rPr>
          <w:rFonts w:ascii="Palatino Linotype" w:hAnsi="Palatino Linotype" w:cs="Palatino Linotype"/>
          <w:color w:val="000000"/>
          <w:sz w:val="24"/>
          <w:szCs w:val="24"/>
          <w:lang w:val="x-none"/>
        </w:rPr>
        <w:t xml:space="preserve"> uită la mine cu îndoială.</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putut veni. Bunicul nu s-a simţit bine. Abia azi dimineaţă s-a sculat din pat. Nu-l puteam lăsa singur.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nu cunosc amănunte despre familia ei, n-o mai întreb dacă nu-l putea lăsa pe bătrân cu altcineva.</w:t>
      </w:r>
    </w:p>
    <w:p>
      <w:pPr>
        <w:widowControl w:val="0"/>
        <w:tabs>
          <w:tab w:val="left" w:pos="12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De-abia pe la unsprezece s-a liniştit şi s-a culcat.</w:t>
      </w:r>
    </w:p>
    <w:p>
      <w:pPr>
        <w:widowControl w:val="0"/>
        <w:tabs>
          <w:tab w:val="left" w:pos="12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Puteai veni şi atunci. Eram acolo…</w:t>
      </w:r>
    </w:p>
    <w:p>
      <w:pPr>
        <w:widowControl w:val="0"/>
        <w:tabs>
          <w:tab w:val="left" w:pos="12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ce? La ora nouă era altă situaţie. Cum era însă să umblu singură prin pădure la unsprezece?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S-ar zice că-i pare rău că n-a venit. Asta-i bună. Oare să nu-i fiu indiferent?</w:t>
      </w:r>
    </w:p>
    <w:p>
      <w:pPr>
        <w:widowControl w:val="0"/>
        <w:tabs>
          <w:tab w:val="left" w:pos="12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rog să mă scuzi, Alex. Există şi cazuri de forţă majoră!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S-ar mira precis dacă ar ști câte pot eu înţelege şi mai ales cât de repede o pot face. N-apucă să termine fraza că am şi şters cu buretele tot ce-a fost.</w:t>
      </w:r>
    </w:p>
    <w:p>
      <w:pPr>
        <w:widowControl w:val="0"/>
        <w:tabs>
          <w:tab w:val="left" w:pos="12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trebuie să te scuzi. Ce-ţi mai fac genunchii?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mai poartă plasturii, dar juliturile sunt la locul lor.</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mai supără niţel, dar va trece. Ai fost un doctor excelent. Am să te recomand la toate prietenele mele care au drum pe sub geamurile tale.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mulţumesc pentru bunăvoinţă, dar de recomandaţii n-am nevoie, deoarece sunt cunoscut ca un cal breaz de jumătate din populaţia feminină a oraşului.</w:t>
      </w:r>
    </w:p>
    <w:p>
      <w:pPr>
        <w:widowControl w:val="0"/>
        <w:tabs>
          <w:tab w:val="left" w:pos="12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Încotro mergi?</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întrebi ca să mă conduci, atunci îţi spun. Spre casă.</w:t>
      </w:r>
    </w:p>
    <w:p>
      <w:pPr>
        <w:widowControl w:val="0"/>
        <w:tabs>
          <w:tab w:val="left" w:pos="12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urci?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câţiva paşi? Stau la portiţa de colo.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Privesc spre poarta verde care închide drumul spre o grădină mare şi remarc că, într-adevăr, e mult prea aproape ca să justifice un drum cu maşina până acolo.</w:t>
      </w:r>
    </w:p>
    <w:p>
      <w:pPr>
        <w:widowControl w:val="0"/>
        <w:tabs>
          <w:tab w:val="left" w:pos="9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te las..</w:t>
      </w:r>
    </w:p>
    <w:p>
      <w:pPr>
        <w:widowControl w:val="0"/>
        <w:tabs>
          <w:tab w:val="left" w:pos="9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intri?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 uitat că ieri n-a vrut s-o însoţesc? Sau astăzi s-a schimbat ceva în situaţie.</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rog să-mi faci o vizită. I-am vorbit bunicului despre tine şi vrea să te cunoască. Bineînţeles dacă-ţi face plăcere…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N-am nimic împotrivă să-l cunosc pe bunicul minunii din faţa mea. Dacă seamănă cu nepoata, e precis foarte simpatic. Iar cu persoanele plăcute poţi discuta o mulţime de lucruri, fără să te plictiseşti.</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Fie, accept eu spre bucuria fetei. Dar nu pot sta mult.</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nu-i nevoie. Când vrei să pleci, te dau eu afară, glumeşte ea, luând-o înaintea maşinii.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Ajungem, eu în maşină, ea pe jos, cobor şi Simona mă pofteşte în grădină. Uşor de zis! Ca s-o fac, am nevoie de nişte lucruri cum ar fi partea de jos a unei armuri milaneze, un ciomag zdravăn şi o halcă de carne. Nu mai pun la socoteală curajul absolut necesar. Pe scurt, instalat pe aleea pavată cu dale de beton ce duce spre casă, un ditamai câinele lup mă priveşte fix, arătându-şi colţii în joacă desigur. Iubesc animalele şi copii, dar oare ele mă iubesc?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vede că mă codesc, o ia înainte, se apleacă deasupra alsacianului şi-i zice, arătându-mă cu degetul:</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Baby, dânsul e Alex. Băiat bun. N-o să-ţi facă nimic dacă eşti cuminte.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mine reclama mă satisface. Să vedem dacă e suficientă şi pentru el.</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w:t>
      </w:r>
      <w:bookmarkStart w:id="8" w:name="bookmark11"/>
      <w:bookmarkEnd w:id="8"/>
      <w:r>
        <w:rPr>
          <w:rFonts w:ascii="Palatino Linotype" w:hAnsi="Palatino Linotype" w:cs="Palatino Linotype"/>
          <w:color w:val="000000"/>
          <w:sz w:val="24"/>
          <w:szCs w:val="24"/>
          <w:lang w:val="x-none"/>
        </w:rPr>
        <w:t xml:space="preserve"> Nu-ţi fie frică de nenea băieţaş. Nenea e bun… </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mi vine să sar din papuci. Doar nu-i e frică c-am să-i muşc câinele?</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Poţi intra acum. E în ordine.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Să rămân afară nu se poate. Prea ar semăna cu laşitatea. Deschid portiţa, intru şi mă apropii. Simona a înconjurat gâtul lupului cu braţele şi, nu ştiu de ce, mă încearcă aşa ceva ca un regret că nu sunt eu în locul lui. Când ajung lângă ei, animalul îşi îmblânzeşte figura şi-mi întinde, dând din coadă, laba dreaptă. I-o strâng ca să nu-l jignesc, după care alături de Simona pornesc spre clădire.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N-apuc bine să fac câţiva paşi prin grădină că prin cap încep să-mi treacă tot felul de idei trăsnite. Nu. Nu mă gândesc la întâmplarea dinainte, pe care aproape am şi uitat-o din moment ce nu e adevărată. Gândurile-mi zboară spre cu totul altceva. Spre roşii, ardei, castraveţi şi altele asemănătoare. Nu glumesc deloc. Aici, în grădina bătrânului şi a Simonei, pot vedea ceea ce nici prin cap nu mi-a trecut că există. Totul, toate legumele astea au nişte dimensiuni impresionante. Cu mult mai mari decât tot ce-am întâlnit prin peregrinările mele la piaţă, în căutarea hranei zilnice.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simte că s-a întâmplat ceva cu mine fiindcă se întoarce, îmi vede figura uluită şi zice indiferentă.</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Bunicul se ocupă de astea, eu nu mă prea pricep. Hai să-l căutăm.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Capul începe să mă doară subit. N-am înnebunit şi nici nu visez. Grădina asta întrece orice imaginaţie. Cu toate astea, Simonei i se pare foarte firesc tot ce-o înconjoară. N-am încotro şi fac şi eu la fel. Dăm ocol casei şi ajungem pe o mică peluză cu iarba tunsă mărunt, pe care e înşirată o armată de soldaţi din plastic, gata de atac împotriva alteia, ascunsă însă în tranşee. Toată mulţimea e dirijată de un bătrânel uscăţiv, cu favoriţi a la, să nu râdeţi, Franz Josef. Moşul e îmbrăcat </w:t>
      </w:r>
      <w:bookmarkStart w:id="9" w:name="bookmark12"/>
      <w:bookmarkEnd w:id="9"/>
      <w:r>
        <w:rPr>
          <w:rFonts w:ascii="Palatino Linotype" w:hAnsi="Palatino Linotype" w:cs="Palatino Linotype"/>
          <w:color w:val="000000"/>
          <w:sz w:val="24"/>
          <w:szCs w:val="24"/>
          <w:lang w:val="x-none"/>
        </w:rPr>
        <w:t>într-o uniformă pe care o categorisesc ca datând de pe vremea războiului de independenţă şi poartă la şold o sabie grea de cavalerie.</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cine-mi aduci, locotenente?</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prizonier, domnule mareşal, răspunde milităreşte Simona pocnind din călcâie.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Vreau să spun şi eu ceva, dar fata-mi face semn să tac.</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L-ai interogat?</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excelenţă.</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Refuză să vorbească?</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Categoric. N-am putut scoate nimic de la el.</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divulgat codul?</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w:t>
      </w:r>
    </w:p>
    <w:p>
      <w:pPr>
        <w:widowControl w:val="0"/>
        <w:tabs>
          <w:tab w:val="left" w:pos="92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Foarte bine. E un soldat curajos. Să fie împuşcat şi înmormântat cu onoruri militare.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Stabilind astfel soarta mea, moşul se întoarce la bătălia lui în timp ce Simona mă trage după colţ.</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Azi e marţi.</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ce dacă?</w:t>
      </w:r>
    </w:p>
    <w:p>
      <w:pPr>
        <w:widowControl w:val="0"/>
        <w:tabs>
          <w:tab w:val="left" w:pos="10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Marţea se joacă de-a războiul. E gogoriţa 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îndoiesc, după ce-am văzut scena dinainte, că bunicul ei e întreg la minte. Vreun savant nebun, fără îndoială. Am mai cunoscut eu unul din ăsta. În familie era om normal, dar cum intra în laborator, nu te mai puteai apropia de 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Ne întoarcem amândoi pe câmpul de bătaie, acolo unde „mareşalul” se dă de ceasul morţii încercând să străpungă liniile duşmane, bine fortificate.</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Dacă-mi permiteţi, excelenţă, şoptesc eu spre urechea dreaptă a bătrânului, nu credeţi c-ar fi bine să trimiteţi cavaleria prin păduricea de colo?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Şi-i arăt nişte tufe lăsate nesupravegheate de adversarul ocupat să piseze cu artileria centrul armatei bunicului. Mareşalul procedează întocmai şi-n câteva minute duşmanul e cu tot efectivul în ţărână. După felul cum arată, cred că-i va trebui o groază de timp până ce se va pune din nou în picioare.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locotenente, te fac colonel!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Moşul sare peste grade cu cea mai mare uşurinţă iar eu, ca să nu-l dezamăgesc, prind de haină „Marea Cruce A Nu Mai Ştiu Cărui Ordin” şi-i mulţumesc cu căldură.</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sunt profund recunoscător, excelenţă!</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Gata cu războiul, mi-o reteză 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Bunicul face paşi repezi spre redobândirea statutului de om normal şi-n curând se poate discuta cu el foarte bine.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Stai jos pe bancă, bei ceva?</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mulţumesc, sunt cu maşina.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Tinerii din ziua de azi nici măcar să bea nu mai ştiu. Cum te cheamă?</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E. G.</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Îmi pare bine, Napoleon Udrescu.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strâng mâna, mi-o strânge şi el, apoi întreabă:</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cheamă Sandu, precis?</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Sandu Costin?</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14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Bineînțeles că nu, doar v-am spus numele meu. Sandu e un fost coleg de facultate…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Îmi pare bine. Ţi-e cumva prieten?</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N-aş putea să spun asta.</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bookmarkStart w:id="10" w:name="bookmark13"/>
      <w:bookmarkEnd w:id="10"/>
      <w:r>
        <w:rPr>
          <w:rFonts w:ascii="Palatino Linotype" w:hAnsi="Palatino Linotype" w:cs="Palatino Linotype"/>
          <w:color w:val="000000"/>
          <w:sz w:val="24"/>
          <w:szCs w:val="24"/>
          <w:lang w:val="x-none"/>
        </w:rPr>
        <w:t>Moşul se bucură vizibil.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Ţi-o fi chiar antipatic?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 nimerit exact.</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pot să-ţi spun. O tot plictiseşte pe nepoată-mea cu telefoane. Până la urmă săraca de ea a cedat şi i-a acordat o întâlnire ieri. Nu protesta Simona, se răţoieşte bătrânul, ameninţând-o cu degetul. Nu pricep mare lucru, dar stau să văd ce va urma.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ştii ce-am făcut? M-am prefăcut bolnav ca să nu se ducă. Mototolul o fi stat acolo până i s-a urât!</w:t>
      </w:r>
    </w:p>
    <w:p>
      <w:pPr>
        <w:widowControl w:val="0"/>
        <w:tabs>
          <w:tab w:val="left" w:pos="87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Papà, de ce vorbeşti aşa? îl mustră Simona abia stăpânindu-şi râsul când îmi vede figura asasină.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Am acum, deşi n-am căutat-o, explicaţia absenţei fetei. Ce-o să fac cu ea voi vedea.</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Tu poţi s-o inviţi, că te văd băiat simpatic, mă asigură bătrânul făcându-mi cu ochiul.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mulţumesc pentru apreciere, când îl văd că se uită la mine atent ca şi cum m-ar cunoaşte de undeva.</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spune-mi, nu lucrezi la Cooperativa „Drum Nou”?</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Sunt inginer la fabrica de confecţii.</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Înseamnă că te confund cu altcineva. Simona, adu nişte vin. Din cel de lângă perete. Mai sunt vreo trei sticle.</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vă deranjaţi, protestez eu fără prea multă convingere. V-am spus că nu beau.</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pahar merge, decretează moşul fără să-mi ia în seamă opoziţia.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Fata se ridică în timp ce moşul scoate din buzunar o tabacheră de argint şi-şi răsuceşte o ţigară.</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Fumezi?</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mulţumesc.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Privesc de jos de pe bancă grădina bătrânului cu admiraţia în priviri şi, fiindcă tot n-am ce discuta cu el până la venirea Simonei, îi spun:</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Frumoasă grădină aveţi. N-am mai văzut o alta până acum cu legume atât de mari. Cum le-aţi obţinut?</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Greu, greu de tot. Muncesc la ea de douăzeci de ani şi mai bine. Cam de când mi-a murit fata cu ginerele într-un accident de maşină. Erau părinţii Simonei… Am luat-o la mine şi de atunci muncesc pentru ea. Spune drept, aşa-i că-ţi place?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Pot să-i scuz lipsa de modestie. Într-adevăr, ce văd aici e grozav. Un singur lucru mă intrigă. De ce nu se aplică toate astea pe scară largă? Cu o singură roşie din astea poţi face o salată cât toate zilele. Atunci? Papà parcă-mi ghiceşte gândurile: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întrebi de ce nu se aplică, aşa-i? Simplu. Invidia şi dezinteresul. Cică secătuiesc solul. Asta e concluzia domnilor specialişti. Au venit, au văzut şi au plecat… Dar să tăcem, se opreşte el, vine Simona şi ei nu-i place să audă că mă plâng.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Fata se apropie de noi cu o tavă pe care tronează o sticlă de vin aburită şi trei pahare.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 binevenit la noi! îmi spune Papà, turnând vinul rubiniu în pahare.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Ciocnim şi bem vinul într-adevăr bun. Pe urmă mă scuz, pentru că senzaţia de foame mi s-a agravat şi nu mai pot rezista mult. Simona e cea care mă conduce spre portiţă.</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să te mai caut zilele astea? o întreb eu convins dinainte de răspuns.</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Dacă-ţi face plăcere…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caz că asta-i singura problemă, am depăşit-o deja. Plăcere-mi face şi încă una grozavă.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o să-ţi dau telefon. Am înţeles că ai…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3606. Sunt în cartea de telefon la litera R.</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nu te cheamă Udrescu?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Udrescu după bunicul. După tata însă mă cheamă Radu. Simona Radu.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mulţumesc pentru informaţii, îmi iau la revedere şi plec. Ajung acasă când mai aveam puţin până la limită. Singurul gând, obsedant pe tot parcursul drumului, a fost că trebuie să mănânc ceva. Intru în bucătărie şi deschid frigiderul. Nimic în afară de salamul de care nu mă ating fiind relicvă istorică. Singurul rezultat e că-mi îngheaţă urechile. Nimic de zis. Bune frigidere. Au însă un defect mare. Nu se umplu singure cu ceea ce trebuie. Îl închid, cobor în oraş şi curând mă întorc cu cele necesare preparării unei omlete straşnice, adică vreo douăzeci de ouă, ulei, brânză, şuncă şi pâine. Reţeta o ştiu de la una din prietenele mele cu care aveam de gând să mă însor odată. Când am văzut-o însă ce râvnă depune ca să mă înveţe să gătesc, am renunţat urgent. Nu era de nasul meu. Reţeta asta s-a lipit de mine pentru motivul că-i simplă. Adică. Spargi ouăle, având grijă să arunci cojile care nu-s bune de mâncat (nu vă luaţi după găini că ele le mănâncă din alte motive), le amesteci bine într-o farfurie, având grijă să n-o spargi, pui brânză tăiată mărunt, după gust, sau înaintea lui, n-are importanţă, apoi verşi conţinutul farfuriei într-o tigaie încinsă în care ai prăjit uşor şunca. Asta e momentul cel mai important, pentru că, dacă nu nimereşti tigaia, rişti să rămâi flămând. Dacă însă reuşeşti să torni totul în recipient, atunci ai şanse să mănânci o omletă formidabilă. Legea cauză-efect se aplică artei culinare mult mai bine decât oricărei discipline ştiinţifice. Lucrul cel mai ciudat e că uit aproape totdeauna câte ceva din reţetă. De multe ori mi se întâmplă să torn ouăle direct pe plită şi în tigaie nimic. Chestie de obişnuinţă.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Eu le mănânc oricum atunci când mi-e foame şi foame mi-e întotdeauna când mănânc. De aici şi bucuria cu care mă apuc de gătit şi surprizele ce rezultă mai totdeauna în urma eforturilor mele. E de necrezut ce număr uriaş de variante poate produce un număr atât de redus de componente.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Încep operaţiile, aşa cum v-am descris înainte şi-n circa zece minute am în faţă produsul eforturilor mele. Totul e de data asta în regulă, doar că am uitat sarea. Ce mai. De data asta am avut noroc! Mănânc repede ca să nu pierd nimic din timpul meu preţios apoi, ca orice bărbat care se respectă, spăl farfuria. Realizez acest tur de forţă cu brio, pun mâna pe telefon şi formez numărul Simonei. Vorbesc cu ea, ne înţelegem în câteva cuvinte şi plec s-o iau de acasă.</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Simona, îi spun eu de cum o văd din nou, ce-ar fi dacă am merge în seara asta la „Hanul cu Cuc”? N-ar fi decât o amânare cu o zi…</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Vrei într-adevăr? Ce drăguţ din partea ta! Mergem, cum să nu, doar să pun ceva pe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o femeie zice că lipseşte „doar cât să pună ceva” pe ea, atunci bărbatul trebuie să se înarmeze cu o doză de răbdare bunicică. Aşa şi eu. Din fericire Şi mona e mai operativă decât marea majoritate a semenelor ei şi, după o jumătate de oră, o văd că iese îmbrăcată într-o rochie verde, ca un câmp de primăvară. Arată grozav aşa, privită în ansamblu.</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 gata. Ce părere ai?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vreau s-o laud ca să nu devină încrezută. Îi fac deci un compliment de complezenţă şi plecăm. În mod sigur nu s-ar bucura dacă ar şti că dorinţa mea subită de a revedea „Hanul cu Cuc” se datoreşte şi altor cauze decât plăcerii de a-mi petrece seara cu ea. Vreau pur şi simplu să mă conving cu ochii mei că Bella trăieşte şi să revăd locul. Cine ştie. Poate-mi mai amintesc ceva.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Papà a rămas acasă? o întreb eu ca să întreţin conversaţia.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A plecat la nişte prieteni.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văzut ce figură mi-a făcut?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Râde.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e el, plin de neprevăzut.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 să nu zic un lucru urât, nu mai comentez ceea ce a fost şi aduc vorba despre grădina bătrânului: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spune-mi şi mie. Cum e cu descoperirile 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Spre surprinderea mea, Simona evită să-mi răspundă şi schimbă vorba.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lăsăm lucrurile astea. Mai bine spune-mi cum te-ai distrat aseară când m-ai aşteptat?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evit eu să-i răspund. N-are rost să-şi strice buna impresie despre mine, auzind că m-am consolat atât de repede cu o cântăreaţă de restaurant. Norocul meu e că ajungem la han. Ne apropiem de clădire, eu cu precauţie, ea cu seninătatea pe care ţi-o dă neştiinţa. Nimic nu s-a schimbat de ieri, doar că de data asta nu mai încearcă nimeni să mă agaţe la intrare.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Chelnerul ne conduce la o masă liberă, în care timp profit de ocazie şi-mi aranjez părul în oglinda care-i ţine loc de frizură. Să nu credeţi că omul a lansat o nouă modă. Nu. Părul însă-i luceşte într-un asemenea hal sub stratul gros de briantină că în faţa lui ar păli de invidie şi o oglindă de Murano. Vreau să-l întreb dacă primeşte un spor de salariu pentru economiile pe care le aduce localului prin renunţarea la oglinzi, dar mă opresc la timp ca să nu creadă cumva că n-am să-i dau bacşiş în caz de răspuns afirmativ.</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Două cotlete şi o baterie de vin, sună comanda.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Notează ce i-am cerut într-un carneţel şi fuge. Habar n-am dacă o să-mi aducă comanda repede, dar, dacă se preface că e grăbit, a reuşit. M-a dus.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Examinez locul pe furiş în aşa fel ca Simona să nu bage de seamă. Şi pe cine credeţi că-l văd la distanţă de două mese? Pe Ionică-locotenentul în compania secretarei maiorului. Omul îmbină, se vede, utilul cu plăcerea, pentru că prea mare ar fi coincidenţa să se afle aici doar din întâmplare. Nu vreau să spun că mă urmăreşte ci doar că a venit aici ca să studieze locul. Ca să nu-i stric plăcerea, trec cu privirea peste el ca şi cum nu l-aş fi văzut şi-i spun Simonei:</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şi astăzi va cânta orchestra de ieri, trebuie să ne băgăm vată în urechi. Cântă groaznic de prost.</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solista?</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ea e altă poveste. Are voce destul de bună.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ai intrat ieri, aşa-i?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 prins. Aşa păţeşti dacă nu taci din gură.</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aruncat doar o privire în timp ce te aşteptam.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Văd că nu mă crede, ceea ce era previzibil, de altfel.</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să-ţi crească nasul, ai grijă!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Aici se opreşte pentru că cei cinci indivizi din seara precedentă, nu întârzie să apară. Îşi acordează instrumentele îndelung, de parcă la ei asta ar avea vreo im portanţă, apoi dau drumul primei melodii. Nu dau niciun semn de răguşeală, deşi răcnesc ca din gură de şarpe, semn că au gâtlejurile tăbăcite de fum şi băutură. Singura soluţie ar fi să le sară corzile de la chitare sau să dea peste ei o pană de curent. Cum însă n-am nicio pilă pe sus pe la vreun sfântuleţ mai acătării, degeaba mă rog. Melodia continuă fără pauză până la final. Mă uit la Simona. Ascultă atentă, încercând să priceapă cuvintele. Nu-i acord nici zece la sută şanse. Ar trebui  să aibă prea mare noroc să reuşească.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timp ce eu îmi muncesc mintea căutând o soluţie ca să-i fac să tacă, chelnerul vine cu platoul. Aduce tot ce i-am cerut şi-n plus, o vază cu flori.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Sunteţi al o sutălea consumator din seara asta.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mică atenţie din partea conducerii.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ridic în picioare, mulţumesc din partea colectivului, după care, fără să-mi arăt mirarea pentru frumosul gest cu care, de ce să nu zic, nu sunt obişnuit, iau vaza şi o aşez între mine şi Simona. Pe urmă-i urez poftă bună şi vreau să mănânc. Lucrurile care zac în farfuriile noastre sub numele de cotlet de porc, sunt doar la o primă vedere comestibile, cu excepţia garniturilor. În momentul în care Simona încearcă să taie bucata de carne, cuţitul sare din ea ca dintr-un cauciuc. Astfel fata pierde şi ultima fărâmă de speranţă că s-ar putea sătura. Despre mine ce să vă mai spun? Foame nu mi-a fost şi am comandat de mâncare doar ca să-i ţin companie fetei. Ca bărbat ce mă aflu, preiau iniţiativa şi încerc la rândul meu să fac ceva. Zadarnic. Tovalul din care se confecţionau tălpile pantofilor e floare la ureche pe lângă rezistenţa manifestată de fripturile noastre în faţa oricărei tentative de a le tăia.</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părere ai? o întreb pe Simona privind la ea cu durerea întipărită pe figură.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cred să murim de prea multă mâncare, răspunde ea.</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nici să ne îmbătăm, completez eu fraza îndată ce sorb din paharul cu vin şi constat că un peşte de apă dulce s-ar simţi foarte în largul lui acolo. Noroc cu Bella. Apare exact la ţanc ca să-i distragă atenţia. Cu toate că ştiam că trăieşte, vederea ei îmi provoacă un adevărat şoc nervos. E cazul să consult un psihiatru. Cunoaşteţi dumneavoastră vreunul care să nu mă întrebe ce dorinţe refulate am avut în copilărie şi ce traumatisme morale a produs asupra mea primul trei la latină? Dacă da, atunci daţi-mi repede adresa. Am nevoie de el ca să nu-mi pierd minţile. De altfel, trăind în atmosfera asta nici nu e greu, v-o spun precis. Încerc să-mi adun gândurile de pe unde umblă, reuşesc, le număr, văd că-s toate, apoi continui dialogul cu Simona, ca să nu creadă cumva c-am adus-o aici să comemorăm cine ştie ce eveniment tragic.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timp ce Bella-şi continuă melodia, chelnerul revine şi ne întreabă dacă mai dorim ceva.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ce vă mai servim?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Pare serios, deci n-a gustat din fripturile noastre. Bine măcar că-s îndeplinite condiţiile de igienă.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Ceva într-adevăr comestibil n-aveţi în meniu?</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astea? întreabă el arătând spre farfuriile noastre.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uit în jur să văd dacă nu trage cineva cu urechea, îi fac semn să se aplece şi-i şoptesc la ureche:</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Să-ţi spun un secret pe care te rog să-l păstrezi cu grijă. Chestiile astea nu-s bune de mâncat. Dacă ai vreun duşman prin sală, ţi le recomand cu toată căldura. N-o să mai calce pe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pare convins că lucrurile stau aşa. Are nevoie de o demonstraţie? Fie. Chem pisica ce se învârte printre picioarele mele de vreo jumătate de oră şi-i arunc bucata de carne din farfuria mea. Se apropie pofticioasă. O miroase, o linge, apoi încearcă să muşte din ea, dar carnea îi sare din gură singură. Mirat, animalul îi dă ocol de vreo două ori, se preface indiferent apoi, deodată, sare şi-şi înfige colţii drept în mijloc. De data asta cotletul aterizează drept pe pantofii lustruiţi ai chelnerului. Pisica primeşte o lovitură şi o ia la goană miorlăind tragic, iar băiatul adună cu un gest rapid farfuriile. Revine imediat cu nişte creier pane, pe care-l devorăm cu poftă. Aşa mai merge, nu credeţi? Aştept până ce termină şi Simona, apoi mă scuz:</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rog să mă ierţi. Vreau să mă duc la responsabil să-i spun câteva vorbuliţe.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Rămâne între noi. Mint. E adevărat că vreau să stau de vorbă cu cineva, dar în niciun caz cu responsabilul, ci cu Bella. A terminat recitalul şi s-a retras la cabine. Cum drumul până acolo nu s-a schimbat, îl găsesc uşor şi curând bat la uşa ei.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Intră, aud din nou vocea de ieri.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vede, se uită la mine rece şi mă întreabă din vârful limbii:</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doriţi? N-aţi citit pe uşă că intrarea persoanelor străine e interzisă?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Ieri era parcă mai amabilă cu sută la sută, ba chiar mi-a propus prietenie veşnică. Ce-o avea acum de se poartă aşa?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mă recunoşti?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da. Eşti… Franz Josef.</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nu. Mă numesc Alex E. G. Ieri, când mi-am dat numele celălalt, eram cam ameţit.</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pentru că dumneata bei cam mult, trebuie să bagi oamenii cumsecade în bucluc? Ce-ţi veni, măi omule, să spui c-ai plecat cu mine de aici? Ce sunt eu? Târfă?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mi s-a părut…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Se face bleumarin.</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Adică, vreau să zic, mi s-a părut că am plecat împreună. Asta vroiam să zic…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 se pare mie, sau mă bâlbâi?</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crezutelea nu dă nimeni nici două parale. Te rog să părăseşti camera şi să mă scuteşti de prezenţă. Bună seara!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Plec cu coada între picioare. Nici măcar nu ştiu bine ce am vrut de la ea. Aşa-mi trebuie dacă nu mă gândesc bine înainte.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Ies pe coridor, ocolind chelnerii încărcaţi cu tăvi pe care recunosc aceleaşi fripturi tari ca pielea şi, când ajung la masă, îl găsesc acolo pe şeful de local, un individ gras şi nesemnificativ, pe al cărui ecuson pot citi: Onu Gheorghe, responsabil. Simona n-a pierdut vremea cât am fost eu plecat.</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vreau să fac reclamaţie, dar ar fi bine să luaţi măsuri. E intolerabil ca să nu poţi nici măcar tăia friptura, dar s-o mai şi mănânci.</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 nimerit carnea tare, altfel era altă situaţie. E şi bucătarul nou. Până mai învaţă…</w:t>
      </w:r>
    </w:p>
    <w:p>
      <w:pPr>
        <w:widowControl w:val="0"/>
        <w:tabs>
          <w:tab w:val="left" w:pos="9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Cât timp îi trebuie? intervin 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ce întrebaţi?</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 să ştiu cât timp stau departe de localul dumneavoastră.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Încearcă să zâmbească, dar nu iese decât o grimasă jalnică.</w:t>
      </w:r>
    </w:p>
    <w:p>
      <w:pPr>
        <w:widowControl w:val="0"/>
        <w:tabs>
          <w:tab w:val="left" w:pos="9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rugăm să ne iertaţi.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Mie-mi ajunge lecţia. Dacă şi Simona e de acord, să-l lăsăm pe individ să-şi critice subalternii în prima şedinţă şi să ne vedem de ale noastre. Ieşim afară şi, după fumul şi căldura dinăuntru, aerul curat e o adevărată binefacere.</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Respiră adânc, îi recomand eu Simonei, trăgând aer în piept.</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ce? se miră ea.</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Fiindcă nu se ştie când mai avem ocazia să venim aici. Bucătarului îi vor trebui precis doi-trei ani ca să înveţe meseria, aşa că…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de gând să te ţii de cuvânt?</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Totdeauna, domnişoară, răspund eu, luând-o de braţ.</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Apucăm pe cărăruia ce se afundă în pădure. Dacă primăvara e anotimpul dragostei, vara în schimb face minuni. În nicio perioadă nu se pierd atâtea verighete şi nu se înfiripă atâtea prietenii efemere, că-n astea trei luni. Aşa se face că, deşi e destul de târziu, în parc nu e nicio bancă liberă.</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ne facem? întreabă obosita mea tovarăşă de drum.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Cred şi eu. Cu pantofii care-i are în picioare, greutatea ei se ridică la peste 150 de kile. 50 ea şi restul pantofii. Din fericire, eu sunt insensibil la capriciile modei şi-n locul butucănoşilor pantofi pe care puteam la rândul meu să-i încalţ am preferat o pereche de sandale uşoare. N-o să mă caţăr pe nişte tălpi de 12 centimetri, numai şi numai pentru că aşa a decretat cine ştie ce măre cunoscător de la Paris.</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Vrei să stăm pe iarbă? îmi vine aşa deodată o idee.</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Oriunde, numai să stăm undeva.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Mă decid să-mi sacrific haina pe altarul lui Cupidon, o invit să ia loc, apoi mă aşez şi eu alături de ea </w:t>
      </w:r>
      <w:bookmarkStart w:id="11" w:name="bookmark14"/>
      <w:bookmarkEnd w:id="11"/>
      <w:r>
        <w:rPr>
          <w:rFonts w:ascii="Palatino Linotype" w:hAnsi="Palatino Linotype" w:cs="Palatino Linotype"/>
          <w:color w:val="000000"/>
          <w:sz w:val="24"/>
          <w:szCs w:val="24"/>
          <w:lang w:val="x-none"/>
        </w:rPr>
        <w:t>în iarba fragedă şi înaltă. Dacă aş fi fost înzestrat cu coarne, ceva ce nu se ştie niciodată şi cu patru picioare, aş fi păscut totul dintr-o suflare. Cum însă n-am nimic comun cu un asemenea animal, spre deosebire de alţii, mă mulţumesc să admir poieniţa în lumina soarelui de argint de pe tavan. Cum se întâmplă de cele mai multe ori când lucrurile merg prea bine, lângă noi răsună deodată o tuse seacă.</w:t>
      </w:r>
    </w:p>
    <w:p>
      <w:pPr>
        <w:widowControl w:val="0"/>
        <w:tabs>
          <w:tab w:val="left" w:pos="90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25 de lei amendă, zice proprietarul tusei dinainte, în loc de bună seara.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uit în sus şi disting cu greu o siluetă prevăzută cu chipiu. Un paznic, fără îndoială.</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Amendă? Pentru ce?</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Aţi călcat iarba. N-aţi văzut plăcuţa?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întuneric, numai o pisică ar fi putut distinge ce scrie pe ea, dar la lumina lanternei paznicului, reuşesc să citesc:</w:t>
      </w:r>
    </w:p>
    <w:p>
      <w:pPr>
        <w:widowControl w:val="0"/>
        <w:autoSpaceDE w:val="0"/>
        <w:autoSpaceDN w:val="0"/>
        <w:adjustRightInd w:val="0"/>
        <w:spacing w:after="0" w:line="240" w:lineRule="auto"/>
        <w:ind w:firstLine="282"/>
        <w:jc w:val="center"/>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„Tineri, noi ca şi natura</w:t>
      </w:r>
      <w:r>
        <w:rPr>
          <w:rFonts w:ascii="Palatino Linotype" w:hAnsi="Palatino Linotype" w:cs="Palatino Linotype"/>
          <w:color w:val="000000"/>
          <w:sz w:val="24"/>
          <w:szCs w:val="24"/>
          <w:lang w:val="x-none"/>
        </w:rPr>
        <w:br/>
        <w:t>O-ngrijim întotdeauna”.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Iar alături desenat un pionier halterofil, în stilul de bâlci al anilor ’30.</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ce dacă scrie asta acolo? nu pricep eu.</w:t>
      </w:r>
    </w:p>
    <w:p>
      <w:pPr>
        <w:widowControl w:val="0"/>
        <w:tabs>
          <w:tab w:val="left" w:pos="90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înţelegeţi?</w:t>
      </w:r>
      <w:r>
        <w:rPr>
          <w:rFonts w:ascii="Palatino Linotype" w:hAnsi="Palatino Linotype" w:cs="Palatino Linotype"/>
          <w:caps/>
          <w:color w:val="000000"/>
          <w:sz w:val="24"/>
          <w:szCs w:val="24"/>
          <w:lang w:val="x-none"/>
        </w:rPr>
        <w:t xml:space="preserve"> î</w:t>
      </w:r>
      <w:r>
        <w:rPr>
          <w:rFonts w:ascii="Palatino Linotype" w:hAnsi="Palatino Linotype" w:cs="Palatino Linotype"/>
          <w:color w:val="000000"/>
          <w:sz w:val="24"/>
          <w:szCs w:val="24"/>
          <w:lang w:val="x-none"/>
        </w:rPr>
        <w:t>nseamnă că nu aveţi voie să vă aşezaţi pe iarbă. Doar e clar. Tineri sunteţi, deci trebuie să îngrijiţi natura întotdeauna.</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de ce nu anexaţi şi traducerea alături? Încerc eu să fac o glumă..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Ori cu el, ori cu statuia sfinxului tot aia e.</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s-o traducem în toate limbile de circulaţie internaţională, mă asigură el.</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mă refeream la limba română.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Nu-mi merge. Paznicul luminează o altă tăbliţă de data asta cu un fluture şi-mi citeşte scandând cuvintele:</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Cine-i floare şi e-n viaţă…</w:t>
      </w:r>
    </w:p>
    <w:p>
      <w:pPr>
        <w:widowControl w:val="0"/>
        <w:tabs>
          <w:tab w:val="left" w:pos="9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Este pară mălăiaţă, completez eu strofa spre amuzamentul Simonei.</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Este viu şi are viaţă, termină iluminat de o sfântă inspiraţie paznicul.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Legea e lege, chiar expusă aiurea ca aici. N-am ce face, plătesc, primesc în schimb o chitanţă pe care o bag cu un gest neglijent în buzunar şi, tocmai când mă pregăteam să plec, aud:</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Acum că aţi plătit, puteţi rămâne mai departe. Eu mi-am făcut datoria.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Tot e băiat cumsecade. Altul în locul lui mi-ar fi luat şi banii şi nici nu m-ar fi lăsat să rămân. Mă pregăteam tocmai să-i expun Simonei consideraţiile mele personale privind paznicii de zi şi de noapte şi faptul că în curând prin toate poieniţele de munte va scrie</w:t>
      </w:r>
      <w:r>
        <w:rPr>
          <w:rFonts w:ascii="Palatino Linotype" w:hAnsi="Palatino Linotype" w:cs="Palatino Linotype"/>
          <w:color w:val="000000"/>
          <w:sz w:val="24"/>
          <w:szCs w:val="24"/>
          <w:lang w:val="x-none"/>
        </w:rPr>
        <w:br/>
        <w:t>„Nu călcaţi iarba” şi pe toţi copacii va atârna câte o tăbliţă conţinând o interdicţie, când aud lângă mine o altă voce. Liniştea e făcută bucăţele, fără menajamente, de un alt individ, tot cu lanternă şi tot cu chipiu. E prea mult pentru o singură seară, nu credeţi?</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dumneavoastră aici? Nu ştiţi că nu e voie să staţi pe iarbă?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Din fericire nu-mi vede mutra, că altfel ar fugi cu siguranţă.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Sunteţi paznicul, aşa-i?</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vreţi probabil să plătesc 25 de lei amendă.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Aprobă.</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că pe undeva pe aici, pe nişte tăbliţe, un idiot a afişat nişte poezii „existenţialiste” şi le-a înfipt în pământ.</w:t>
      </w:r>
    </w:p>
    <w:p>
      <w:pPr>
        <w:keepNext/>
        <w:keepLines/>
        <w:widowControl w:val="0"/>
        <w:tabs>
          <w:tab w:val="left" w:pos="940"/>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idiot, tovarăşul. E responsabilul parcului.</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Transmite-i te rog din partea mea că e un dobitoc. Să mergem, Simona.</w:t>
      </w:r>
    </w:p>
    <w:p>
      <w:pPr>
        <w:widowControl w:val="0"/>
        <w:tabs>
          <w:tab w:val="left" w:pos="90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moment, nu merge chiar aşa. Trebuie să plătiţi!</w:t>
      </w:r>
    </w:p>
    <w:p>
      <w:pPr>
        <w:widowControl w:val="0"/>
        <w:tabs>
          <w:tab w:val="left" w:pos="90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mai plătit o amendă astă seară şi, orice-ai spune dumneata, două amenzi pentru aceeaşi vină sunt prea multe. Poftim chitanţa!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 întind şi plecăm dispărând în întuneric. În urma noastră, paznicul ia bucata de hârtie, aprinde lanterna şi citeşte: „Prostule, te-am dus!”.</w:t>
      </w:r>
    </w:p>
    <w:p>
      <w:pPr>
        <w:widowControl w:val="0"/>
        <w:tabs>
          <w:tab w:val="left" w:pos="9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Hei, staţi, staţi, strigă el zadarnic.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timpul ăsta, falsul paznic îşi numără banii şi-şi spune: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„Încă doi, trei fraieri şi fac mia”.</w:t>
      </w:r>
    </w:p>
    <w:p>
      <w:pPr>
        <w:widowControl w:val="0"/>
        <w:autoSpaceDE w:val="0"/>
        <w:autoSpaceDN w:val="0"/>
        <w:adjustRightInd w:val="0"/>
        <w:spacing w:after="0" w:line="240" w:lineRule="auto"/>
        <w:ind w:firstLine="282"/>
        <w:jc w:val="both"/>
        <w:rPr>
          <w:rFonts w:ascii="Palatino Linotype" w:hAnsi="Palatino Linotype" w:cs="Palatino Linotype"/>
          <w:sz w:val="24"/>
          <w:szCs w:val="24"/>
          <w:lang w:val="x-none"/>
        </w:rPr>
      </w:pP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sz w:val="24"/>
          <w:szCs w:val="24"/>
          <w:lang w:val="x-none"/>
        </w:rPr>
        <w:br w:type="page"/>
      </w:r>
      <w:bookmarkStart w:id="12" w:name="bookmark16"/>
      <w:bookmarkEnd w:id="12"/>
      <w:r>
        <w:rPr>
          <w:rFonts w:ascii="Palatino Linotype" w:hAnsi="Palatino Linotype" w:cs="Palatino Linotype"/>
          <w:b/>
          <w:bCs/>
          <w:color w:val="000000"/>
          <w:sz w:val="24"/>
          <w:szCs w:val="24"/>
          <w:lang w:val="x-none"/>
        </w:rPr>
        <w:t>CAPITOLUL IV</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Onu-şi adună cu chiu cu vai banda,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Pavel se transformă-n gropar, iar fantoma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lui Patrocle părăseşte beciul.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Ziua scadenţei se apropie cu repeziciune, dar Onu tot nu s-a hotărât încă, dacă să plătească sau nu. „Şi ăia trei care nu mai dau pe aici”, se gândeşte el cu ciudă. Tocmai când Onu-şi face problemele de mai sus, fără să găsească şi rezolvarea, Pavel intră vesel ca un cintezoi pe uşă:</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Salve, patroane, tot liber, tot liber?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nu gustă gluma câtuşi de puţin.</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ţie nu ţi-e bine!</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da.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taci din gură şi ascultă. Am o socoteală cu tine…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Lui Pavel i se aprind scântei în ochi în timp ce adulmecă aerul în căutarea mirosului de bani.</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mine, şefule?</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tine şi cu Nae. Dar fiindcă ai venit primul, o să mă ocup întâi de tine.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Odată cu ultimele cuvinte, Pavel încasează „cash” o palmă, urmată imediat de sora ei mai mare.</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dai? se vaită el.</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nu dau? Să nu te lovesc? Atunci când pierd din cauza ta şi a deşteptului celuilalt o groază de bani?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Ce-aţi avut să vorbiţi de Patrocle la cârciumă? Ai? Ca să vă audă unul Pârvu şi să vină să mă şantajeze?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tace cât tace, pe urmă-şi ia inima-n dinţi şi zice:</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am vorbit, da’ nu-mi aduc aminte. Eram cam băuţi.</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v-am spus eu să nu vă piliţi? Atunci când aţi plecat.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se vede nevoit să aprobe.</w:t>
      </w:r>
    </w:p>
    <w:p>
      <w:pPr>
        <w:widowControl w:val="0"/>
        <w:tabs>
          <w:tab w:val="left" w:pos="91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de ce-aţi băut, mă? De ce v-aţi pierdut minţile? Spune!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Răspunde dacă poţi!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smiorcăie din nas, apoi zice:</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Pârvu ăsta n-are dovezi…</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dovadă vrei mai bună decât cadavrul ăla din pivniţă, dobitocule? Sau ai uitat că e încă acolo. După povestea aia nu v-aţi mai arătat mutrele pe aici. Credeaţi probabil că mă vor aresta şi o să scăpaţi cu faţa curată. Nu vă faceţi iluzii. Primii care or să vină după mine se cunosc ei.</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facem să dispară corpul…</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Bună idee. Mă şi mir că nu mi-a venit încă. Unde să-l ducem? La tine acasă cumva? Ce zici?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găseşte că ideea nu e bună.</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Să-l îngropăm undeva, într-un loc ferit.</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Pavele, mă crezi tâmpit?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Acolitul lui Onu, care are cea mai bună impresie despre inteligenţa lui Onu, de când îşi încasează banii cu regularitate, protestează energic:</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poate, patroane?!?</w:t>
      </w:r>
    </w:p>
    <w:p>
      <w:pPr>
        <w:widowControl w:val="0"/>
        <w:tabs>
          <w:tab w:val="left" w:pos="91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c-am lămurit-o măcar pe asta. La ce crezi că, m-am gândit singur, cât timp voi v-aţi văzut de ale voastre? La bunica? Nu. M-am gândit cum să ieşim din situaţia asta.. Şi, oricum am sucit-o, am ajuns la concluzia că fără voi nu pot face nimic. Nici măcar să-l scot de acolo din pivniţă. Voi, însă, nici pomeneală să veniţi. Tu, Nae… De Iorgu ce să mai spun…</w:t>
      </w:r>
    </w:p>
    <w:p>
      <w:pPr>
        <w:widowControl w:val="0"/>
        <w:tabs>
          <w:tab w:val="left" w:pos="10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M-am întâlnit cu el ieri dimineaţă… Era şi Nae…</w:t>
      </w:r>
    </w:p>
    <w:p>
      <w:pPr>
        <w:widowControl w:val="0"/>
        <w:tabs>
          <w:tab w:val="left" w:pos="10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Acum unde e?</w:t>
      </w:r>
    </w:p>
    <w:p>
      <w:pPr>
        <w:widowControl w:val="0"/>
        <w:tabs>
          <w:tab w:val="left" w:pos="10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 că la el acasă.</w:t>
      </w:r>
    </w:p>
    <w:p>
      <w:pPr>
        <w:widowControl w:val="0"/>
        <w:tabs>
          <w:tab w:val="left" w:pos="92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Caută-l. Şi pe el şi pe Nae. Iar, dacă-i găseşti, adu-i aici. Trebuie să terminăm odată cu povestea asta. A ajuns să-mi provoace insomnii.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pleacă pentru a executa ordinele, bombănind nemulţumit. Contrar regulilor ce guvernează teoria probabilităţilor, reuşeşte să dea de Nae în prima cârciumă întâlnită în cale. Al treilea ca importanţă în bandă e matolit binişor, deşi ora e destul de matinală.</w:t>
      </w:r>
      <w:r>
        <w:rPr>
          <w:rFonts w:ascii="Palatino Linotype" w:hAnsi="Palatino Linotype" w:cs="Palatino Linotype"/>
          <w:color w:val="000000"/>
          <w:sz w:val="24"/>
          <w:szCs w:val="24"/>
          <w:lang w:val="x-none"/>
        </w:rPr>
        <w:br/>
        <w:t>Dacă cineva ar fi avut vreo îndoială, ar fi fost suficient să privească sticlele ce zac în jurul mesei, pentru a-şi elimina orice dubiu.</w:t>
      </w:r>
    </w:p>
    <w:p>
      <w:pPr>
        <w:widowControl w:val="0"/>
        <w:tabs>
          <w:tab w:val="left" w:pos="92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Prietene, te cheamă şeful, îi şopteşte Pavel după ce reuşeşte cu greu să se strecoare printre mese.</w:t>
      </w:r>
    </w:p>
    <w:p>
      <w:pPr>
        <w:widowControl w:val="0"/>
        <w:tabs>
          <w:tab w:val="left" w:pos="10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Care şef? Eu n-am niciun şef!</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pricepe că celălalt se află în faza belicoasă şi adoptă o atitudine potrivită cu situaţia:</w:t>
      </w:r>
    </w:p>
    <w:p>
      <w:pPr>
        <w:widowControl w:val="0"/>
        <w:tabs>
          <w:tab w:val="left" w:pos="10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bine, lasă. Hai că dau şi eu un rând!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Nae dă coniacul pe gât ca pe apă şi revine la sentimente mai bune:</w:t>
      </w:r>
    </w:p>
    <w:p>
      <w:pPr>
        <w:widowControl w:val="0"/>
        <w:tabs>
          <w:tab w:val="left" w:pos="92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Bună băutură, zice el plescăind din limbă. Ce spuneai?</w:t>
      </w:r>
    </w:p>
    <w:p>
      <w:pPr>
        <w:widowControl w:val="0"/>
        <w:tabs>
          <w:tab w:val="left" w:pos="10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Ne cheamă Onu!</w:t>
      </w:r>
    </w:p>
    <w:p>
      <w:pPr>
        <w:widowControl w:val="0"/>
        <w:tabs>
          <w:tab w:val="left" w:pos="10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ce mai stăm? Să mergem!</w:t>
      </w:r>
    </w:p>
    <w:p>
      <w:pPr>
        <w:widowControl w:val="0"/>
        <w:tabs>
          <w:tab w:val="left" w:pos="10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Nimereşti singur? îl întreabă Pavel de cum ies afară.</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să nu nimeresc? Nimeresc orice, de la orice distanţă, se laudă Nae luând o piatră şi făcând ţăndări un bec la o distanţă bunicică.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văzut? Dacă mai beau ceva, e şi mai bine!</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 băutul, că-ţi dă Onu când ajungi, îi spune Pavel, gândindu-se la chelfăneala ce-l aşteaptă pe Nae. Pe Iorgu l-ai văzut?</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Care Iorgu?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nu-i mai explică, fiindcă-i clar.</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bine, Spune-i lui Gheorghe că m-am dus la Iorgu acasă. Dacă nu uiţi, desigur!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Trimisul lui Onu-l părăseşte pe Nae şi, sperând că nu-l va ridica nicio patrulă pentru tulburarea liniştii publice, se grăbeşte să dispară. Purtat de paşi pe străduţele liniştite, Pavel se simte tot mai atras de ideea de a lăsa totul baltă şi a se retrage la ţară. Viaţa de om cinstit, dacă nu-i va aduce mai mulţi bani, îi va produce infinit mai puţine necazuri, lucru nu chiar de lepădat. Cum, însă, Pavel îşi ştie şeful deosebit de răzbunător, pune ideea deoparte pentru altă dată. Vorba ceea. Nu se ştie când ai nevoie de o idee bună, idee care nu-ţi vine totdeauna la ţanc. De asta e bine să ai una pusă bine în rezervă. Gândindu-se într-una la avantajele şi dezavantajele vieţii pe care are de gând s-o ducă, Pavel ajunge la locuinţa lui Iorgu. După ce se uită în jur, conform regulilor conspirativităţii, urcă treptele, intră într-un gang şi sună la uşă. După un timp destul, de lung paşi uşori se apropie şi un ochi se lipeşte de vizetă:</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vrei, Pavele?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 trimis şeful după tine?</w:t>
      </w:r>
    </w:p>
    <w:p>
      <w:pPr>
        <w:widowControl w:val="0"/>
        <w:tabs>
          <w:tab w:val="left" w:pos="18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i/>
          <w:iCs/>
          <w:color w:val="000000"/>
          <w:sz w:val="24"/>
          <w:szCs w:val="24"/>
          <w:lang w:val="x-none"/>
        </w:rPr>
        <w:t>— </w:t>
      </w:r>
      <w:r>
        <w:rPr>
          <w:rFonts w:ascii="Palatino Linotype" w:hAnsi="Palatino Linotype" w:cs="Palatino Linotype"/>
          <w:color w:val="000000"/>
          <w:sz w:val="24"/>
          <w:szCs w:val="24"/>
          <w:lang w:val="x-none"/>
        </w:rPr>
        <w:t>Ştii de ce mă cheamă?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O să-ţi povestesc pe drum!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Uşa se deschide.</w:t>
      </w:r>
    </w:p>
    <w:p>
      <w:pPr>
        <w:widowControl w:val="0"/>
        <w:tabs>
          <w:tab w:val="left" w:pos="9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Intră până mă îmbrac! Sunt gata imediat.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Iorgu se grăbeşte spre dormitor, în timp ce Pavel rămâne în antreu, holbându-se cu gura căscată la pozele decupate din reviste, lipite pe pereţi. Diferite siluete de femei, mai mult sau mai puţin îmbrăcate, i se arată lui Pavel, oriunde şi-ar arunca ochii. „Ăsta da harem”, se gândeşte el sorbind din priviri o blondă drăguţă foc. Uitându-se mai bine, Pavel îşi dă seamă că femeia nu e stea de cinema, ci o persoană foarte reală. Ceva comun tot are cu pozele de pe pereţi. Blonda e îmbrăcată suficient de sumar pentru ca pe Pavel să-i treacă năduşelile.</w:t>
      </w:r>
    </w:p>
    <w:p>
      <w:pPr>
        <w:widowControl w:val="0"/>
        <w:tabs>
          <w:tab w:val="left" w:pos="9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Sărut mâna, îngaimă el pierdut în admiraţie.</w:t>
      </w:r>
    </w:p>
    <w:p>
      <w:pPr>
        <w:widowControl w:val="0"/>
        <w:tabs>
          <w:tab w:val="left" w:pos="92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Bună, scumpule. Nu te-am mai văzut pe aici. Eşti un prieten al lui Iorgu?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Idila pe cale să se înfiripe e întreruptă brutal de intrarea precipitată a lui Iorgu.</w:t>
      </w:r>
    </w:p>
    <w:p>
      <w:pPr>
        <w:widowControl w:val="0"/>
        <w:tabs>
          <w:tab w:val="left" w:pos="9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cauţi aici?!?</w:t>
      </w:r>
    </w:p>
    <w:p>
      <w:pPr>
        <w:widowControl w:val="0"/>
        <w:tabs>
          <w:tab w:val="left" w:pos="9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auzit soneria şi am ieşit să văd cine 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nu te mai prind că ieşi din dormitor în ţinuta asta. Pune ceva pe tine, nu mai sta aşa, ca o…</w:t>
      </w:r>
    </w:p>
    <w:p>
      <w:pPr>
        <w:widowControl w:val="0"/>
        <w:tabs>
          <w:tab w:val="left" w:pos="92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iubitule, nu te supăra. Aşa o să fac, răspunde femeia privindu-l pe Pavel drept în ochi, adânc, fără să se ascundă.</w:t>
      </w:r>
    </w:p>
    <w:p>
      <w:pPr>
        <w:widowControl w:val="0"/>
        <w:tabs>
          <w:tab w:val="left" w:pos="9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N-auzi ce ţi-am spus?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Femeia nu se sinchiseşte câtuşi de puţin, continuând să-l privească pe Pavel, studiindu-l în amănunt şi evaluându-i posibilităţile. Când crede că a terminat, se întoarce şi-i aruncă peste umăr:</w:t>
      </w:r>
    </w:p>
    <w:p>
      <w:pPr>
        <w:widowControl w:val="0"/>
        <w:tabs>
          <w:tab w:val="left" w:pos="9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vino pe la noi!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Apoi iese. Singurul lucru care l-ar putea împiedica pe Pavel să dea curs invitaţiei e Iorgu.</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Femeia asta, cum vede un bărbat, cum i se aprind călcâiele de nu i le mai stinge nimeni, nici măcar un pluton de pompieri. Pe tine, Pavele, dacă vrei să rămânem prieteni, te sfătuiesc să-ţi vezi de nevastă-ta şi să-mi laşi prietena în pace. Altfel mă fac rău. Şi, când sunt rău, muşc. Muşc al dracului de tare…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 liniştit. Nu fac eu din astea la prieteni. Haide să mergem că ne-aşteaptă Onu. Nu uita. E zor mare!</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Ia-o înainte că vin imediat şi 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Mânat de curiozitate, Pavel priveşte totuşi înapoi în timp ce coboară şi-l vede pe Iorgu încuind uşa şi proptind-o pe dinafară cu un drug gros de fier, în aşa fel ca nimeni să nu poată intra, dar mai cu seamă să nu poată ieşi.</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priceput sper ce te-am rugat, zice Iorgu imediat ce ajunge lângă Pavel.</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Ţi-am spus că prietenii mei n-au a se teme de nimic din partea mea…</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Prieteni, prieteni, dar brânza-i pe bani. Dacă te prind la ea, s-a zis cu tine! Să bagi bine la cap treaba asta!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Deoarece în ultima vreme Pavel are parte tot de ameninţări, obişnuinţa începe să-şi facă efectul aşa că ceea ce-i spune Iorgu-i intră pe o ureche şi-i iese imediat pe cealaltă, pierzându-se în vânt.</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s-a întâmplat! întreabă apoi adjunctul lui Onu, în timp ce paşii-i poartă spre reşedinţa şefului. Pavel îi explică plin de răbdare totul.</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I-am spus că-i prea violent, zice Iorgu, respirând uşurat, mulţumit că n-are niciun amestec.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cei doi îşi fac apariţia, Onu era cât pe ce să-i dea la serviciul de persoane dispărute. Acum că-i vede sănătoşi, se potoleşte, îl mai bagă o dată pe Nae cu capul în ligheanul cu apă rece, apoi îl lasă jos şi se întoarce spre ei:</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sfârşit! Mai să cred că v-a răpit cineva şi o să mă trezesc cu o cerere de răscumpărare.</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Iorgu ştie tot. I-am spus, raportează Pavel vesel.</w:t>
      </w:r>
    </w:p>
    <w:p>
      <w:pPr>
        <w:widowControl w:val="0"/>
        <w:tabs>
          <w:tab w:val="left" w:pos="91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e. Mi-a spus Pavel ce s-a întâmplat. Cum naiba ai putut să-l loveşti atât de tare?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Onu-şi priveşte palmele mari ca lopeţile şi pleacă capul ruşinat. Pe urmă-şi aduce aminte că el e şeful şi-l înfruntă pe Iorgu privindu-l dur.</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Acum degeaba vorbim. Trebuie să vedem ce facem cu Patrocle şi mai ales cum scăpăm de ăia doi, şantajiştii! Sau le dăm banii?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Protestele răsună unanim.</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Orice, numai bani nu..!</w:t>
      </w:r>
    </w:p>
    <w:p>
      <w:pPr>
        <w:widowControl w:val="0"/>
        <w:tabs>
          <w:tab w:val="left" w:pos="9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Cât au cerut? întreabă Iorgu, mai practic ca ceilalţi.</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20 000.</w:t>
      </w:r>
    </w:p>
    <w:p>
      <w:pPr>
        <w:widowControl w:val="0"/>
        <w:tabs>
          <w:tab w:val="left" w:pos="9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mult. De ce nu-i dai?</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 că-ţi explic eu, răspunde Onu şi-i face cu ochiul.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Iorgu pricepe că aici e vorba de un secret care trebuie să rămână între ei doi şi nu mai insistă.</w:t>
      </w:r>
    </w:p>
    <w:p>
      <w:pPr>
        <w:widowControl w:val="0"/>
        <w:tabs>
          <w:tab w:val="left" w:pos="9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 au aflat?</w:t>
      </w:r>
    </w:p>
    <w:p>
      <w:pPr>
        <w:widowControl w:val="0"/>
        <w:tabs>
          <w:tab w:val="left" w:pos="90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Tâmpiţii ăştia doi s-au pilit la cârciumă şi au acceptat să bea împreună cu Pârvu. Le-a făcut cinste până au spus tot.</w:t>
      </w:r>
    </w:p>
    <w:p>
      <w:pPr>
        <w:widowControl w:val="0"/>
        <w:tabs>
          <w:tab w:val="left" w:pos="9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nu ne-ai zis dumneata, patroane, să nu ne bem banii că alţii nu mai căpătăm până săptămână viitoare? Dacă omul a vrut să ne dea de băut, cum era să-l refuzăm?</w:t>
      </w:r>
    </w:p>
    <w:p>
      <w:pPr>
        <w:widowControl w:val="0"/>
        <w:tabs>
          <w:tab w:val="left" w:pos="9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Pavele. Nu bănuieşti deloc cum de s-a legat chiar de voi?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Iorgu cască urechile mari, fiindcă începe să priceapă.</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Vrei să zici că-i urmărea mai demult şi că prin ei vroia să ajungă la tine?</w:t>
      </w:r>
    </w:p>
    <w:p>
      <w:pPr>
        <w:widowControl w:val="0"/>
        <w:tabs>
          <w:tab w:val="left" w:pos="93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3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ştie?</w:t>
      </w:r>
    </w:p>
    <w:p>
      <w:pPr>
        <w:widowControl w:val="0"/>
        <w:tabs>
          <w:tab w:val="left" w:pos="93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Totul.</w:t>
      </w:r>
    </w:p>
    <w:p>
      <w:pPr>
        <w:widowControl w:val="0"/>
        <w:tabs>
          <w:tab w:val="left" w:pos="93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groasă, şefule. Ce ne facem?</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Partea proastă e că le-am dat o hârtie în care recunoşteam omorul. E la ei acum.</w:t>
      </w:r>
    </w:p>
    <w:p>
      <w:pPr>
        <w:widowControl w:val="0"/>
        <w:tabs>
          <w:tab w:val="left" w:pos="90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făcut prostia să recunoşti crima în scris? se miră Iorgu în gura mare. Cum ai putut?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îl repede:</w:t>
      </w:r>
    </w:p>
    <w:p>
      <w:pPr>
        <w:widowControl w:val="0"/>
        <w:tabs>
          <w:tab w:val="left" w:pos="90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te fi văzut pe tine ce făceai dacă încăpeai în mâinile matahalei ăleia de Micu. Dacă nu făceam ce mi-au cerut, m-ar fi omorât în bătaie.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Iorgu se gândeşte câteva clipe ce-i de făcut apoi, văzând că Onu e prea speriat ca să poată gândi, preia conducerea operaţiilor.</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punem mâna pe ei şi să-i închidem undeva. Pe urmă o să-i convingem cu binişorul că nu-i frumos ce fac şi le vom da drumul, doar când îşi vor cere scuze. Cadavrul trebuie să-l facem dispărut. O să-i coasem într-un sac şi-l aruncăm la noapte în râu. N-o să dea pe dinafară, sunt sigur.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Înfăţişate astfel, problemele par destul de simple.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bine, dar cum punem mâna pe hârtie? Şi cum îi venim de hac malacului? El singur ne poate bate pe toţi.</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Nu-ţi fă probleme. Am lângă mine nişte ţigani care, pentr-o sută, mi ţi-l umflă cât ai clipi. Trebuie doar să le dau banii şi să le spun când să vină. Restul îi priveşte!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Onu-şi recapătă, vorbă cu vorbă, buna dispoziţie.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aşa facem. Îl coasem pe Patrocle în sac, îi legăm o greutate de picioare şi-l aruncăm în râu. Ai auzit, Pavele?</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auzit, sigur că am auzit, da’ nu ştiu ce mă priveşte tocmai pe mine… Doar n-o să-l arunc singur…</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Tu o să-i coşi în sac. Până mergem noi în oraş să cumpărăm frânghie pentru întâlnirea cu Pârvu, te urci frumuşel în pod şi, după ce găseşti doi saci vechi, cobori în beci şi-l coşi pe Patrocle în el. Până ne întoarcem, să fie gata totul. Vrei să-ţi mai explic o dată?</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clar. Mie însă mi-e frică de morţi. Pune pe altul!</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cine? Pe Iorgu? Trebuie să meargă în oraş cu mine. Nae vezi şi tu în ce hal e… Cine mai rămâne? Tu. Aşa că vezi să faci bine treaba!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Văzând că hotărârea lui Onu nu poate fi schimbată, Pavel îşi ia inima-n dinţi şi zice tare:</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cazul ăsta, eu mă retrag!</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face?</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Vreau să plec! M-am săturat de munca asta. Tot timpul pericole iar, acum, şi un cadavru. Până ne ocupam tot de pocher, mai mergea cum mai mergea. Acum, însă, o să vrei să-i omori şi pe ăştia doi, mâine pe alţii şi, uite aşa, pivniţa dumitale o să se transforme în cavou. Nu vreau să stau în puşcărie tot restul vieţii!</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Ţie nu ţi-e bine!</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da, ţi-am mai spus…</w:t>
      </w:r>
    </w:p>
    <w:p>
      <w:pPr>
        <w:keepNext/>
        <w:keepLines/>
        <w:widowControl w:val="0"/>
        <w:tabs>
          <w:tab w:val="left" w:pos="946"/>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nu ţi-e. Ai obrajii roşii. Cred că din cauza temperaturii…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se uită speriat în oglindă, dar se linişteşte imediat:</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sunt!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Instantaneu, două palme răsună pe obrajii recalcitrantului!</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Acuma sunt. Eşti mulţumit? Sau mai vrei explicaţii suplimentare?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Aflat la ananghie, Pavel se hotărăşte să facă ceva concesii:</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să te ajut, cum să nu. Până scapi din buclucul ăsta. Pe urmă, pot pleca?</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Vorbim atunci. Dacă faci aşa cum am spus, îţi dau partea ta şi mergi sănătos!</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Chiar mi-o dai? nu-l crede Pavel.</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da. Doar ţi-am promis. Un şef are un singur cuvânt!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Maxima preferată a lui Onu a fost pronunţată atât de des, încât nu-i mai produce lui Pavel nicio impresie. Ba din contră. Auzind vorbele lui, Pavel începe să-şi piardă şi ultima brumă de speranţă.</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Iorgu şi cu Nae sunt martori. N-o să-ţi iei cuvântul îndărăt?</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Vrei să mă jur? Ţi-i dădeam şi până acum, dar i-ai fi cheltuit pe prostii. Ar trebui să-mi fii recunoscător că te-am împiedicat s-o faci.</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 patroane, cum să nu fiu, dar acum vreau să-i am, să-i simt, să-i pipăi, să-i văd cum îmi umflă buzunarele. Vreau să am şi eu o sumă mai mare de bani ca să ştiu pe ce-am muncit.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Onu nu mai suportă:</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face? Ai muncit? Zici că meriţi banii? Când de zece ani de când te cunosc ai făcut numai prostii?!? Tremura inima-n mine când te trimiteam să faci şi tu câte o treabă, după capul tău. Muream de frică! De ce? Pentru că te ştiam, te cunoşteam ca pe un om de nimic. La pocher nu erai în stare să ţii minte nici cele mai elementare lucruri, de pălăvrăgit, ai pălăvrăgit în gura mare… Dacă sunt acum în situaţia asta, din vina ta e. Şi acum ai tupeul să-mi spui că ai muncit pentru banii ăştia?! O să-ţi dau partea ta, dar acum marş unde ţi-am spus şi fă ce trebuie că, de nu, te arunc pe tine în râu în locul lui Patrocle…</w:t>
      </w:r>
    </w:p>
    <w:p>
      <w:pPr>
        <w:widowControl w:val="0"/>
        <w:tabs>
          <w:tab w:val="left" w:pos="11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 fi mai bine pe amândoi? se amestecă Nae.</w:t>
      </w:r>
    </w:p>
    <w:p>
      <w:pPr>
        <w:widowControl w:val="0"/>
        <w:tabs>
          <w:tab w:val="left" w:pos="11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mă gândesc la propunerea ta, dar acum mergi la culcare. Am nevoie de tine treaz!</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Pus la punct în felul acesta, Pavel ar plânge de mila lui dacă ar avea o bănuială cât de mică că lacrimile ar putea mişca inima de piatră a lui Onu. Cum, însă, ştie din experienţă că o asemenea minune nu se poate petrece, Pavel înghite în sec şi urcă în pod. Sus e suficientă lumină ca să se descurce fără lumânare, aşa că, sacii nu sunt greu de găsit.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„Ce-o fi acolo?”, se întreabă el văzând sub maldărul de saci o cutie de dimensiuni impresionante. Curios din fire, Pavel se apleacă, deschide capacul şi rămâne mut de uimire. Mânat de norocul ce călăuzeşte orice prost, eroul nostru dă drept peste comoara lui Onu, o cutie de carton, plină ochi cu bancnote.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„Ce-ar fi să-ţi iei partea ta chiar acum?” îi şopteşte un drăcuşor lui Pavel, în timp ce acesta priveşte cu ochii holbaţi banii. „Dacă o să te prindă o să te omoare”, îi spune îngerul păzitor. Cele două pieze, cea bună şi cea rea, sfârşesc prin a se lua la bătaie în timp ce stăpânul lor rămâne în clasica postură a măgarului lui Buridan. Spre deosebire de paşnicul animal, Pavel se hotărăşte totuşi, scoate un teanc de bancnote şi ia zece pachete a zece mii. Spre mirarea lui, fundul cutiei e acoperit cu alt fel de bancnote.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naiba de bani or fi ăştia? se miră el cu voce tare.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cele din urmă se dumireşte că ceea ce vede acolo n-are nicio importanţă, deoarece de bani vechi n-are nevoie nimeni:</w:t>
      </w:r>
    </w:p>
    <w:p>
      <w:pPr>
        <w:widowControl w:val="0"/>
        <w:tabs>
          <w:tab w:val="left" w:pos="8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te uită ce idee pe Gheorghe, să păstreze asemenea antichităţi, ce păcăleală!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Închizând cutia, Pavel mângâie cu privirea teancurile de lei nou nouţi pe care-i ţinea în mână: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Ăştia da bani! se bucură el, lăsând cutia plină de valută acolo de unde o luase.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Mulţumit, Pavel îndeasă bancnotele în buzunar şi se pregăteşte să coboare.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Aici o să-i vadă, se dumireşte el, studiindu-şi buzunarul umflat. Mai bine-i ascund tot aici în pod şi-i iau mai târziu când o fi s-o şterg.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Conform proverbului „Cu buzunarul plin se munceşte mai cu spor”, Pavel înhaţă doi saci şi coboară în pivniţă: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să vedem ce-i cu omul nostru, îşi zice el din – nou, deschizând chepengul.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Mirosul greu de jos îl face să se tragă înapoi şi să-şi lege nasul cu o batistă.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Măi, să fie, că rău mai miroase, se minunează Pavel începând să coboare scările.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Lumânarea aprinsă pe care o ţine în mână nu reuşeşte să împrăştie decât parţial bezna de dedesubt. Cu toate astea un lucru se vede cât se poate de clar. Cadavrul a dispărut!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Să-l fi mutat Onu? se întreabă Pavel fără să fie prea mirat de ciudata dispariţie.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Întrebarea rămânând fără răspuns, Pavel se vede nevoit să se învârtească în jurul pereţilor căutând într-una şi presupunând tot felul de prostii ca să explice dispariţia. Cum treaba care o face nu-l ajută la nimic, groparul de ocazie lasă sacii jos şi-şi spune cu regret că, dacă tot a ajuns acolo jos, n-ar fi rău să tragă o duşcă. Cele două butoaie îi fac ademenitor cu ochiul şi vă puteţi închipui că la o asemenea tentaţie Pavel n-are cum să reziste. Singura dilemă e că nu ştie care din vinuri e mai bun, pentru a nu mai pierde vremea cu gustatul. Din fericire, totul se rezolvă atunci când dai dovadă de bunăvoinţă. Cana de tablă e la îndemână, cancaua se deschide uşor, nu mai rămâne decât să umpli cana şi s-o dai pe gât. Cum lumânarea îl cam incomodează în efectuarea operaţiilor de mai sus, Pavel aşază pe unul din butoaie suportul şi trece la acţiune. Când să ducă la gură cana şi să soarbă, lumânarea se stinge brusc, lăsându-l în beznă. Pentru moment, Pavel nu realizează cum de s-a făcut deodată întuneric, apoi scoate bricheta şi aprinde din nou lumânarea.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acum, la treabă! îşi face el curaj, ridicând cana.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Din nou lumânarea se stinge. De data asta, după ce pâlpâie înainte de câteva ori. Fiind foarte slab la fizică, Pavel nu pricepe în ruptul capului legătura ce există între dusul la gură al cănii şi stingerea luminării. Ca să se dumirească, face lumină din nou, apoi ridică uşor mâna fără cană. De data asta nu se întâmplă nimic. Cele câteva mişcări înşelătoare făcute de data asta cu mâna cealaltă micşorează flacăra lumânării de fiecare dată. Subit, Pavel începe să simtă o stranie nelinişte. Ceva nedefinit pluteşte în aer şi aşa, deodată, un hohot satanic răsună de undeva de sus. Uluit, Pavel rămâne pentru moment încremenit de groază. Cana-i scapă din mână, lumânarea se stinge şi o voce cavernoasă se face auzită:</w:t>
      </w:r>
    </w:p>
    <w:p>
      <w:pPr>
        <w:widowControl w:val="0"/>
        <w:tabs>
          <w:tab w:val="left" w:pos="9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Pa-tro-cleee!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care iniţial n-avea nimic împotriva faptului că profesorul a dispărut, ba din contră, găsea lucrul respectiv foarte binevenit, acum, când se găseşte faţă-n faţă cu fantoma lui, începe să prefere prima variantă. Retrăgându-se încetişor în direcţia în care presupune că se află scara, Pavel pipăie din când în când zidul ca să nu se rătăcească. Ultima atingere întâlnește însă în loc de răceala plăcută a zidului o mână descărnată, la fel de rece. Urletul de groază scos de nefericitul Pavel l-ar fi invidiat şi Tarzan, cât era el de rege al junglei: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Ajutor!</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încet că-mi spargi urechile, strigă stafia aproape la fel de tare.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Să supere o fantomă e singurul lucru pe care Pavel nu l-ar face în momentul acela nici în ruptul capului.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rog să mă iertaţi!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Odată cu scuzele, Pavel scoate bricheta şi o aprinde. Lângă el nimeni.</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Stinge drăcia aia!</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supăra, domnule Patrocle, n-am ştiut că fantomelor nu le place lumina..</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Treaba asta o ştie orice ţânc. Aşa e mai bine. Pe întuneric. Dar de ce ai pălit aşa? Nu cumva ţi-e frică?</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Mi-este, recunoaşte cinstit Pavel.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Fantoma râde satisfăcută.</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Aşa-i că te-am cam speriat?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râde şi el mânzește ca să-i facă pe plac.</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Sper să nu te superi, dar ştii, ăsta e rolul nostru pe lume. Acum răspunde-mi la o întrebare. Ţii la viaţă?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La o asemenea întrebare nu se poate răspunde decât afirmativ.</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cazul ăsta, spune-mi unde e Onu?</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acasă. A plecat în oraş cu Iorgu.</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tu eşti singur?</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Nae, dar el doarme sus.</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Foarte bine. Acum uite ce faci. Urci în casă, laşi chepengul deschis şi o întinzi cât mai departe de aici, pentru că o să sară totul în aer. Ai înţeles?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nu aşteaptă să i se spună de două ori, îşi ia picioarele la spinare şi, fără să-i pese de soarta lui Nae, pune câteva străzi între el şi casa lui Onu. Acolo-l găseşte şeful când se reîntoarce.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tine aici? Ai terminat treaba?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Din nefericire Pavel vrea să spună multe lucruri într-un timp mult prea scurt, aşa că ceilalţi nu pricep nimic.</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fantomă visezi mă şi ce sare în aer?</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Casa ta!</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Casa? Mă, tu ai dat drumul la gaze!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Fantoma a zis.</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Pavele, lămureşte-mă despre ce fantomă e vorba că altfel te iau de gât. Om mare şi crezi în prostii. Răspunde. Despre ce stafie e vorba?</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lui Patrocle, zice Pavel pe nerăsuflate.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Onu-l încearcă o bănuială.</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Măi Pavele, tu n-ai făcut de frică ce ţi-am spus şi acum cauţi scuze.</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încercat, crede-mă dar, când am coborât jos, acolo nu era nimeni. Corpul dispăruse. Ce vroiai să cos în sac dacă nu mai era? Pe urmă, lumânarea s-a stins şi am auzit o voce care spunea că e fantoma lui Patrocle şi că, dacă nu fac ce zice ea, mă omoară.</w:t>
      </w:r>
    </w:p>
    <w:p>
      <w:pPr>
        <w:widowControl w:val="0"/>
        <w:tabs>
          <w:tab w:val="left" w:pos="93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ce ţi-a spus să faci?</w:t>
      </w:r>
    </w:p>
    <w:p>
      <w:pPr>
        <w:widowControl w:val="0"/>
        <w:tabs>
          <w:tab w:val="left" w:pos="94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ies afară, că o să sară casa în aer.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acest punct al discuţiei, Iorgu găseşte cu cale să se amestece:</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Ştii ce cred, patroane? Că Patrocle n-a murit şi a făcut pe fantoma ca să poată fugi. Mă prind pe ce vrei că-i aşa cum spun. Haide să vedem.</w:t>
      </w:r>
    </w:p>
    <w:p>
      <w:pPr>
        <w:widowControl w:val="0"/>
        <w:tabs>
          <w:tab w:val="left" w:pos="94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zici. Să mergem… Pavele, dacă ai minţit…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Ameninţarea abia deghizată îl hipnotizează aproape şi Pavel se opreşte.</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e încrederea pe care o ai în mine? Asta merit 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i-o retează fără pic de milă:</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Ţi-am mai spus o dată ce-ai merita. Acum lasă teatrul.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ajung acasă, primul lucru pe care-l aud este vocea de bas a lui Nae, zbierând în gura mare nişte cântece a căror cuvinte nu pot fi reproduse în niciun manual al manierelor elegante.</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te uită şi la ăsta, se minunează Iorgu plin de invidie. N-are nicio grijă.</w:t>
      </w:r>
    </w:p>
    <w:p>
      <w:pPr>
        <w:widowControl w:val="0"/>
        <w:tabs>
          <w:tab w:val="left" w:pos="94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 vorba şi haide jos.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Coborând scara, Onu constată cu bucurie că Pavel a spus adevărul.</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Iorgule, suntem salvaţi! Patrocle a dispărut. E viu, mă, auzi? E viu. Pârvule, n-ai decât să pofteşti acum. Te aştept.</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Uşurel, Gheorghe, nu te bucura prea devreme. Nu uita că au hârtia pe care le-ai dat-o.</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la ce le mai foloseşte acum, odată ce profesorul e viu?</w:t>
      </w:r>
    </w:p>
    <w:p>
      <w:pPr>
        <w:widowControl w:val="0"/>
        <w:tabs>
          <w:tab w:val="left" w:pos="10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numai asta. Sau ai uitat?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Buna dispoziţie afişată de Onu dispare brusc.</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dreptate, trebuie să-i primim totuşi, aşa cum se cuvine. Ca pe niște musafiri scumpi. Mergi după ţiganii ăia şi nu uita că n-avem prea mult timp.</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Comitetul de primire alcătuit în onoarea lui Pârvu îl aşteaptă de o bună jumătate de oră când, în sfârşit, în uşă răsună bătăile aşteptate.</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Intră! îl invită Onu, ştiind despre cine e vorba.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Faţa lui numai zâmbet şi bucuria neprefăcută îl fac pe Pârvu să se întrebe dacă nu cumva pe Onu l-a prostit nenorocirea. „Să nu fi înnebunit cumva”, se gândeşte el stupefiat.</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faci? Nu pofteşti? Intră!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Înainte de a da curs invitaţiei, Pârvu scrutează întunericul de afară.</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Micu unde-i? îl întreabă Onu plin de grijă.</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aşteaptă în stradă. Trebuia să las hârtia la cineva în siguranţă.</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trebuia, mai ales că n-are nicio valoare.</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n-are?</w:t>
      </w:r>
    </w:p>
    <w:p>
      <w:pPr>
        <w:keepNext/>
        <w:keepLines/>
        <w:widowControl w:val="0"/>
        <w:tabs>
          <w:tab w:val="left" w:pos="1485"/>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Exact. N-are. Ţi-aş spune eu ce să faci cu ea. Patrocle n-a murit. A fost doar leşinat şi acum e bine sănătos acasă la el. Reclamaţie n-o să facă. Am aranjat deja cu el, pentru o sumă frumuşică. Ce mai zici?</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Baţi câmpii, zice tare Pârvu, bănuind o stratagemă. Nu te cred.</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 se miră Onu. Îmi pare rău. Bani însă tot n-ai să capeţi de la mine.</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uitat, se vede, de hârtia prin care recunoşti crima?</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face doi bani. Poţi s-o arunci la coş. Băieţi, puneţi mâna pe 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Iorgu şi cu Nae, apărut fiecare de unde era ascuns, reuşesc să-l doboare repede pe Pârvu şi să-l lege burduf. Cum n-are altceva la îndemână, Pavel îi îndeasă în chip de căluş o bucată murdară de sac în gură.</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Lăsaţi-i gura slobodă, ordonă Onu. Trebuie să-l cheme pe Micu.</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ruptul capului, se opune Pârvu, de îndată ce se vede în stare să vorbească. O să se ducă la miliţie, aşa cum i-am spus şi, chiar dacă e aşa cum spui şi Patrocle n-a murit, de cealaltă chestie n-o să scapi.</w:t>
      </w:r>
    </w:p>
    <w:p>
      <w:pPr>
        <w:widowControl w:val="0"/>
        <w:tabs>
          <w:tab w:val="left" w:pos="94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Vasăzică, nu vrei…</w:t>
      </w:r>
    </w:p>
    <w:p>
      <w:pPr>
        <w:widowControl w:val="0"/>
        <w:tabs>
          <w:tab w:val="left" w:pos="94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încăpățânezi? Bine. Dacă vrei să sting ţigarea asta pe fruntea ta, continuă să zici nu. Uite, număr până la trei. Unu, doi…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La „doi”, Onu apropie vârful incandescent al ţigării de faţa lui Pârvu.</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Stai, strigă acesta văzând că nu e de glumă cu Onu. Îl chem, numai duceţi-mă la fereastră.</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bookmarkStart w:id="13" w:name="bookmark19"/>
      <w:bookmarkEnd w:id="13"/>
      <w:r>
        <w:rPr>
          <w:rFonts w:ascii="Palatino Linotype" w:hAnsi="Palatino Linotype" w:cs="Palatino Linotype"/>
          <w:color w:val="000000"/>
          <w:sz w:val="24"/>
          <w:szCs w:val="24"/>
          <w:lang w:val="x-none"/>
        </w:rPr>
        <w:t>Iorgu şi cu Nae îl cară ca pe un balot până la geam.</w:t>
      </w:r>
    </w:p>
    <w:p>
      <w:pPr>
        <w:widowControl w:val="0"/>
        <w:tabs>
          <w:tab w:val="left" w:pos="92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Micule, mă auzi?</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răspunde acesta de pe partea cealaltă a străzii. .</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Poţi veni, s-a aranjat!</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Imediat, dom’le Pârvu.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într-adevăr, Micu soseşte, dar nu pe picioarele proprii ci adus pe sus de trei ţigani zdraveni:</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Uite-l, boierule, ăsta-i, nu?</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Luaţi-vă banii şi nu uitaţi. Mucles!</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poate? Aşa ne ştii matale pe noi? Mormânt!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dată, Micu e întins la pământ alături de tovarăşul său.</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te uită la ei, parcă-s doi buşteni! remarcă Pavel care tot nu a renunţat la ideea de a-i vârî bucata de sac în gură lui Pârvu. Onu contemplează şi el satisfăcut scena.</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acum putem discuta altfel. O să vă închid câteva zile, până o să uitaţi ce vreau eu să uitaţi, şi o să vă piară cheful de escrocherii. Pe urmă, dacă vă vine mintea la cap, poate o să vă dau drumul. Însă, numai dacă vă luaţi angajamentul că, după treaba asta, vă luaţi tălpăşiţa şi nu mai aud de voi.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aşteaptă zadarnic un răspuns, deoarece Pavel şi-a atins scopul având grijă să le astupe la amândoi gurile. Cârpele, care numai gust de ambrozie nu au, îl fac pe Pârvu să turbeze de o furie neputincioasă.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continuă Onu, ca să nu ziceţi că sunt al dracului, pun la vot. Cine e pentru ca să-i închidem să ridice mâna!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Trei mâini se ridică simultan.</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Tu ce faci, Pavele? Nu votezi?</w:t>
      </w:r>
    </w:p>
    <w:p>
      <w:pPr>
        <w:keepNext/>
        <w:keepLines/>
        <w:widowControl w:val="0"/>
        <w:tabs>
          <w:tab w:val="left" w:pos="935"/>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mă abţin.</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Deci, trei voturi pentru. Ceilalţi doi să zicem că sunt împotrivă, deşi din motive obiective, aş spune, nu pot ridica mâna. Ca să facem o socoteală simplă, avem trei voturi în favoarea propunerii mele, o abţinere, cea a deşteptului ăstuia şi două voturi contra. La zdup cu ei!</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Unde-i închidem?</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pivniţă, Nae. E liberă acum. Or să vadă astfel şi ei că Patrocle nu mai e acolo.</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să vadă, că e întuneric beznă?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rog, atunci să simtă…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pielea lor, completează Iorgu.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Stabilind în acest mod democratic soarta lui Pârvu şi a gorilei sale, Onu se simte foarte mulţumit. Puterea a dat totdeauna celui ce a avut-o un sentiment de împlinire, iar a dispune de soarta semenilor tăi, după bunul plac, e un lucru minunat. Privind trupurile de jos, Onu regretă pentru o clipă că inchiziţia spaniolă s-a desfiinţat şi că trasul în ţeapă e doar o amintire, apoi face un semn cu degetul gros spre pământ. Aşa se face că cei doi sunt aruncaţi cu capul în jos pe trepte, fără menajamente de prisos.</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Sper că şi-au rupt scăfârlia, mormăie Onu în barbă, tentat pentru o clipă să coboare după ei şi să le sucească niţel gâtul. Îl opreşte din nou cuvântul dat. A spus că-i va ţine câteva zile închişi, îi va ţine orice s-ar întâmpla, iar de va fi să moară în acest timp vreunul din ei asta nu va fi în niciun caz din vina lui.</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Iorgule, zice Onu de îndată ce operaţiunea e terminată, iei banii pe care i-am promis lui Patrocle şi-i duci la destinaţie. Iar tu, Pavele, suflet milostiv aşa cum te ştiu, o să iei lacătul ăla mare, şi o să-l pui aici, la chepeng. Să n-avem vreo surpriză!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n-are ce face şi se execută în timp ce Onu urcă în pod după bani.</w:t>
      </w:r>
    </w:p>
    <w:p>
      <w:pPr>
        <w:widowControl w:val="0"/>
        <w:tabs>
          <w:tab w:val="left" w:pos="93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Profesorul ăsta e mort…</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n-a înviat? măi Nae, întreabă Pavel surprins.</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După bani mă, de ce nu mă laşi să termin? îl repede acesta.</w:t>
      </w: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color w:val="000000"/>
          <w:sz w:val="24"/>
          <w:szCs w:val="24"/>
          <w:lang w:val="x-none"/>
        </w:rPr>
        <w:br w:type="page"/>
      </w:r>
      <w:bookmarkStart w:id="14" w:name="bookmark21"/>
      <w:bookmarkEnd w:id="14"/>
      <w:r>
        <w:rPr>
          <w:rFonts w:ascii="Palatino Linotype" w:hAnsi="Palatino Linotype" w:cs="Palatino Linotype"/>
          <w:b/>
          <w:bCs/>
          <w:color w:val="000000"/>
          <w:sz w:val="24"/>
          <w:szCs w:val="24"/>
          <w:lang w:val="x-none"/>
        </w:rPr>
        <w:t>CAPITOLUL V</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Gigi Unsurosu primeşte o invitaţie care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nu-l prea bucură, iar sechestraţii evadează din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sub sol, lăsându-i lui Onu amintiri plăcute.</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pentru plimbare. Dacă scădem restaurantul, totul a fost minunat, declară Simona din pragul uşii, tocmai când mă pregăteam să plec.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plin de neprevăzut. Ţi-a plăcut figura pe care i-am făcut-o paznicului? Credea că-i merge cu mine. Auzi tu. Să plătesc de două ori amendă…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de acord cu mine. Se vede că suntem sortiţi să ne înțelegem, orice s-ar întâmplă.</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faci mâine?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Vreau să-i dau întâlnire, de asta o întreb. Dacă acceptă, atunci totul e bine. Fiindcă întrebarea nu e grea. Greu e doar răspunsul.</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nimic deosebit.</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poate vrei să mergem la ştrand?</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nu?</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Vin la nouă să te iau.</w:t>
      </w:r>
    </w:p>
    <w:p>
      <w:pPr>
        <w:widowControl w:val="0"/>
        <w:tabs>
          <w:tab w:val="left" w:pos="9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 făcut. Să nu întârzii!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Avertismentul e de prisos. Nu obişnuiesc să întârzii. Ea să fie gata, că de rest o să mă ocup 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Plec fără să mă uit înapoi, ca să nu fiu tentat să rămân. Trebuie să ajung acasă şi, cum nu se găseşte nimeni să mă împiedice, reuşesc să descui uşa şi să mă urc în pat. De acum încolo, lucrurile sunt simple. Pun capul jos şi adorm cât pot de repede ca să nu mai pierd timp.</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biroul maiorului Vlad, lumina arsese până târziu în noapte. Hârtiile de pe birou serveau acum drept pernă obositului personaj, care n-are nevoie de plapumă pentru a dormi buştean. Un asemenea somn, numai odihnitor nu poate fi aşa că, a doua zi, când secretara îl trezeşte, maiorul îşi simte toate oasele, ca şi cum ar fi fost călcat de urs.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Tu erai? întreabă maiorul, frecându-se la ochii cârpiţi de somn.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Faţa drăgălaşă a secretarei se transformă într-una maternă, atunci când zice:</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nu v-aţi dus acasă, tovarăşe maior? O să se supere soţia!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renunţat la obiceiul ăsta de vreo douăzeci de ani, adică de când şi-a dat seama că e inutil, glumeşte Vlad.</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vă fac o cafea?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Fă-mi. Trebuie să am capul limpede. Şi, dacă se poate, te rog să încerci la bufet. Poate găseşti un borcan de iaurt, plin desigur, şi vreo două cornuri. Mi-e grozav de foame.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mergeţi acasă?</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Am de lucru. M-am odihnit destul. Cheamă-l pe Ionică te rog.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Secretara rosteşte discret:</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dacă a venit…</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eşti tu aici, înseamnă că nici el nu poate fi departe. Ce naiba, doar nu credeţi că m-am ramolit până într-atâta încât să nu mai observ cele mai elementare lucruri?!? Nu te conduce el în fiecare dimineaţă, minus duminicile şi sărbătorile legale pe care le petreceţi împreună prin excursii? Să-ţi mai zic că în concediu aţi fost la mare, desigur, fără să ştiţi unul de altul şi că numai coincidenţa a făcut să vă alegeţi aceeaşi staţiune?</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pe asta o ştiţi? remarcă cu ciudă Amalia.</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de datoria mea să mă ocup de bunul mers al serviciului ori, de la o vreme încoace, greşelile pe care le faci când îţi dictează el s-au înmulţit îngrijorător de tare. Ai grijă!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Secretara iese mai roşie cam cu două nuanţe decât înainte şi, aproape imediat, Ionică-locotenentul pătrunde în cabinet:</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trăiţi tovarăşe maior, m-aţi chemat?</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vreo îndoială?</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răspunde încurcat locotenentul.</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de ce pui întrebări din astea? Ia loc!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nu pricepe ce anume l-a supărat pe maior aşa de dimineaţă, dar ştie din experienţă că pe şefi e bine să-i laşi să se calmeze singuri, aşa că se conformează şi aşteaptă.</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raportează, Ionică. Cum ţi-ai petrecut după-amiaza?</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aflat nimic în plus. Cadavrul, dacă există un cadavru, s-a volatilizat. Nimeni n-a văzut nişte oameni cărând ceva pe scări, nimeni nu e în stare nici măcar să-şi amintească dacă i-a văzut venind…</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Alex cu femeia aceea? E normal să nu-i vadă nimeni, fiindcă au venit cam pe la ora două noaptea. Ori oamenii au altceva mai bun de făcut la ora aia, decât să caşte ochii pe fereastră sau să asculte pe la uşi.</w:t>
      </w:r>
    </w:p>
    <w:p>
      <w:pPr>
        <w:widowControl w:val="0"/>
        <w:tabs>
          <w:tab w:val="left" w:pos="9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Era totuşi o posibilitate…</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Era. Zi-i mai departe.</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Elena Popescu a plecat de la fabrică şi n-am mai reuşit să dau de ea. Pe la Colcer n-a mai trecut…</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te interesează femeia asta?</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M-am gândit că poate ştie ceva despre Rodica Tecuci, sau despre Alex E. G. N-aţi spus dumneavoastră că e bine să urmărim orice pistă, indiferent cât de improbabilă ar părea?</w:t>
      </w:r>
    </w:p>
    <w:p>
      <w:pPr>
        <w:widowControl w:val="0"/>
        <w:tabs>
          <w:tab w:val="left" w:pos="9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am zis, recunosc, zâmbeşte maiorul. O să mai stai de vorbă cu ea, dacă ai să vrei.Vezi însă să nu afle Amalia…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Ionică-l priveşte mirat.</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să nu afle? Doar e interes de servici?!?</w:t>
      </w:r>
    </w:p>
    <w:p>
      <w:pPr>
        <w:widowControl w:val="0"/>
        <w:tabs>
          <w:tab w:val="left" w:pos="90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îţi spun ce e bine. Tu faci ce vrei, se spală pe mâini Vlad.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Tocmai atunci se găseşte şi Amalia să deschidă uşa. Aduce pe o tavă borcanul cu iaurt şi cornurile cerute de maior şi, pe figură, nişte zâmbete destinate locotenentului. Dintr-o dată în cabinet se face nu se ştie cum lumină, iar dimineaţa de vară devine mult mai plăcută.</w:t>
      </w:r>
    </w:p>
    <w:p>
      <w:pPr>
        <w:widowControl w:val="0"/>
        <w:tabs>
          <w:tab w:val="left" w:pos="9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ce fac cu individul din cabinet? Se tot fâţâie de colo colo…</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Pofteşte-l înăuntru. Cred că s-a „copt”.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nu se poate stăpâni şi întreabă:</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Dumneavoastră l-aţi chemat? Cine e?</w:t>
      </w:r>
    </w:p>
    <w:p>
      <w:pPr>
        <w:widowControl w:val="0"/>
        <w:tabs>
          <w:tab w:val="left" w:pos="90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N-ai auzit de Gigi Unsurosu? Renumitul </w:t>
      </w:r>
      <w:r>
        <w:rPr>
          <w:rFonts w:ascii="Palatino Linotype" w:hAnsi="Palatino Linotype" w:cs="Palatino Linotype"/>
          <w:i/>
          <w:iCs/>
          <w:color w:val="000000"/>
          <w:sz w:val="24"/>
          <w:szCs w:val="24"/>
          <w:lang w:val="x-none"/>
        </w:rPr>
        <w:t>gigolo?</w:t>
      </w:r>
      <w:r>
        <w:rPr>
          <w:rFonts w:ascii="Palatino Linotype" w:hAnsi="Palatino Linotype" w:cs="Palatino Linotype"/>
          <w:color w:val="000000"/>
          <w:sz w:val="24"/>
          <w:szCs w:val="24"/>
          <w:lang w:val="x-none"/>
        </w:rPr>
        <w:t xml:space="preserve"> Spaima inimilor slabe din cartier şi a bărbaţilor însuraţi? Dacă nu, ai să-l cunoşti acum. Merită!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Aproape imediat pe uşă intră un papiţoi care-şi merită cu prisosinţă porecla. Totul luceşte pe el, ca şi cum ar fi fost muiat într-un butoi cu undelemn. Faţa, mâinile, cămaşa de mătase, pantalonii, totul sclipeşte să-ţi ia ochii, nu altceva.</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soare mă pot uita, da’ la tine ba! îl ia în primire maiorul.</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Râdeţi de mine, văd bine că râdeți de mine, zice Gigi, îndoindu-se din şale în unghi drept.</w:t>
      </w:r>
    </w:p>
    <w:p>
      <w:pPr>
        <w:widowControl w:val="0"/>
        <w:tabs>
          <w:tab w:val="left" w:pos="9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spune, Unsurosule, nu-ţi era dor de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Studiind podeaua din aceeaşi poziţie, Gigi răspunde:</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 să v-o zic p’a dreaptă, nu prea. Că de aici, de la dumneavoastră, nu se pleacă acasă la nevastă ci la „mititica”. Nu vi se spune degeaba „adio, mamă”.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îşi ascunde un zâmbet.</w:t>
      </w:r>
    </w:p>
    <w:p>
      <w:pPr>
        <w:widowControl w:val="0"/>
        <w:tabs>
          <w:tab w:val="left" w:pos="9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ştiam că am o poreclă…</w:t>
      </w:r>
    </w:p>
    <w:p>
      <w:pPr>
        <w:widowControl w:val="0"/>
        <w:tabs>
          <w:tab w:val="left" w:pos="9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Chiar mai multe.</w:t>
      </w:r>
    </w:p>
    <w:p>
      <w:pPr>
        <w:widowControl w:val="0"/>
        <w:tabs>
          <w:tab w:val="left" w:pos="92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să lăsăm poreclele mele şi să trecem la treabă. Sunt patru ani şi mai bine de când n-ai mai fost pe la noi. Mai să cred că te-ai cuminţit. Când, ieri, aud că-mi spune cineva ceva despre tine.</w:t>
      </w:r>
    </w:p>
    <w:p>
      <w:pPr>
        <w:widowControl w:val="0"/>
        <w:tabs>
          <w:tab w:val="left" w:pos="9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onoarea mea, domnule maior, sunt „curat”.</w:t>
      </w:r>
    </w:p>
    <w:p>
      <w:pPr>
        <w:widowControl w:val="0"/>
        <w:tabs>
          <w:tab w:val="left" w:pos="9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prea curat, Unsurosule.. Ia spune, din ce trăieşti?</w:t>
      </w:r>
    </w:p>
    <w:p>
      <w:pPr>
        <w:widowControl w:val="0"/>
        <w:tabs>
          <w:tab w:val="left" w:pos="9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Din leafa nevestei…</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Nu-ţi e ruşine, mă, om în toată firea, voinic ca tine, să te întreţină o femeie?!?</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mi-e, că de aia n-am vrut să vă spun decât silit, se apără Gigi.</w:t>
      </w:r>
    </w:p>
    <w:p>
      <w:pPr>
        <w:widowControl w:val="0"/>
        <w:tabs>
          <w:tab w:val="left" w:pos="9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spune, de când nu te-ai mai dus la lucru?</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vreo trei ani. Nu era de mine serviciul de acolo. Toată ziulica încarcă Gigi vagonu’, descarcă Gigi vagonu’. Treabă era aia? La pregătirea mea…</w:t>
      </w:r>
    </w:p>
    <w:p>
      <w:pPr>
        <w:widowControl w:val="0"/>
        <w:tabs>
          <w:tab w:val="left" w:pos="9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şcoală ai, dacă nu-s indiscret?</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Patru clase primare, răspunde Gigi mândru, spre hazul lui Ionică care-l găseşte pe golan mult mai simpatic decât anumite personaje binecunoscute dumneavoastră.</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dreptate, îl compătimeşte Vlad sincer, cu pregătirea ta erai mai bun la mătură. Ascultă Gigi, de ce ţii tu morţiş să mă dezamăgeşti?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Unsurosu face ochii mari: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Pe dumneavoastră, care-mi sunteţi ca un tată şi care mi-aţi arătat drumu’ drept în viaţă?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arătat ţi l-am arătat, nu zic, dar te-ai cam rătăcit de el.</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fericirea mea, domnule maior…</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Fericirea ta o să fie foarte scurtă, dacă mă mai superi. Ia spune, ştii de ce te-am chemat?</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de unde să ştiu?</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bine zis, nu „te-am chemat”, ci „te-am adus”…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Unsurosu îşi face pe furiş semnul crucii: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Gigi, nu te speria, îşi zice el cu voce tare, scuipând în sân.</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că te-am adus, reţine vorbele astea, ca să stăm de vorbă.</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i/>
          <w:iCs/>
          <w:color w:val="000000"/>
          <w:sz w:val="24"/>
          <w:szCs w:val="24"/>
          <w:lang w:val="x-none"/>
        </w:rPr>
      </w:pPr>
      <w:r>
        <w:rPr>
          <w:rFonts w:ascii="Palatino Linotype" w:hAnsi="Palatino Linotype" w:cs="Palatino Linotype"/>
          <w:color w:val="000000"/>
          <w:sz w:val="24"/>
          <w:szCs w:val="24"/>
          <w:lang w:val="x-none"/>
        </w:rPr>
        <w:t>— Eu? Cu dumneavoastră? Domnule maior, lămuriţi-mă şi pe mine, că nu mai pricep nimic… Ce am eu să vă spun? Ce vă poate interesa pe dumneavoastră? N-am nimic pe suflet. De ce să vă deranjez degeaba?</w:t>
      </w:r>
      <w:r>
        <w:rPr>
          <w:rFonts w:ascii="Palatino Linotype" w:hAnsi="Palatino Linotype" w:cs="Palatino Linotype"/>
          <w:i/>
          <w:iCs/>
          <w:color w:val="000000"/>
          <w:sz w:val="24"/>
          <w:szCs w:val="24"/>
          <w:lang w:val="x-none"/>
        </w:rPr>
        <w:t>?</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deranjat poţi să mă deranjezi, că de aia sunt plătit. Mai ţii minte când m-ai alergat pe câmp, mai să-mi iasă sufletul? Atunci nu ţi-ai pus problema dacă mă deranjezi sau nu. De când ai devenit atât de grijuliu, Gigi?</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mi-am pus-o, dar eu trebuia să fug, că ăsta era rostul meu ca hoţ ce eram, iar dumneavoastră trebuia să mă prindeţi, că asta era meseria dumneavoastră. Şi-a făcut-o fiecare cum s-a priceput mai bine, dar de câştigat aţi câştigat dumneavoastră, iar eu am pierdut trei ani din viaţă.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ştii că nu mi-a făcut nicio plăcere că te-am închis. Mai bine te apucai de muncă…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mie, domnule maior, încearcă să glumească Unsurosu, pândind reacţiile maiorului.</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Gigi, acum hai să lăsăm „gargara” şi să trecem la ale noastre. Dă-i drumul la „muzicuţă” — „Ciripeşte”!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Unsurosu priveşte candid în ochii maiorului:</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nimic ce v-ar putea interesa. Aşa că mai bine întrebaţi-mă dumneavoastră.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cască plictisit:</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Văd că trebuie să-ţi aduc aminte, dar e bună şi ideea ta. Ia spune, nevasta-ţi dă bani să bei?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ea şi prietenii, care, apucă…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întrec unii pe alţii, aşa-i? Ia spune, ce făceai tu acum două zile la „Hanul cu Cuc”? Aşa, pe la ora zece seara?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Gigi se relaxează pe loc, iar Vlad îşi dă seama că Unsurosu se speriase crezând c-o să fie întrebat alt lucru. Cum ideea e bună, maiorul i-o păstrează drept surpriză pentru final.</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fost la restaurant, am fost la Frosa, sună răspunsul.</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Aventurile tale amoroase nu mă interesează. Ceea ce vreau să aflu e adevărul. Ia spune, nu cumva în jurul orei zece, te-ai săturat de compania Frosei şi ţi-ai spus că n-ar fi rău să tragi o duşculiţă?</w:t>
      </w:r>
    </w:p>
    <w:p>
      <w:pPr>
        <w:widowControl w:val="0"/>
        <w:tabs>
          <w:tab w:val="left" w:pos="10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Aşa a fost.</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Vezi că începem să ne înţelegem? Era cumva şi Ciclopu cu tine?</w:t>
      </w:r>
    </w:p>
    <w:p>
      <w:pPr>
        <w:widowControl w:val="0"/>
        <w:tabs>
          <w:tab w:val="left" w:pos="10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M-am întâlnit acolo cu el.</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Perfect, îşi freacă Vlad mâinile. Deci erai acolo, la han, cu Ciclopu.</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Eram, de ce să mint? </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că am lămurit-o şi pe asta. Şi cam ce făceau domniile voastre acolo?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Gigi se arată uimit de o asemenea ignoranţă: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adică, ce făceam? Pileam…</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Aha, exclamă Vlad, vasăzică „pileaţi”… În loc să faceţi trebşoara asta la fabrică, voi o făceaţi la restaurant. Mă rog, tot muncă se cheamă că e. Câteodată efortul de a duce paharul la gură poate să-ţi dea chiar febră musculară, când nu eşti obişnuit cu munca. Bine. Pileaţi. Şi cam cât aţi băut voi acolo?</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ţin minte, da’ ne cam matolisem.</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 costat ceva bani, aşa-i?</w:t>
      </w:r>
    </w:p>
    <w:p>
      <w:pPr>
        <w:widowControl w:val="0"/>
        <w:tabs>
          <w:tab w:val="left" w:pos="92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prea mult. Au ăia acolo un vinişor pe cinste. Şi bun şi ieftin. Mişto local. Dans, antreu…</w:t>
      </w:r>
    </w:p>
    <w:p>
      <w:pPr>
        <w:widowControl w:val="0"/>
        <w:tabs>
          <w:tab w:val="left" w:pos="10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Antren, poate, nu se stăpâneşte Ionică.</w:t>
      </w:r>
    </w:p>
    <w:p>
      <w:pPr>
        <w:widowControl w:val="0"/>
        <w:tabs>
          <w:tab w:val="left" w:pos="9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e cum ziceţi, mulţumesc, se întoarce Gigi spre el salutând cu două degete duse la tâmplă.</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Fiindcă tot am ajuns la dans, nu cumva aţi dansat şi voi?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sfârşit Unsurosu pricepe cam unde bate maiorul şi se grăbeşte să dea amănunte:</w:t>
      </w:r>
    </w:p>
    <w:p>
      <w:pPr>
        <w:widowControl w:val="0"/>
        <w:tabs>
          <w:tab w:val="left" w:pos="89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n-am dansat. Numai Ciclopu. A invitat-o pe cântăreaţă, una de-o cheamă Bella. Frumoasă femeie, ca o cadră. Lu’ Ciclopu-i căzuse cu tronc la inimă şi ar fi dat oricât s-o danseze măcar o dat. Ea însă nimic. Topită după un străin, un papiţoi îmbrăcat după ultimul jurnal.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La pasajul ăsta lui Ionică începe să-i placa povestea.</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Străinu’ se vedea că e plin de parale ca un bancher, aşa că nu-i de mirare că şi cântăreaţa îi făcea ochi dulci. Doar nu era să se uite la noi…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Aici Gigi se opreşte, cere voie să-şi aprindă o ţigară, apoi trage adânc fumul în piept.</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 terminat femeia de cântat, hop şi el după cortină. A ieşit cu ea după vreo juma’ de oră şi au început să danseze. Fir-ar ea să fie. Nu-i mai ajungeau românii noştri.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Adică voi, 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Unsurosu nu consideră necesar să protesteze.-</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Ciclopu se scoală de la masă şi se duce la ea s-o invite. Să fiu al naibii dacă nu s-a aplecat şi de spate, cum fac gentlemenii prin filme. Cu toate astea, străinu-i arde una bietului băiat, mai să-i bage familia în parastas.</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familie? Ciclopu n-are familie.</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N-are, da’ aşa vine vorba. Ciclopu nici acum nu şi-a revenit. Face ca deşteptătorul, tic-tac, tic-tac.</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mă interesează buletinul medical al lui Ciclopu. De altfel, am impresia că boala i se trage de la spargerea aia de la vinalcool. Nu cumva e implicat şi el? Poate ai şi tu un amestec mic? Mic de tot? Ce zici?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Gigi păleşte şi începe să dea semne de nelinişte evidente. Orice îndoială care mai sălăşuia în mintea lui Vlad dispare astfel cu desăvârşire</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n-am auzit de ea. Domnule maior, doar nu vreţi să mă nenorociţi pe degeaba?!?</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 că mai vedem noi. Acum răspunde la o mică întrebare: Ce a fost mai departe, Gigi?</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Ştiţi cât de mare e Ciclopu! Ei bine, pirpiriu’ ăla l-a dat gata dintr-o lovitură. Când s-a lovit cu capul de perete, mi-am zis. „Adio, dragă prietene, ne vedem pe lumea ailaltă”. Noroc că e tare de cap, altfel acum era mort şi îngropat. Pe cinstea mea, s-a zguduit localu’ ca la cutremur, de-au început femeile să ţipe. Vă daţi seama că nu puteam să-mi las prietenul bătut şi încă de un străin. Barem să fi fost unul de-al nostru. Aşa că m-am băgat şi eu la mardeală. M-a dat şi pe mine gata la fel de repede. Ce mai, străinu’ avea pumnu’</w:t>
      </w:r>
    </w:p>
    <w:p>
      <w:pPr>
        <w:widowControl w:val="0"/>
        <w:tabs>
          <w:tab w:val="left" w:pos="878"/>
        </w:tabs>
        <w:autoSpaceDE w:val="0"/>
        <w:autoSpaceDN w:val="0"/>
        <w:adjustRightInd w:val="0"/>
        <w:spacing w:after="0" w:line="240" w:lineRule="auto"/>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Gigi, să lămurim un lucru. Lasă balivernele. Ştii doar la fel de bine ca şi mine că omul nu era străin ci român!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Figura Unsurosului începe să semene cu cea a viţelului uitându-se la o poartă foarte nouă, în timp ce maiorul, văzând că intuiţia nu l-a înşelat nici de data asta, zâmbeşte mulţumit.</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Vezi, Gigi, că ştiu mai multe decât crezi?</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ce rost are să vă mai spun 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să aud din guriţa ta. Îmi place cum povesteşti. Mă distrează.</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doriţi, domnule maior. Omul nostru a ieşit afară. Se cam clătina pe picioare, cred că băuse şi el ceva.</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Era singur când a ieşit?</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Singur. N-avea nevoie de sprijin. Nu era chiar atât de beat. Cum a ajuns afară, de el s-a apropiat o femeie…</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asta de unde o mai ştii? Doar voi eraţi înăuntru.</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L-am urmărit. Vroiam să i-o plătim. Cum a ieşit, hopa şi noi după el. Ne-am prefăcut că plecăm, da’ ne-am ascuns în nişte tufe. Femeia sporovăia cu el pe nemţeşte. Pe urmă l-a luat de mână şi s-au pierdut în pădure. Noi după ei!</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Ciclopu?</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el.</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nu spuneai tu că s-a damblagit? Că face ca deşteptătorul?</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se amestecă Ionică, dacă-l ţine boala asta pe Ciclopu, sau cum aţi spus că-l cheamă, o să facem economie la arest. N-o să mai avem nevoie de ceas…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îşi priveşte subalternul pătrat. Pe urmă-şi îndreaptă din nou atenţia spre clientul său.</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chiar imediat, mai târziu. Da’ să vă spun mai departe. Noi am fi vrut să-i înapoiem datoria pe loc, da’ tocmai atunci trecea pe acolo o patrulă, aşa că n-am putut face nimic. „Mă Ciclopule, zic, hai mai bine să-i lăsăm şi să ne întoarcem să bem. Se încălzeşte vinul”. El însă nu şi nu. Că n-o să mai poată da ochii cu prietenii lui după o asemenea întâmplare când l-a dat gata un mucea. Din păcate am aşteptat degeaba pentru că patrula a rămas acolo şi a trebuit să ne uităm din tufe cum se giugiuleau acolo, pe bancă. Pe urmă femeia l-a luat din nou de mână şi au ieşit la maşină. Acum tipul se clătina parcă mai tare, iar ea-l ducea uşurel, să nu se spargă cumva. După ce au ajuns acolo, a descuit uşa şi s-au urcat. Ea la volan, iar el alături. Cam asta-i tot. Restul nu mai e interesant.</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vorbeşti? Uite că pe mine tocmai restul mă interesează. Ce mi-ai spus până acum e apă de ploaie. Nimic. Continuă, te rog.</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au plecat cu maşina iar noi…</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Aţi oprit un taxi şi i-aţi urmărit. Taxiul îl conducea un şofer mai în vârstă, chel, îmbrăcat într-o haină de piele neagră.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Şefule, pardon, dom’le maior, sunteţi mai tare ca Serlon Holmă!</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Când vrei să faci comparaţii, Unsurosule, învaţă întâi să pronunţi corect numele şi pe urmă dă-ţi drumul la gură. Uite, ca să te scutesc să mai minţi, îţi spun eu ce-aţi făcut mai departe. V-aţi urcat în maşină şi i-aţi spus că sunteţi de la miliţie şi că urmăriţi un criminal periculos. Omul, de bună credinţă, v-a dus unde trebuia, mergând pe urma celeilalte maşini, iar la coborâre l-aţi plătit cu o chitanţă, în loc de bani, pe care scria, ia să vedem… Vlad caută în sertar, găseşte un petec de hârtie şi punându-şi ochelarii, întreabă: Să-ţi citesc ce scrie aici, tovarăşe… căpitan?</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nevoie, ştiu.</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Fugi de aici? Nu zău, ştii? Acum, fie vorba între noi, un căpitan ar trebui să facă mai puţine greşeli de ortografie.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Gigi nu poate decât să aprobe clătinând din cap în sus şi în jos.</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Ceea ce aţi făcut voi se numeşte uzurpare de funcţie, fals şi uz de fals. Ce zici? Să-ţi citesc şi care e pedeapsa pentru asta?</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Luaţi-o ca pe o glumă…</w:t>
      </w:r>
    </w:p>
    <w:p>
      <w:pPr>
        <w:keepNext/>
        <w:keepLines/>
        <w:widowControl w:val="0"/>
        <w:tabs>
          <w:tab w:val="left" w:pos="905"/>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Ţie-ţi vine să râzi?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recunoaşte Gigi alb la faţă ca smântâna.</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mie. La o asemenea glumă, urmarea logică e puşcăria. Acum, că ştii cum stai, spune mai departe şi vom vedea noi ce-o să fie. Nu uita însă că-ţi cer colaborare fără rezerve. Ori spui tot, ori ne certăm. Cum te porţi cu mine, aşa mă port şi eu cu tine. Sper că ţi-e clar.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Unsurosu-şi mai revine şi reia povestirea de unde-o lăsase:</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Şoferul ne-a dus în faţa casei unde era parcată maşina tipului ăluia. Era una verde metalizată. El cu femeia tocmai urcau pe scări când am ajuns noi. Eu vroiam să plecăm dar Ciclopu nu şi nu, că n-are să aibă linişte până ce nu-i întoarce datoria. Nu l-am putut opri, degeaba l-am rugat. A urcat după ei, iar eu am rămas afară să-i aştept. Ciclopu a coborât după vreun sfert de oră…</w:t>
      </w:r>
    </w:p>
    <w:p>
      <w:pPr>
        <w:widowControl w:val="0"/>
        <w:tabs>
          <w:tab w:val="left" w:pos="8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Precis Ciclopu a urcat sus? Nu cumva ai fost tu acela?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eu, domnule maior. El a fost. N-a vrut să-mi spună ce-a făcut. Fluiera tot timpul şi din când în când mai scotea şi câte un nechezat de satisfacţie. Până să ajungem acasă la el, nu ne mai puteam înţelege. Orice-i spuneam, el îi dădea înainte cu fluieratul.Pe urmă a întrebat cât e ora şi a început să facă: Tic-tac. Tic-tac. Atunci mi-am dat seama că bietul meu prieten s-a damblagit.</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ce-i, Gigi. M-am săturat de minciunile tale. Ori ai de gând să spui adevărul, ori schimb foaia cu tine. Alege. Nu Ciclopu a urcat sus, ci tu. El nu putea s-o facă. Mi-a spus şoferul că de-abia mergea.</w:t>
      </w:r>
      <w:r>
        <w:rPr>
          <w:rFonts w:ascii="Palatino Linotype" w:hAnsi="Palatino Linotype" w:cs="Palatino Linotype"/>
          <w:color w:val="000000"/>
          <w:sz w:val="24"/>
          <w:szCs w:val="24"/>
          <w:lang w:val="x-none"/>
        </w:rPr>
        <w:br/>
        <w:t>Probabil şocul de pe urma loviturii. Tu ai fost acela care te-ai suit după ei. Cum însă nu eşti prost, te-ai gândit că el n-o să te contrazică, dacă nu vrea ca „damblageala” lui să fie luata drept ceea ce e, o simulare. Şi uite aşa, tu scapi basma curată, iar el intră la apă.</w:t>
      </w:r>
      <w:r>
        <w:rPr>
          <w:rFonts w:ascii="Palatino Linotype" w:hAnsi="Palatino Linotype" w:cs="Palatino Linotype"/>
          <w:color w:val="000000"/>
          <w:sz w:val="24"/>
          <w:szCs w:val="24"/>
          <w:lang w:val="x-none"/>
        </w:rPr>
        <w:br/>
        <w:t>Ascultă-mă bine, Gigi… în vocea maiorului se strecoară ceva ce-l face pe Unsurosu să se înfioare de spaimă: În casa aceea s-a comis o crimă! O femeie a fost omorâtă. Dacă nu spui tot ce ştii, ajungi cel puţin complice. Şi, cu cazierul tău, numai asta-ţi lipseşte ca să intri la închisoare pe douăzeci de ani.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Unsurosu cască gura, trage aer în piept, nu găseşte destul oxigen în cameră, se descheie la gât, apoi zice încet:</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Apă vă rog!</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Ionică, serveşte-l pe domnul. Am impresia că ceea ce i-am spus l-a cam impresionat. Apoi în timp ce Gigi bea apa: Ai urcat sus. Uşa era încuiată. De aici încolo te las pe tine să spui.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Gigi repetă ca un automat:</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urcat sus. Uşa era încuiată. Am bătut şi uşa s-a deschis. Înăuntru era întuneric ca şi pe scări. Chiar m-am mirat de ce n-or fi aprins lumina. Puteam să-mi rup gâtul din cauza lor. Femeia, căci ea a deschis, m-a luat de mână, m-a întrebat cum de mi-am uitat cheia, apoi mi-a zis: „Dragule, ne-am înşelat. E român”. Am bănuit ceva necurat, mi s-a făcut frică şi am şters-o. Domnule maior, eu sunt hoţ cinstit. Nu mă bag în branşa altora nici să mă tai. Fiecare cu ale lui. Nu zic, fur, dar de omorât, n-am omorât pe nimeni, vă jur.</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te cunoşteam şi eu, Gigi. Şi pe urmă? După ce-ai fugit?</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Ne-am ascuns amândoi în boschetul din faţa intrării. Cum pe stradă ardea un bec, iar cu femeia aia nu era lucru curat, ne-am gândit că poate ciupim un ban, dacă mai aflăm 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Şantaj, adică?!?</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Unul mic. Eram în pană de fonduri, altfel nu ne-am fi coborât până acolo. N-am apucat să ne ascundem bine că-n casă a intrat un bărbat. A urcat la etaj şi cred că pe el îl aştepta femeia. L-am urmărit pe scări, până aproape sus. M-am şi descălţat pentru asta…</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L-ai putea recunoaşte?</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pot spune cum arăta, doar din ce-am văzut la lumina becului de pe stradă. Era cam cât mine de înalt, brunet şi avea o cămaşă albă. Ducea în mână o sacoşă grea, se vede, că mergea cam aplecat într-o parte. După ce a intrat el, eu am coborât şi am aşteptat mai departe, să vedem ce-or să facă cu tipul.</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eraţi curioşi să aflaţi ce-i cu el?</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v-am spus, domnule maior, nu era lucru curat. Femeia-l adusese cu ea crezând că e străin. Cu un român de-al nostru n-avea ce face. Era normal să mă aştept la ce-i mai rău. Poate chiar la…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crimă, aşa-i?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Dumneavoastră aţi spus-o!</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dă-i drumul mai departe.</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după multă vreme, a mai venit o femeie. Şi ea a urcat tot în apartamentul ăla. Chiar m-am gândit ce-or fi având toţi de urcă numai acolo? După un timp, bărbatul a ieşit cu una din ele, în timp ce ailaltă a rămas sus.</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care din ele a ieşit?</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De îmbrăcată, era îmbrăcată cam ca a doua, dar de mers mergea ca prima. Parcă aşa să zic… Asta mergea uşurel. A doua care venise îşi cam târa picioarele.</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arăta una şi cum arăta ailaltă, Unsurosule?</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Femeia de la restaurant era blondă, da’ şi ailaltă era tot blondă. Ştiţi, nu m-am prea uitat atent la ele. Pe noi ne interesa bărbatul…</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N-ai putea să recunoşti pe niciuna din ele?</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Pe cea de la restaurant am văzut-o mai de la distanţă. Am văzut-o bine aşa, ca aspect general, dar să vă zic cum arăta la faţă nu pot. În timp ce erau pe bancă n-am văzut nimic, iar pe urmă, totul s-a petrecut în întuneric. Pe a doua, la fel. Am văzut-o doar când a intrat, chiar mai puţin ca pe prima.</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cam cum arăta „aspectul general” al blondei cu care a plecat omul vostru de la restaurant?</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Cam un metru şaizeci, subţirică şi blondă, aşa cum v-am spus.</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Altceva nu-ţi mai aminteşti? Nu cumva avea şi un picior de lemn? Ceva esenţial. Particular aş zice?</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ajunge cât v-am spus? se miră Gigi.</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Gigi, ca să găsim o femeie subţirică şi blondă printre femeile din oraşul nostru e cel mai uşor lucru din lume. Fiindcă toate celelalte sânt brunete şi grase. Parcă tu nu ai ştii că, imediat ce vine vara, jumătate din ele se vopsesc blond. Şi cum aproape toate au în jur de un metru şaizeci, să te văd pe tine cum te descurci.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Unsurosu ridică din umeri în semn de neputinţă.</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Acum uite ce faci, domnule Gigi. Te duci alături şi scrii cu scrisul tău frumos de căpitan o declaraţie care să conţină tot ce mi-ai spus mie aici de bună voie şi nesilit de nimeni, inclusiv ceea ce am scos de la tine datorită aportului nemijlocit al intuiţiei mele. Să nu uiţi nimic. Iar pentru Ciclopu să nu-ţi faci griji.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După ce va avea o discuţie cu mine,  „damblageala” o să-i dispară că luată cu mâna. Habar n-ai ce doctor bun sunt câteodată.</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Din zborul planat şi aterizarea forţată, lui Pârvu i-au cam sărit oasele de la loc, plus ceva elemente din dantura pe care dăduse ceva mai mult de o mie de mărci la unul din cei mai buni dentişti din Hamburg. Gâtul şi toate oasele principale sunt la locul lor, dar, cu toate astea, situaţia nu e deloc roză, ba aş spune că bate într-un negru pronunţat. Legaţi fedeleş şi cu căluş în gură, nu e de mirare dacă lui Joe şi gorilei sale viaţa pare că nu le mai oferă mare lucru. Reîntâlnirea şefului cu subalternul său direct, are loc într-un mod imprevizibil, deoarece ultimul e gata-gata să-l facă zob pe primul în clipa când cade peste el. Cum însă ordinea aruncării fusese cea ierarhică, nu se poate supăra nimeni. Matahala şi-a pierdut în timpul căderii căluşul şi unul din pantofi, iar acum are avantajul că poate vorbi nestingherit.</w:t>
      </w:r>
    </w:p>
    <w:p>
      <w:pPr>
        <w:widowControl w:val="0"/>
        <w:tabs>
          <w:tab w:val="left" w:pos="8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eşti, şefule? Niciun răspuns. N-auzi? Eşti întreg?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Tot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Oricât ar fi de redus mintal Micu tot pricepe până la urmă că lucrul acela moale, ce se zbate sub el, nu poate fi altceva decât cel pe care-l caută. Coborând cu regret de pe ceea ce crezuse că e o saltea, Micu scoate cu dinţii căluşul din gura şefului.</w:t>
      </w:r>
    </w:p>
    <w:p>
      <w:pPr>
        <w:widowControl w:val="0"/>
        <w:tabs>
          <w:tab w:val="left" w:pos="8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vroiai să-ţi răspund, mă maimuţoiule, dacă aveam cârpa aia în gură?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se vede retrogradat de la rangul de gorilă la cel de maimuţă obişnuită, lucru ce nu-i prea convine. Din prudenţă se abţine însă şi nu protestează.</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 mă, de ce te plătesc? Ca să caşti gura? Ca să le pici în labe ca un fraier? De ce ai venit şi n-ai respectat consemnul?</w:t>
      </w:r>
    </w:p>
    <w:p>
      <w:pPr>
        <w:widowControl w:val="0"/>
        <w:tabs>
          <w:tab w:val="left" w:pos="93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dumneata m-ai chemat…</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nu-ţi spusesem înainte că până nu ies afară singur, n-ai de ce să te apropii de casă? De ce-ai venit?</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uitat…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Să zicem c-ai uitat. Acum, însă, găseşte un mijloc de scăpare ca să te iert.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se conformează, nu găseşte nimic pe unde caută, apoi se declară învins la puncte.</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Tu eşti creierul. Găseşte tu şi spune-mi ce să fac.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Tăcerea se aşterne câteva minute bune.</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Ai găsit ceva?</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N-auzi că mă gândesc?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ascultă, n-aude nimic, dar tace totuşi până ce Pârvu se face auzit.</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Întâi trebuie să ne dezlegăm, că altfel nu facem nimic. Altă soluţie decât să rozi legăturile nu văd. După felul cum înghiţi sarmalele cred că n-o să fie nicio problemă.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Resemnat, Micu se târăşte spre locul unde ar trebui să fie Pârvu. Cum însă vocea se reflectă de pereţii beciului iar atunci când coborâse din cârca lui Pârvu Micu nu avusese prevederea să se rostogolească mai aproape, acum şeful poate fi în trei locuri deodată.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Derutat complet, Micu ajunge rostogolindu-se până la perete, după care mărturiseşte:</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găsesc, şefule!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 aici. Nu mă vezi?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drăcuie în gând, o ia în altă direcţie şi din nou ajunge la perete. Sătul să tot facă pe bila, satelitul lui Pârvu are şansa să întâlnească în cale o cercevea uitată de cine ştie câtă vreme acolo. Goriloiul sparge geamul cu o lovitură de picior dar, aşa cum se întâmplă mai totdeauna, piciorul cu pricina se nimereşte tocmai cel descălţat. Tăietura-i provoacă lui Micu dureri atroce: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tine?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M-am tăiat la picior…</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miram să faci şi tu un lucru ca lumea. Nu te mai văita atâta că nu mori tu din aşa ceva. Mai bine taie-ţi legăturile, dacă n-ai vrut să le rozi aşa cum ţi-am spus.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timp ce Micu face ceea ce i se sugerase, Pârvu se chinuieşte să alunge de pe pieptul lui un şobolan, mare cam cât o pisică de Angora.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Hai mai repede, ce faci?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sfârşit Micu e liber. Frecatul încheieturilor, ca să pună sângele în mişcare îi mai ia câteva clipe, pe urmă pleacă în căutarea şefului, sărind într-un picior. Ultima săritură calculată la fix nimereşte drept pe figura şi aşa boţită a lui Pârvu. E rândul lui acum să scoată un răcnet animalic.</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 mai atent, dobitocule!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Restul frazei se pierde într-un şuierat ca de şarpe. Cum puteţi bănui, şeful nu-i adresează cuvinte prea amabile celuilalt, aşa că să trecem peste ele şi să ne întoarcem doar atunci când, în fine, Pârvu se vede scăpat de legături. Din spilcuitul vizitator al lui Onu nu mai rămăsese nici urmă.</w:t>
      </w:r>
    </w:p>
    <w:p>
      <w:pPr>
        <w:widowControl w:val="0"/>
        <w:tabs>
          <w:tab w:val="left" w:pos="8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bună ar fi acum o ţigară, se vaită Micu aşezat pe ultima treaptă a scării, încălţându-şi pantoful găsit pe jos.</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Mie mi-e foame, declară celălalt, respirând adânc.</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mie. Ce-aş mai mânca acum nişte varză cu costiţă afumată, sau nişte cârnăciori cu muştar…</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Taci, sadicule, nu mai vorbi de mâncare că înnebunesc, se stropşeşte Pârvu care de foame a ajuns să-şi iasă din sărite. Există o soluţie.</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Care?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caz că nu scăpăm de aici şi nici nu găsim de mâncare nimic, nu ne mai rămâne decât să ne mâncăm unul pe altul. Ca naufragiaţii. Cu puţină imaginaţie putem să ne închipuim că suntem pe mare.</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după ce-l termină, ce face supravieţuitorul? Se mănâncă singur?</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Deocamdată nu poate fi vorba despre aşa ceva. Când n-o să mai putem răbda…</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Când foamea ne va răscula…</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mă, ai înnebunit? Faci versuri?</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nu. Unul Coşbuc. L-am citit când eram mic.</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c-ai citit şi tu ceva. Puteam să jur că-n afară de gazete, nici nu ştii cum arată un rând tipărit. Deci, ca să revin la ce-ţi spuneam. Până să ajungem să ne mâncăm unul pe altul, mai bine încercăm să ieşim afară. N-avem amândoi decât de câştigat. Urcă sus pe scară şi încearcă să vezi ce-i cu chepengul ăla.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se conformează, pune umărul, se propteşte şi împinge. În afară de o uşoară trepidaţie datorată efortului, nimic.</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prea tare pentru mine. Nici nu se clinteşte. Şi, pe urmă, chiar dacă ieşim, or să ne înhaţe ăia din nou.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Vino jos. Uite. Ca să ne mai trecem timpul, hai să tragem de pe acum la sorţi, care o să fie cel mâncat şi care canibalul. Am aici o monedă. O s-o arunc în sus şi dacă o să cadă…</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mai găsim, completează Micu ideea.</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e, n-o mai… Fir-ar al naibii, ştii că ai dreptate? În bezna asta, cum o să ştim pe care faţă a căzut? Dacă o găsim, desigur.</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zic s-o lăsăm baltă. Povestea asta cu mâncatul e cam trasă de păr. De unde foc să te frig? Şi crud cred că n-ai niciun gust.</w:t>
      </w:r>
    </w:p>
    <w:p>
      <w:pPr>
        <w:widowControl w:val="0"/>
        <w:tabs>
          <w:tab w:val="left" w:pos="94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 ştii tu cum trebuie să fiu mâncat ca să am gust? Tocmai tu, grăsanule, te găseşti să mă judeci? M-ai mai mâncat vreodată ca să ştii?</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Dar eu sunt convins că n-ai.</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 că vedem noi.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se întreabă cum o să vadă, dar asta e treaba lui Pârvu ca şef ce se află.</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Facem altfel, decretează acesta! Ascund moneda într-o mână şi cel care o trage ăla e. De acord?</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O.K, aşa să fie. O să-mi dau silinţa să-ţi fiu pe plac. Hai, ascunde-o!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Între timp, Pârvu mai scoate din buzunar o monedă iar acum şansele lui Micu de a fi mâncat, cresc de la cincizeci la sută la sută.</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Trage!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Bineînţeles, Micu trage moneda.</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văd şi mâna ailaltă, cere el cu totul pe neaşteptate, bănuind înşelătoria.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spaimă Pârvu dă drumul monedei rămase pe cimentul treptelor. Cum Micu nu e surd, ba din contră, are un auz de animal sălbatic, îşi dă seama pe loc c-a fost tras pe sfoară.</w:t>
      </w:r>
    </w:p>
    <w:p>
      <w:pPr>
        <w:widowControl w:val="0"/>
        <w:tabs>
          <w:tab w:val="left" w:pos="10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trişat. O să te mănânc eu pe tine. Să n-avem vorbe!</w:t>
      </w:r>
    </w:p>
    <w:p>
      <w:pPr>
        <w:widowControl w:val="0"/>
        <w:tabs>
          <w:tab w:val="left" w:pos="10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mai tragem o dată, se roagă Pârvu.</w:t>
      </w:r>
    </w:p>
    <w:p>
      <w:pPr>
        <w:widowControl w:val="0"/>
        <w:tabs>
          <w:tab w:val="left" w:pos="10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Când o veni vremea te mănânc şi gata. Ai familie s-o anunţ?</w:t>
      </w:r>
    </w:p>
    <w:p>
      <w:pPr>
        <w:widowControl w:val="0"/>
        <w:tabs>
          <w:tab w:val="left" w:pos="10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pe nimeni!</w:t>
      </w:r>
    </w:p>
    <w:p>
      <w:pPr>
        <w:widowControl w:val="0"/>
        <w:tabs>
          <w:tab w:val="left" w:pos="10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Foarte bine. Înseamnă că n-o să plângă după tine. Aşa mă simt şi eu mai liniştit. Acum, până mi se face foame, să-ţi zic una bună. Hai să ieşim!</w:t>
      </w:r>
    </w:p>
    <w:p>
      <w:pPr>
        <w:widowControl w:val="0"/>
        <w:tabs>
          <w:tab w:val="left" w:pos="10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n-ai zis tu că nu se poate?</w:t>
      </w:r>
    </w:p>
    <w:p>
      <w:pPr>
        <w:widowControl w:val="0"/>
        <w:tabs>
          <w:tab w:val="left" w:pos="10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Dar nu încercasem cu asta.</w:t>
      </w:r>
    </w:p>
    <w:p>
      <w:pPr>
        <w:widowControl w:val="0"/>
        <w:tabs>
          <w:tab w:val="left" w:pos="10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ce?</w:t>
      </w:r>
    </w:p>
    <w:p>
      <w:pPr>
        <w:widowControl w:val="0"/>
        <w:tabs>
          <w:tab w:val="left" w:pos="10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găsit lângă perete o bârnă. Nu se poate să nu-i venim de hac capacului, dacă lovim cu ea. Până să se lămurească ei ce s-a întâmplat, noi o să fim departe.</w:t>
      </w:r>
    </w:p>
    <w:p>
      <w:pPr>
        <w:widowControl w:val="0"/>
        <w:tabs>
          <w:tab w:val="left" w:pos="10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merge. Trebuie să-mi iau înapoi paşaportul şi pistolul.</w:t>
      </w:r>
    </w:p>
    <w:p>
      <w:pPr>
        <w:widowControl w:val="0"/>
        <w:tabs>
          <w:tab w:val="left" w:pos="10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să faci cu el, că tot n-avea gloanţe…</w:t>
      </w:r>
    </w:p>
    <w:p>
      <w:pPr>
        <w:widowControl w:val="0"/>
        <w:tabs>
          <w:tab w:val="left" w:pos="10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nu-mi trebuiau. Era suficient să pot ameninţa cu el. Cel care ar fi avut chef să vadă dacă e încărcat sau nu ar fi riscat să fie. Şi, pe urmă, dacă te găseşte miliţia pe aici cu o armă, e mai bine să fie descărcată. Eu zic aşa. Înainte de a trece la fapte trebuie să fim prevăzători. Ascultăm întâi dacă nu se aude sus vorbă. În caz că e linişte, acţionăm. Chiar dacă e unul singur, îl dăm noi gata.</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bookmarkStart w:id="15" w:name="bookmark23"/>
      <w:bookmarkEnd w:id="15"/>
      <w:r>
        <w:rPr>
          <w:rFonts w:ascii="Palatino Linotype" w:hAnsi="Palatino Linotype" w:cs="Palatino Linotype"/>
          <w:color w:val="000000"/>
          <w:sz w:val="24"/>
          <w:szCs w:val="24"/>
          <w:lang w:val="x-none"/>
        </w:rPr>
        <w:t>Micu urcă scara şi-şi lipeşte urechea ele chepeng.</w:t>
      </w:r>
    </w:p>
    <w:p>
      <w:pPr>
        <w:widowControl w:val="0"/>
        <w:tabs>
          <w:tab w:val="left" w:pos="10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Parcă aud nişte sforăituri, zice el de sus.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fi noapte…</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S-ar putea. Bandiţii ăştia mi-au luat ceasul. Era fosforescent.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nimic. Dacă scăpăm, îl luăm înapoi precis. Am eu o metodă ca să-l fac pe Onu să ne dea tot ce-o să-i cerem, îl consolează Pârvu.</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Ce facem?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i dăm drumul?</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La „trei” lovim. Unu, doi…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La cuvântul trei, bârna trece prin scândură ca prin brânză, iar Pavel, care dormea cu capul pe masa aşezată deasupra, se trezeşte cu roatele în sus.</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Cutremur, zbiară el, luând-o la sănătoasa.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urma lui o nouă lovitură face să zboare chepengul definitiv din balamale, iar în cameră-şi fac apariţia cei doi evadaţi. Afară e o dimineaţă minunată, dar lumina puternică a zilei îi orbeşte pentru câteva momente, aşa că cei doi se învârtesc în cerc câteva clipe. Primul care-şi revine e desigur Pârvu, ca şef ce se află.</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nimeni, am avut noroc!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nu-l ascultă, continuând să bâjbâie cu mâinile înainte. Văzându-l într-o asemenea stare, Joe se hotărăşte să ia măsuri disciplinare, aşa că-l altoieşte sus la mansardă de câteva ori, aşa ca să ţină minte şi să nu se mai revolte altă dată. Se vede că palmele l-au adus pe Micu în situaţia de a vedea din nou, fiindcă-i mulţumeşte politicos pentru ajutor.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Iată-i aşadar pe cei doi în bună stare de funcţionare, dar fără carburanţi. Stomacul îşi cere drepturile cu insistenţă.</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pare c-am avut noroc. Nu-i nimeni! Onu trebuie că e la restaurant, iar ceilalţi la lucru.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 Micu cu stomacul gol nu face două parale. Unul sătul poate însă săvârşi minuni.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miroase aici aerul. Cu nasul tău e imposibil să nu dai de cămară, îl îndeamnă Pârvu.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Rezultatul operaţiunii e că alimentele din cămara lui Onu sunt în pericol real de dispariţie.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Prin cămară parcă trecuse o ceată de flămânzi, plus taifunul Flora, în clipa când Micu, sătul, începe să se uite scârbit la mâncarea rămasă în rafturi. Pârvu terminase de mult şi se mulţumise să privească admirativ la Micu. Şi vă rog să mă credeţi, spectacolul e aşa de formidabil, încât Pârvu, uluit de viteza cu care dispăreau alimentele, se frecase la ochi convins că visează.</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21 de cârnaţi, trei borcane de gem, o juma de şuncă şi un borcan de murături, exclamă Pârvu admirativ.</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cinci bucăţi de telemea, completează Micu numărătoarea, încercând să înghită ultima îmbucătură oprită undeva între gât şi stomac.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reuşeşte, îl apucă sughiţul. Ochii aproape i-au ieşit din orbite, când are norocul să pună mâna pe o damigeană de ţuică. Înainte ca Joe să-l poată opri, jumătate din lichid e la adăpost în stomacul lui Micu.</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Ajunge, hai să căutăm actele şi celelalte lucruri. N-avem prea mult timp, îi zice Pârvu încercând să-l oprească.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Se vede că Micu tare ar mai avea chef să termine ceea ce a început. Tocmai vrea să răspundă, când de afară se aud paşi uşori.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Taci. Vine cineva, îi şopteşte Pârvu.</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să tac? se burzuluieşte Micu. Dacă am chef, vorbesc. Să-l văd eu p’ăl care o să mă împiedice!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Pârvu-l mai imploră o dată degeaba, în clipa când uşa se deschide şi figura de viezure a lui Pavel apare în prag.</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Salut, amigo, se bucură Micu punându-şi laba prieteneşte pe umărul 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Bineînţeles că împiedicat în acest fel să plece lui Pavel nu-i mai rămâne altă soluţie decât să se lase tras în cămară. De situaţie-şi dăduse seama imediat ce văzuse chepengul scos din balamale. Ce-i venise însă ca, în loc să fugă, să se uite în cămară, habar n-avea. Iar dacă în minte începe să-şi facă loc întrebarea dacă nu cumva Onu are dreptate atunci când susţine că e un prost, nu e nici o mirare. Acum faptul e consumat, iar bucuria afişată de Micu nu poate fi împărtăşită în niciun caz de Pavel.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Gorila se află în stadiul în care eşti prieten cu toată lumea, indiferent de rasă, culoare sau sex. Nu-şi slăbeşte prizonierul cu dovezile de afecţiune, dovezi de care Pavel s-ar lipsi bucuros cu condiţia să fie la distanţă cât mai mare de el.</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Hai. Trage un gât de aici! N-am uitat că tu te-ai abţinut la vot.</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Dar tot el ne-a vârât în gură căluşul, zice Pârvu ca să toarne gaz pe foc.</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contează. Bea!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Damigeana pe care i-o pune Micu în braţe îl cocoşează pe Pavel. Dacă totuşi nu bea e pentru că recunoaşte îngrozit în recipientul pe care-l ţine în mâini damigeana cu ţuica preferată a lui Onu.</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nu bea cu mine mi-e duşman! îl face Micu atent. Să vă fie clar la toţi patru!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Primul care cedează e Pavel, chiar aşa în dublu exemplar cum este. Pârvu însă rezistă pe poziţii şi o ţine pe a lui. Trebuie să plece cît mai repede de acolo! Pavel bea deci, Pârvu nu. Micu are însă ambiţia să vadă toată lumea la fel de beată ca şi el şi urmăreşte cu tenacitate scopul.</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Văd că nu vreţi, bine, îi zice el lui Pârvu. O să vă ajut 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e înhăţat cu o mână, iar cu cealaltă Micu ia damigeana şi o blochează în poziţia „curs în valuri”. Stomacul nefericitului se revoltă sub avalanşa de alcool, dar în cele din urmă Joe reuşeşte să scape şi se refugiază într-un colţ.</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Pavel ar putea s-o şteargă între timp, Micu-l aşază într-un cui pentru cârnaţi şi începe să-l urmărească pe Joe prin cămară</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Micule, pricepe o dată că trebuie să găsim actele şi s-o ştergem. Fiecare secundă e preţioasă! Altfel ajungem înapoi în pivniţă. Să-l întrebăm pe ăsta unde le-a pus. Trebuie să ştie!</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vreau să-l întreb nimic. E prietenul meu. Iar dacă ne închid, te mănânc şi gata. Haide, „tu bei or not tu bei?”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Hamlet însuşi, cât era el de prinţ al Danemarcei, ar fi rămas perplex auzind originala interpretare a celebrelor lui cuvinte, vă imaginaţi stupefacţia lui Pârvu când aude o gorilă pronunţându-le. De mirare uită să mai fugă şi se trezeşte prins în braţele primitoare ale lui Micu.</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Bea!</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Micule, ţi-am spus…</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vrei?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Odată cu ultimele cuvinte, Joe e aruncat peste o grămadă de sticle în fundul cămării. Şi cum n-are alt ceva mai bun de făcut, leşină. După un timp, se trezeşte în zgomot de motoare de avion, fără să poată pricepe cum a ajuns să zboare când el se ştia în cu totul altă parte.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deschide însă ochii poate vedea explicaţia, fără efort. Sus, agăţat în cui, Pavel imită la perfecţie zgomotul motoarelor, iar mai jos, sub el, Micu se amuză grozav ferindu-se de cutiile de conserve care cad ca ploaia în chip de bombe.</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Te-am atins, explodează de satisfacţie Pavel când reuşeşte să spargă un borcan cu gem de măceşe drept în creştetul lui Micu.</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Ajutor, sunt rănit, se vaită acesta când vede culoarea lichidului ce i se scurge pe faţă. Impresia durează până ce-i poate simţi gustul. Cum de sânge dulce n-a auzit încă nimeni, Micu se lămureşte în sfârşit ce s-a întâmplat şi-i spune lui Pavel:</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Ajunge. Dă-te jos!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Dar acesta nu s-a urcat singur şi, e puţin probabil să poată da curs invitaţie, adică să coboare fără ajutor.</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vrei?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Înainte ca Pavel să-i poată explica pentru care motive e nevoit să rămână sus, Micu-l apucă de picioare şi smuceşte zdravăn. Astfel aviatorul de ocazie ajunge la pământ într-un mod neprevăzut, căzându-i drept în cap lui Micu.</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vasăzică, se enervează acesta, vrei să mă omori? Eu mă port frumos cu tine, îţi dau de băut, iar tu-mi sari în cap?</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Orbit de furie, Micu nu mai vede în faţa ochilor decât figura devenită brusc antipatică a lui Pavel. Hotărârea de a-i crăpa capul i se citeşte clar în ochi şi nu  mai trebuie decât să găsească un obiect potrivit, pentru ca să-şi aducă intenţia la îndeplinire. Alegerea se opreşte asupra unei toporişti de tăiat oase, numai bună pentru capul lui Pavel. Oricât de ameţit ar fi fost acesta, vederea obiectului în chestiune are darul să-l trezească din beţie instantaneu. Pârvu s-a lipit şi el de zid, sperând din tot sufletul ca setea de sânge a lui Micu se va potoli cu o singură victimă. În timpul ăsta, gorila se pregăteşte de atac. După felul cum strânge mânerul, oricine-şi poate da seama că are de gând să termine cu el dintr-o singură lovitură, iar Pavel are tot atâtea şanse să scape câte are o scrumbie afumată să revadă din nou apele Dunării. Malacul se află între el şi uşa salvatoare, iar să încerce să treacă prin zid e un lucru care nici nu poate fi pus în discuţie.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sfârşit, luându-şi avânt, Micu porneşte la atac ca şi cum ar vrea să despice un copac din cei mari şi loveşte năpraznic. Înainte de a-şi atinge ţinta însă, toporul se înţepeneşte într-un raft de stejar aflat ca prin minune, drept deasupra capului lui Pavel. În timp ce Micu încearcă să-şi scoată arma de acolo, Pavel o zbugheşte ca un iepure spre uşă. Întâmplarea face că şi lui Pârvu-i venise aceeaşi idee în acelaşi moment. Aşa se face că cei doi se întâlnesc în prag, fără să poată trece dincolo niciunul din ei, conform cunoscutului principiu al fizicii care spune că nu poţi trece elefantul prin urechile unui ac. Când reuşesc s-o facă, ies la fel ca dopul din gâtul unei sticle de „Produs obţinut după metoda din Champagne”.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Primul gest făcut de Pârvu când se vede afară este semnul crucii, iar al doilea o piedică pusă lui Pavel, care ar fi vrut să pună între ei o distanţă mai mare decât i-ar fi convenit lui. Pe urmă răsuceşte cheia în broască, încuindu-l pe Micu în cămară.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Lui Pavel i se pare atât de incredibil că a reuşit să scape cu viaţă, încât se ciupeşte de câteva ori de braţ să vadă dacă nu cumva visează. Concluzia la care ajunge e cea logică. Trăieşte! Entuziasmul i se mai potoleşte doar când vede figura rea, de cobră, a lui Pârvu, la numai câţiva paşi de el. Pavel îşi dă seama că n-a făcut decât să schimbe un duşman beat cu unul treaz, lucru nu totdeauna de preferat.</w:t>
      </w:r>
    </w:p>
    <w:p>
      <w:pPr>
        <w:widowControl w:val="0"/>
        <w:tabs>
          <w:tab w:val="left" w:pos="92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Ridică-te!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se conformează.</w:t>
      </w:r>
    </w:p>
    <w:p>
      <w:pPr>
        <w:widowControl w:val="0"/>
        <w:tabs>
          <w:tab w:val="left" w:pos="93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vroiai s-o ştergi? Să-l anunţi pe Onu?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De ce să-l anunţ? Vroiam doar să scap. Ăla de colo era cât pe ce să mă omoare, doar ai văzut. Ce vroiai să fac?</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dreptate, cedează Pârvu mărinimos. Noi avem însă o mică socoteală, aşa că trebuie să stai de vorbă cu mine, fie că vrei, fie că nu. Ia spune, ţie ţi-e dragă viaţa?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se vede confruntat cu aceeaşi întrebare, în mai puţin de două zile, aşa că i se pare cel puţin ciudată situaţia în care a ajuns. Pârvu însă nu aşteaptă răspunsul afirmativ aşa că întreabă:</w:t>
      </w:r>
    </w:p>
    <w:p>
      <w:pPr>
        <w:widowControl w:val="0"/>
        <w:tabs>
          <w:tab w:val="left" w:pos="93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 Unde e Onu?</w:t>
      </w:r>
    </w:p>
    <w:p>
      <w:pPr>
        <w:widowControl w:val="0"/>
        <w:tabs>
          <w:tab w:val="left" w:pos="93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să fie? La restaurant!</w:t>
      </w:r>
    </w:p>
    <w:p>
      <w:pPr>
        <w:widowControl w:val="0"/>
        <w:tabs>
          <w:tab w:val="left" w:pos="93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ceilalţi?</w:t>
      </w:r>
    </w:p>
    <w:p>
      <w:pPr>
        <w:widowControl w:val="0"/>
        <w:tabs>
          <w:tab w:val="left" w:pos="93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Întrebările de zece puncte fiind epuizate, Pârvu trece la cele mai scumpe.</w:t>
      </w:r>
    </w:p>
    <w:p>
      <w:pPr>
        <w:widowControl w:val="0"/>
        <w:tabs>
          <w:tab w:val="left" w:pos="93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Unde-s actele şi pistolul meu?</w:t>
      </w:r>
    </w:p>
    <w:p>
      <w:pPr>
        <w:widowControl w:val="0"/>
        <w:tabs>
          <w:tab w:val="left" w:pos="93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asta nu ştiu. Onu le-a pus bine.</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zicem că aşa e. Îţi mai pun doar una dar, dacă nu răspunzi nici la asta, poţi să-ţi iei adio de la viaţă. Unde-şi ţine Onu banii?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încearcă să zâmbească: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pot să răspund, pentru că nu ştiu.</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Poate-ţi aduci aminte dacă-i dau drumul ăluia de colo. Ştii ce te aşteaptă…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faţa primejdiei iminente, Pavel se moaie ca un boţ de ceară. Orice s-ar zice, mai aproape de piele îi e cămaşa decât haina, iar în privinţa lui Onu, având toate şansele să facă un infarct când va afla de dispariţia banilor, riscul asumat de Pavel e ca şi nul.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Îţi spun. Banii sunt sus în pod. Prea bine nu ştiu unde, dar pot să-i caut.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se vede confruntat cu o dilemă nu uşor de rezolvat. Dacă urcă în pod, înseamnă să-l lase pe Pavel nesupravegheat şi e mai mult ca sigur că nu-l va mai găsi la întoarcere. Dacă rămâne el jos şi-l trimite în pod pe Pavel, atunci riscă ca acesta să nu aducă toţi banii pe care-i găseşte. Cântărind pro şi contra situaţia, Pârvu ajunge la concluzia că e mai bine să procedeze în al doilea mod, făcându-l atent însă pe Pavel ca nu cumva să păstreze ceva pentru el că e jale! Să urce amândoi sus era şi asta o idee dar, în timpul ăsta, Micu, nesupravegheat, putea ieşi afară şi la ce-ar mai fi servit atunci banii, dacă nu i-ar mai fi putut cheltui?</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cade de acord Pârvu. Te urci sus după ei, dar ai grijă! Dacă uiţi să-mi aduci tot ce găseşti şi doseşti măcar zece lei, te-ai ars. Înainte, spune-mi dacă aveţi pe aici un furtun de stropit grădina.</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Avem, răspunde Pavel, fără să înţeleagă prea bine ce legătură există între furtun şi banii din pod.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este, leagă-l de robinet şi adu capătul ălălalt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Între timp, Micu, lovind turbat în uşa, reuşise sa facă o breşă pe care o lărgeşte tot mai mult.</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Grăbeşte-te!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Îndemnul e inutil, pentru că Pavel aleargă să îndeplinească ordinul cu cea mai mare râvnă. Până ce Pârvu se pregăteşte sufleteşte pentru confruntarea cu Micu, Pavel a şi sosit cu furtunul.</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Micule, astâmpără-te! încearcă Joe să-l potolească, ţinând cu amândouă mâinile capătul furtunului îndoit în aşa fel ca să nu curgă apa.</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pun eu numai mâna pe el şi dacă nu v-o place…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Vezi ce ţi se pregătea? Haide. Până-l liniştesc eu pe ticălosul ăsta, tu urcă în pod şi vezi să găseşti banii… O să ai partea 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Bineînţeles că, urcând scara, Pavel uită să spună, desigur, în mod neintenţionat, că de partea lui avusese grijă deja. Ajungând acolo unde trebuie, Pavel ia din cutie doar banii valabili. „Cu ceilalţi ce să facă?” se gândeşte el, apoi coboară.</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I-ai adus pe toţi?</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încape vorbă? răspunde Pavel şi-i întinde sacul în care băgase banii.</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Pune-l jos şi ia zece mii din el. Aşa-şi răsplăteşte Pârvu prietenii, ţine minte.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prea bucuros de o asemenea mărinimie, Pavel se conformează, ia banii, apoi se trage pe neobservate către uşă.</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Micule, încetează şi-ţi dau drumul!</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să ies şi singur, ce crezi? C-o să mă oprească o prăpădită de uşă?</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Tu ai vrut-o!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Odată cu ultimele cuvinte, Pârvu dă drumul unui şuvoi de apă, ţintind figura lui Micu. Cum distanţa nu e prea mare, e greu să nu nimerească ţinta.</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Fir-ar mama 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Restul se pierde într-o mormăială neinteligibilă. Curând cămara lui Onu e o baltă în care înoată până la genunchi Micu.</w:t>
      </w:r>
    </w:p>
    <w:p>
      <w:pPr>
        <w:widowControl w:val="0"/>
        <w:tabs>
          <w:tab w:val="left" w:pos="90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Ajunge, închide apa, cedează în cele din urmă acesta.</w:t>
      </w:r>
    </w:p>
    <w:p>
      <w:pPr>
        <w:widowControl w:val="0"/>
        <w:tabs>
          <w:tab w:val="left" w:pos="9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auzit, Pavele? Închide apa!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Pavel însă nici urmă. Profitând de ocazie, acesta se făcuse nevăzut.</w:t>
      </w:r>
    </w:p>
    <w:p>
      <w:pPr>
        <w:widowControl w:val="0"/>
        <w:tabs>
          <w:tab w:val="left" w:pos="90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Atâta pagubă, zice Pârvu, ajutându-l pe Micu să-şi stoarcă hainele. Avem banii, ăsta-i lucrul cel mai important.</w:t>
      </w:r>
    </w:p>
    <w:p>
      <w:pPr>
        <w:widowControl w:val="0"/>
        <w:tabs>
          <w:tab w:val="left" w:pos="9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fugit, așa-i?</w:t>
      </w:r>
    </w:p>
    <w:p>
      <w:pPr>
        <w:widowControl w:val="0"/>
        <w:tabs>
          <w:tab w:val="left" w:pos="9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Vezi dacă nu m-ai lăsat să-l dau gata?</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să-l omori? Ce ne-a făcut bietul om? Nimic. Ba mai mult. Fără el nu găseam banii niciodată.</w:t>
      </w:r>
    </w:p>
    <w:p>
      <w:pPr>
        <w:widowControl w:val="0"/>
        <w:tabs>
          <w:tab w:val="left" w:pos="9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dar din cauza lui era să devin canibal…</w:t>
      </w:r>
    </w:p>
    <w:p>
      <w:pPr>
        <w:widowControl w:val="0"/>
        <w:tabs>
          <w:tab w:val="left" w:pos="92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De vină-i Onu. Pe el trebuie să ne răzbunăm. </w:t>
      </w:r>
      <w:r>
        <w:rPr>
          <w:rFonts w:ascii="Palatino Linotype" w:hAnsi="Palatino Linotype" w:cs="Palatino Linotype"/>
          <w:caps/>
          <w:color w:val="000000"/>
          <w:sz w:val="24"/>
          <w:szCs w:val="24"/>
          <w:lang w:val="x-none"/>
        </w:rPr>
        <w:t>ă</w:t>
      </w:r>
      <w:r>
        <w:rPr>
          <w:rFonts w:ascii="Palatino Linotype" w:hAnsi="Palatino Linotype" w:cs="Palatino Linotype"/>
          <w:color w:val="000000"/>
          <w:sz w:val="24"/>
          <w:szCs w:val="24"/>
          <w:lang w:val="x-none"/>
        </w:rPr>
        <w:t>sta-i doar un trepăduş, la fel ca ceilalţi. Acum lasă vorba şi să căutăm repede actele. Trebuie să fie pe undeva pe aici, răscoleşte totul şi nu umbla cu mănuşi. Sparge tot ce-ţi cade-n mână, să se înveţe minte.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tocmai se pregăteşte să înceapă când Pârvu-l</w:t>
      </w:r>
      <w:r>
        <w:rPr>
          <w:rFonts w:ascii="Palatino Linotype" w:hAnsi="Palatino Linotype" w:cs="Palatino Linotype"/>
          <w:color w:val="000000"/>
          <w:sz w:val="24"/>
          <w:szCs w:val="24"/>
          <w:lang w:val="x-none"/>
        </w:rPr>
        <w:br/>
        <w:t>opreşte:</w:t>
      </w:r>
    </w:p>
    <w:p>
      <w:pPr>
        <w:widowControl w:val="0"/>
        <w:tabs>
          <w:tab w:val="left" w:pos="9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tu ai auzit de unul Gingis Han?</w:t>
      </w:r>
    </w:p>
    <w:p>
      <w:pPr>
        <w:widowControl w:val="0"/>
        <w:tabs>
          <w:tab w:val="left" w:pos="9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Ce-a făcut?</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unde trecea el, nici iarba nu mai creştea un an, doi.</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Aha, un fel de bombă atomică, se dumireşte Micu, apucându-se de treabă. Pârvu-l ajută şi el cum se pricepe mai bine şi în curând locuinţa lui Onu începe într-adevăr să semene cu o casă devastată de vandali, huni, goţi şi alte popoare la fel de migratoare.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Odată pornit Micu e greu de oprit:</w:t>
      </w:r>
    </w:p>
    <w:p>
      <w:pPr>
        <w:widowControl w:val="0"/>
        <w:tabs>
          <w:tab w:val="left" w:pos="9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Prinde-o, şefule, răcneşte el în culmea bucuriei, aruncând spre Joe o vază uriaşă de flori.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Bineînţeles că acesta n-are cum s-o apuce şi drept urmare vasul se face ţăndări. Dintre sfărâmături un maldăr de hârtii îşi face apariţia:</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Stai aşa, l-am găsit! se bucură Pârvu reintrând în posesia paşaportului. Acum putem pleca.</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dăm foc?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e pus pe distrugere, dar şeful îi temperează zelul:</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Vrei să-i lipsim de plăcerea de a vedea toate astea? Noi de ce-am muncit aici?</w:t>
      </w: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color w:val="000000"/>
          <w:sz w:val="24"/>
          <w:szCs w:val="24"/>
          <w:lang w:val="x-none"/>
        </w:rPr>
        <w:br w:type="page"/>
      </w:r>
      <w:bookmarkStart w:id="16" w:name="bookmark24"/>
      <w:bookmarkEnd w:id="16"/>
      <w:r>
        <w:rPr>
          <w:rFonts w:ascii="Palatino Linotype" w:hAnsi="Palatino Linotype" w:cs="Palatino Linotype"/>
          <w:b/>
          <w:bCs/>
          <w:color w:val="000000"/>
          <w:sz w:val="24"/>
          <w:szCs w:val="24"/>
          <w:lang w:val="x-none"/>
        </w:rPr>
        <w:t>CAPITOLUL VI</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întârzii fără vina mea, îl cunoaşteţi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sfârşit pe Sandu, Onu se găseşte faţă în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faţă cu sărăcia, iar o oarecare înţelegere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începe să domnească între răufăcători.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Dimineaţa, aşa cum ne-am înţeles, pun mâna pe telefon încă înainte de a mă trezi complet.</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Alo, Simona?</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aud eu vocea somnoroasă de dincolo.</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mergem la ştrand?</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da. Vino să mă iei.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Sper că n-aţi uitat că astăzi trebuie să mă întâlnesc cu Simona? După cum vedeţi, n-am uitat nici eu şi nici ea. Nu-mi trebuiesc două invitaţii ca să alerg acolo unde mă aşteaptă o fată frumoasă. Las deci baltă toate belelele, uit tot ce s-a petrecut acum câteva zile şi mă pregătesc să trăiesc. Simona, apă, soare, plaje, sunt al vostru! Să ne bucurăm de libertate, că nu se ştie niciodată…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spăl la iuţeală, beau laptele de pe masă, urc în maşină şi la drum. Pornesc în viteză pe străzi şi de ce mi-e frică nu scap. Mă opreşte un miliţian în uniformă cu chipiu alb pe cap şi nu vă spun niciun secret dacă vă anunţ că plutonierul e de la: „Circulaţie”.</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Bună ziua, sunt plutonierul Ionesi.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N-aş putea spune că-mi pare tocmai bine de cunoștință.</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Actele, vă rog!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Încep să simt aşa, ceva ca o teamă pentru buzunarul meu. Totdeauna începe aşa. Bună ziua, sunt cu tare, ia faceţi bine şi plătiţi 250 pentru depăşirea vitezei legale, pentru că aţi călcat linia sau altele asemenea. Cu toate astea, scot de acolo de unde le am puse bine actele, apoi i le întind pe toate, plus certificatul care dovedeşte că m-am născut şi o adeverinţă din care reiese că am predat cincizeci de kilograme de fier vechi.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Le ia prea puţin grăbit, le suceşte pe toate părţile în timp ce eu fierb de nerăbdare. Îmi ard cauciucurile s-o zbughesc mai repede, dar din nefericire plutonierul are timp berechet, pe care s-a hotărât să-l piardă cu mine. Într-un târziu, care mi se pare o veşnicie, zice :</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Ştiţi de ce v-am oprit?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Ghici ghicitoarea mea. Sigur că ştiu, dar n-o să recunosc.</w:t>
      </w:r>
    </w:p>
    <w:p>
      <w:pPr>
        <w:widowControl w:val="0"/>
        <w:tabs>
          <w:tab w:val="left" w:pos="9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Dumneavoastră aţi trecut pe roşu!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îl aud, îmi vine o inspiraţie grozavă, ca toate ideile care-mi vin pe neaşteptate:</w:t>
      </w:r>
    </w:p>
    <w:p>
      <w:pPr>
        <w:widowControl w:val="0"/>
        <w:tabs>
          <w:tab w:val="left" w:pos="9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ce-i cu asta?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Se uită la mine ca la urs şi repetă fraza convins că n-am înţeles. Nu-i spun că pricep limba română de mic copil, ca să nu creadă că sunt surd.</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Dacă-mi puneţi o asemenea întrebare, înseamnă că nu cunoaşteţi legea.</w:t>
      </w:r>
    </w:p>
    <w:p>
      <w:pPr>
        <w:widowControl w:val="0"/>
        <w:tabs>
          <w:tab w:val="left" w:pos="92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o cunosc, pentru că tocmai de asta am trecut.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priveşte uluit de atâta impertinenţă.</w:t>
      </w:r>
    </w:p>
    <w:p>
      <w:pPr>
        <w:widowControl w:val="0"/>
        <w:tabs>
          <w:tab w:val="left" w:pos="92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 reuşeşte el să articuleze.</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dumneavoastră eraţi în intersecţie în poziţia care-mi dădea cale liberă ori legea spune, că-n astfel de cazuri, indicaţiile semaforului nu se mai respectă.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cazuri?!?</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Când un agent de circulaţie dirijează traficul.</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eu nu-l dirijam! protestează el furios.</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Foarte rău, o să mă plâng superiorilor dumitale. Eu aşa ştiu. Un agent de circulaţie aflat în mijlocul unei intersecţii dirijează traficul. Sau nu sunteţi în timpul serviciului?</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da.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Vedeţi? Şi nu trebuie să dirijaţi circulaţia în timpul ăsta?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nevoit să admită că am dreptate.</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 trag eu concluziile. În consecinţă n-am săvârşit nici o abatere.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Miliţianul stă câteva clipe până-şi revine. Asemenea obrăznicie cred că n-a văzut nici în filme. Tocmai când sunt pe cale să cred că l-am încuiat, îl văd că se luminează la faţă: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să facem un mic control…</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control?</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vedem puţintel starea tehnică a maşinii.</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n-aţi văzut dovada de verificare anuală?</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da, însă cu maşinile astea vechi, de pe vremea lui Noe, nu ştii niciodată ce se strică. Azi e bună şi mâine te trezeşti în şanţ. Ia semnalizaţi stânga… dreapta… Bun. Acum călcaţi frâna, luminile de poziţie… Frână de mână… Porniţi acum uşor. Vedeţi? Ce v-am spus eu? Nu prinde. Cincizeci de lei amendă şi remedierea pe loc a defecţiunii. Dacă nu, vă iau certificatul de înmatriculare.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N-am ce face. Am căutat-o cu lumânarea. Naiba m-a pus să fac pe deşteptul. Am aproape 1 500 băgaţi în chitanţe de amenzi şi, dacă o să continui în ritmul ăsta, cum sunt încă tânăr, am timp berechet să mai colecţionez încă o dată pe atâtea. Până ce se va găsi un suflet milostiv să-mi ridice carnetul definitiv, spre marea bucurie a maiorului Vlad, pe care l-am rugat nu de puţine ori să mă salveze din necaz.</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 trecut mai bine de o oră de când, încercând să salvez un fleac de cincizeci de lei, am întârziat de la întâlnire. Ajung la Simona furios la culme pe miliţianul care nu se clintise de lângă mine până nu se convinsese personal că frână de mână prinde şi fără să mai ţin cont de Baby, alsacianul, intru în curte şi-l găsesc pe Papà ocupat cu udatul legumelor:</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Bună ziua, o caut pe Simona.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recunoaşte dintr-un foc.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plecat acum o jumătate de oră. Părea cam supărată.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 dus la ştrand?</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precis, nu mi-a spus.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Se pare că Papà nu e cu gândul la mine de când cu figura făcută dragei lui nepoţele. Aproape sigur, acum se gândeşte ce atitudine să adopte faţă de mine. Dau să plec, când îmi strigă din urmă: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Caut-o la râu!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Îl asigur că, fără indicaţia asta, aş fi umblat după ea pe la Miami Beach, Florida, U.S.A, mă sui din nou în maşină şi plec acolo unde mi s-a spus. Cum ajung, parchez maşina şi mă apuc de căutat acul în carul cu fân. Plaja de la Mamaia în faţa Cazinoului nu e nimic în comparaţie cu ştrandul de pe malul râului ce străbate liniştitul nostru orăşel. Cu toate astea nu disperez. Simona trebuie să fie aici, deci o voi găsi. Iar când voi da de ea, nu cred să-mi refuze plăcerea unei audienţe particulare în care să-i pot explica ce s-a petrecut cu mine de-am întârziat. Dacă o voi găsi, aşa cum mă aştept, în compania vreunui amorez, atunci o s-o ajut să rămână singură cu mine, indiferent dacă vrea sau nu. Pentru asta am eu o metodă specială şi metoda asta a mea nu ţine de judo sau de karate ci de intelect.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Aşa cum v-am mai spus, plaja e plină de oameni grăbiţi să se bronzeze pe toate feţele. Văd doi care mai au puţin şi se transformă în fripturi iar niţel mai încolo alţi trei s-au şi făcut scrum. N-am idee cum au reuşit dar, când mă apropii, văd că-s negri nu din cauza soarelui ci de la natură. N-am timp să mă întreb unde s-o mai caut pe Simona că mă aud strigat: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măi Alex! Vino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Aoleo. Sandu! Cine e Sandu Lazăr? Ei bine, dacă Afrodita s-a născut din spuma mării ca să le facă oamenilor o bucurie, el s-a născut ca toată lumea ca să mă scoată pe mine din sărite. Nu mă întrebaţi cum am ajuns să-l cunosc. E un fost coleg de facultate şi, cum bine ştiţi, colegii nu ţi-i alegi singur, ci ţi-i dă decanul. Dacă vreţi să vă faceţi idee cum arată, luaţi un obuz antiaerian, gata să explodeze de ifose, ataşaţi-i un cap brunet, rotund ca o bilă şi nişte fălci de bulldog, apoi dotaţi-l cu o părere foarte bună despre propria-i persoană, de genul, „eu sunt cel mai…”, înlocuiţi punctele cu „frumos”, „deştept”, etc. etc. şi veţi obţine adevărata imagine a celui care mă strigă acum. Şi încă nu v-am spus lucrul cel mai rău. Se crede prieten cu mine şi deci obligat să-mi povestească isprăvile lui amoroase. Eu nu-l cred pentru că nu s-a născut încă femeia care să fie atât de mioapă ca să-l bage în seamă. Aş da orice, chiar şi plăcerea de a o întâlni pe Simona, numai ca să fiu la un kilometru distanţă.</w:t>
      </w:r>
    </w:p>
    <w:p>
      <w:pPr>
        <w:widowControl w:val="0"/>
        <w:tabs>
          <w:tab w:val="left" w:pos="9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Stai jus, ma invită el pe cearşaf, ce mai faci?</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n-am visat astă noapte nimic rău, deci am şanse să-mi meargă şi în continuare la fel.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Asta i-o spun pentru că pe lângă celelalte cusururi îl are şi pe acela de a fi superstiţios.</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ierţi că nu pot rămâne cu tine. Caut pe cineva, încerc eu să evit contactul prea îndelungat cu Sandu.</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Stai doar o clipă. Să-ţi prezint o prietenă. O bomboană de fată… Ştiu ce urmăreşte. Vrea să-mi trezească interesul, prezentându-mi cine ştie ce duduie. V-am spus înainte, că din partea asta nu mă pot aştepta la nimica bun, aşa că rămân liniştit.</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vezi, mă Alex, ce bucăţică. Ce trup, ce picioare. N-ai văzut aşa ceva de când eşti.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uit la el. Nu glumeşte.</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o frumuseţe, crede-mă. Şi dacă ai şti de când umblu după ea… te-ai cruci. Şi astăzi, hodoronc-tronc, mă trezesc cu un telefon de la ea şi-mi pică aşa, deodată, în braţe. Ce zici de asta?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încearcă o bănuială.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unde zici că e minunea asta?</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apă.</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tu ce faci aici?</w:t>
      </w:r>
    </w:p>
    <w:p>
      <w:pPr>
        <w:widowControl w:val="0"/>
        <w:tabs>
          <w:tab w:val="left" w:pos="90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ce fac? Păzesc hainele să nu le fure cineva. Ea m-a rugat.</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Bineînţeles că, dacă te-a rugat, nu puteai refuza…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apuc să termin, că Sandu-mi face semn cu cotul:</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Linişte, vine!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Fac ochii mici din cauza soarelui şi o văd bineînţeles pe Simona apropiindu-se. Să mori de râs şi nimic altceva. Ce coincidenţă! Fata se apropie unduindu-şi corpul în mers. Poartă un costum de baie roşu, fără nicio cută de prisos şi-şi scutură părul din mers. Invidia se citeşte pe feţele femeilor, iar pe cele ale bărbaţilor nu vă mai spun ce se citeşte, ca să nu fiu nevoit să-i iau la palme. Mă întorc cu spatele ca să-i fac o surpriză plăcută când m-o vedea. Ce-o să se mai bucure… O aud venind. Acum se aşază pe cearşaf. Îşi scutură părul din nou, împrăştiind stropi de apă în jur şi abia acum îşi dă seama că mai e cineva de faţă.</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iertaţi, nu v-am observat.</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Simona, să-ţi prezint un coleg de facultate, inginerul Alex E.G.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Nu-l las să continue şi mă întorc:</w:t>
      </w:r>
    </w:p>
    <w:p>
      <w:pPr>
        <w:widowControl w:val="0"/>
        <w:tabs>
          <w:tab w:val="left" w:pos="9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Îmi pare bine de cunoştinţă.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Fata se pleoşteşte dintr-o dată când mă vede. Cred şi eu că nu prea are motive să fie bucuroasă, totuşi intră în joc imediat. Are talent nu glumă şi dacă n-aş şti că ne cunoaştem de câteva zilei mai c-aş crede că acum mă vede pentru prima oară.</w:t>
      </w:r>
    </w:p>
    <w:p>
      <w:pPr>
        <w:widowControl w:val="0"/>
        <w:tabs>
          <w:tab w:val="left" w:pos="9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Sunteţi coleg de servici cu el?</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Ferească sfântul, zic încet. Şi tare: nu, am fost doar colegi de facultate.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Subiectele de conversaţie clasice sunt astfel epuizate. Pe urmă Simona se întoarce spre Sandu şi-mi declară război, spunându-i:</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Ce-ar fi să-i rugăm pe dânsul să aibă grijă de haine până facem noi o baie? Cred că te-ai copt, sărăcuţul de tine.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Şi-l apucă cu două degete de bărbia lui cea groasă.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Să mai facă o baie? Haida de. Prea e cusută cu aţă albă dorinţa asta a ei.</w:t>
      </w:r>
    </w:p>
    <w:p>
      <w:pPr>
        <w:widowControl w:val="0"/>
        <w:tabs>
          <w:tab w:val="left" w:pos="9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Sunteţi amabil? se întoarce ea spre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Amabil sunt din născare, clar ceea ce vrea ea să facă e prea de tot. Nu am </w:t>
      </w:r>
      <w:r>
        <w:rPr>
          <w:rFonts w:ascii="Palatino Linotype" w:hAnsi="Palatino Linotype" w:cs="Palatino Linotype"/>
          <w:i/>
          <w:iCs/>
          <w:color w:val="000000"/>
          <w:sz w:val="24"/>
          <w:szCs w:val="24"/>
          <w:lang w:val="x-none"/>
        </w:rPr>
        <w:t>pedigree</w:t>
      </w:r>
      <w:r>
        <w:rPr>
          <w:rFonts w:ascii="Palatino Linotype" w:hAnsi="Palatino Linotype" w:cs="Palatino Linotype"/>
          <w:color w:val="000000"/>
          <w:sz w:val="24"/>
          <w:szCs w:val="24"/>
          <w:lang w:val="x-none"/>
        </w:rPr>
        <w:t xml:space="preserve"> şi nici n-am făcut armata la „Paza contractuală”. Dacă are chef de scaldă în compania lui Sandu, n-are decât, dar fără mine în rol de asistent. Fata vede că a reuşit să mă impacienteze şi nu-şi ascunde încântarea. Trebuie să i-o plătesc.</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Îmi permiteţi, domnişoară, să vă felicit. Aveţi un amic poet. Adineauri v-a descris foarte plastic vorbindu-mi. Shakespeare dacă ar fi trăit şi n-ar fi putut descrie mai bine persoana dumneavoastră.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credeţi Julieta?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N-aveţi balcon. Iar el nu poate fi Romeo. E prea gras să poată urca pe scară.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Aiurit complet, Sandu crede că visează. Din păcate n-am timp să-i spun că a pierdut trenul şi că Simona l-a ales drept manta de vreme… bună.</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duc să cumpăr Pepsi, se scuză el, ridicându-se.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Câmpul de bătaie e la discreţia mea. Cruţ viaţa prizonierilor şi-l las liber pe Sandu, care ia nişte bani şi dispare în direcţia unui chioşc cu răcoritoare în faţa căruia stau la coadă circa trei sute de persoane. Socotind cam treizeci de secunde pentru fiecare, tot îmi dau două ore şi ceva. Suficient. Am timp berechet să închei conflictul diplomatic cu Simona în mod favorabil. În ceea ce-l priveşte pe Sandu, s-a speriat degeaba. N-aveam de gând să-l trădez. Mă întorc aşadar spre „bucăţica” de Simona şi o întreb:</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Facem pace?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Binevoieşte să-mi zâmbească acru:</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Gelos cumva?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Gelos? Compătimitor, mai degrabă!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N-ai de ce. Ies cu cine-mi place…</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Dacă-ţi place individul ăsta, atunci trebuie într-adevăr să ne vedem fiecare de treburile lui. Prea suntem deosebiţi la gusturi.</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să nu-mi placă? Are totuşi ceva simpatic în el.</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e. Uitasem că-ţi plac clovnii. Uite ce-i, Simona, continui eu pe patru limbi de circulaţie internaţională plus hotentota pe care o vorbesc din leagăn, hai să plecăm. Lasă-l naibii pe afurisitul ăla să stea la coadă. Venim mâine şi-l luăm dacă-ţi lipseşte.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se poate. Am venit cu el… Şi pe urmă nu mi-ai spus de ce-ai întârziat?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Ţi-aş spune dar mi-e că nu mă crezi. M-a oprit un agent de circulaţie şi m-a pus să repar frână de mână. Era dereglată.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povestesc în câteva cuvinte întâmplarea şi drept dovadă-i arăt chitanţa de amendă.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Vasăzică de amendă n-ai scăpat? râde ea bine dispusă.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Observ că figura mea amărâtă-i provoacă veselie. Oare o să ne certăm din nou? Din fericire pentru relaţiile noastre viitoare, mă ia de mână şi mi-o strânge uşurel.</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Dacă ne întoarcem în locuinţa lui Onu, o s-o găsim tăcută şi pustie, aşa cum o lăsase Pârvu. O casă bântuită de stafii ar fi arătat mult mai vesel, vă rog să mă credeţi. Prin aer plutesc încă fulgi de pernă pe care orice curent de aer îi face să se ridice din nou şi să se aşeze pe mobilele făcute ţăndări. Prin cameră parcă trecuseră migratorii, exact aşa cum dorise Pârvu. Dacă vreţi să vă faceţi o idee, totuşi, despre felul cum arată casa şi dacă explicaţiile mele nu v-au satisfăcut, imaginaţi-vă două camere încărcate de mobile, cu perdeluţe înflorate la ferestre, covoare groase şi tapet, în care un oarecare dă drumul unui elefant înfuriat. Lăsaţi-l două ore acolo şi, pe urmă, dacă aveţi curaj, scoateţi-l afară şi contemplaţi rezultatul. O să vă luaţi precis cu mâinile de cap, iar dacă cumva sunteţi proprietarul încăperilor de mai sus, o să vă mutaţi la balamuc până ce vă va ieşi din cap ideea c-aţi visat.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scăpat aşa cum aţi văzut din mâinile lui Pârvu, îşi găseşte şeful făcând casa la restaurant:</w:t>
      </w:r>
    </w:p>
    <w:p>
      <w:pPr>
        <w:widowControl w:val="0"/>
        <w:tabs>
          <w:tab w:val="left" w:pos="9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Patroane vino repede, zice el după ce-şi recapătă suflul.</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vrei, mă? întreabă el oprindu-se din nu mărat.</w:t>
      </w:r>
    </w:p>
    <w:p>
      <w:pPr>
        <w:widowControl w:val="0"/>
        <w:tabs>
          <w:tab w:val="left" w:pos="94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Hai acasă, au fugit ăia.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s-a întâmplat?</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Dormeam cu capul pe masă, când au spart chepengul şi au ieșit. Până să-mi dau seama ce s-a întâmplat, eram în mâinile lor. Doamne ce-a mai fost. Vroiau să mă omoare ca să spun.</w:t>
      </w:r>
    </w:p>
    <w:p>
      <w:pPr>
        <w:widowControl w:val="0"/>
        <w:tabs>
          <w:tab w:val="left" w:pos="94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să spui?</w:t>
      </w:r>
    </w:p>
    <w:p>
      <w:pPr>
        <w:widowControl w:val="0"/>
        <w:tabs>
          <w:tab w:val="left" w:pos="94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Unde-s banii…</w:t>
      </w:r>
    </w:p>
    <w:p>
      <w:pPr>
        <w:widowControl w:val="0"/>
        <w:tabs>
          <w:tab w:val="left" w:pos="94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ce, ştiai?</w:t>
      </w:r>
    </w:p>
    <w:p>
      <w:pPr>
        <w:widowControl w:val="0"/>
        <w:tabs>
          <w:tab w:val="left" w:pos="94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nu, minte cu seninătate Pavel.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răsuflă uşurat.</w:t>
      </w:r>
    </w:p>
    <w:p>
      <w:pPr>
        <w:widowControl w:val="0"/>
        <w:tabs>
          <w:tab w:val="left" w:pos="94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că nu i-au luat.</w:t>
      </w:r>
    </w:p>
    <w:p>
      <w:pPr>
        <w:widowControl w:val="0"/>
        <w:tabs>
          <w:tab w:val="left" w:pos="94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spus asta. Din contră, i-au găsit…</w:t>
      </w:r>
    </w:p>
    <w:p>
      <w:pPr>
        <w:widowControl w:val="0"/>
        <w:tabs>
          <w:tab w:val="left" w:pos="94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w:t>
      </w:r>
    </w:p>
    <w:p>
      <w:pPr>
        <w:widowControl w:val="0"/>
        <w:tabs>
          <w:tab w:val="left" w:pos="9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S-au urcat în pod şi au căutat până ce i-au găsit.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Onu i se pare prea neobişnuită întâmplarea ca să fie adevărată pe de-a-ntregul şi simte că Pavel îi ascunde ceva:</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Au luat toţi banii?</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chiar pe toţi. Numai pe cei buni…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Bănuiala lui Onu se transformă în certitudine.</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Minţi!</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Să te mint eu pe dumneata? N-aş face asta niciodată. Ce am de zis îţi zic de-a dreptul.</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cum poţi să spui că au luat leii şi au lăsat mărcile acolo, când ei tocmai asta căutau? Pe cine prosteşti tu, mă Pavele?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Din motive obiective, acolitul lui Onu rămâne fără grai. La una ca asta nu se aşteptase. După părerea lui, banii rămaşi în pod nu valorau nici două parale, iar acum află că sunt buni. O lovitură de genul ăsta ar da gata oameni mult mai tari decât eroul nostru. Având în vedere noua situaţie, Pavel se hotărăşte să recunoască, fie şi parţial, adevărul.</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să-ţi spun cum a fost. Când m-ai trimis în pod să iau sacii, am dat din întâmplare de bani. Nu m-am atins de ei bineînţeles, până nu s-a pus problema, viaţa mea, contra câtorva amărâte sute de mii. Atunci m-am urcat sus şi am adus banii. Mărcile le-am lăsat acolo, fiindcă ştiam că n-or să aibă timp să le caute. Credeau probabil că le-ai ascuns în altă parte.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ascultă fără să-şi creadă urechilor.</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Ştii ce mă împiedică să te omor? Habar n-ai! O să mă răfuiesc însă cu tine mai târziu, n-avea grijă.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Drumul până acasă la Onu e străbătut în timp record, chiar dacă obezul proprietar nu mai poate alerga ca la douăzeci de ani. Cum ajunge, cu ultimele puteri, Gheorghe se repede în pod şi constată că cele spuse de Pavel sunt adevărate. Abia după ce coboară jos, ghinionistul nostru vede dezastrul din jurul lui.</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au făcut-o, patroane, îl lămureşte Pavel.</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tu probabil i-ai ajutat. Ba ţi-o fi făcut chiar plăcere te pomeneşti…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acuzaţie atât de nedreaptă îl lasă pe Pavel perplex.</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Tu eşti de vină! Din cauza ta s-au întâmplat toate. De ce oare te-am lăsat pe tine să-i păzeşti, când ştiam câte parale faci?! Mi-au furat şi banii, mi-au distrus şi casa. Numai tu eşti sănătos şi vesel ca un cintezoi…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Într-un asemenea moment nepotrivit, Pavel se găseşte să zică: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Casa se mai repară, dar dacă mă omorau pe mine, ce te făceai?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scoate un muget de zimbru rănit şi-i sare lui Pavel în gât. Intenţia lui nemărturisită e să-l omoare, dar acesta se fereşte şi pune o oarecare distanţă între ei.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bine te-ar fi făcut harcea-parcea, îi strigă Onu cu vocea plină de venin, atunci când vede că nu-l poate ajunge, decât să-mi distrugă agoniseala. Toată munca mea de zece ani s-a dus din cauza unui dobitoc în câteva minute. Pielea ta pusă pe băţ nu valora nici o zecime din ce pierd eu datorită prostiei tale proverbiale…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Aici Onu se opreşte ca să-şi tragă sufletul, apoi zice încet ca pentru el:</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Ce-ar fi să-l împuşc? Poate-mi împrumută Vasile puşca de vânătoare, şi ceva gloanţe pentru mistreţi… Pentru că tontul ăsta o să mă aducă în sapă de lemn mai repede decât o să-mi pot da seama.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Stă în putinţa lui Pavel să-i mai atenueze amărăciunea, spunându-i că suma pierdută se ridică doar la patru sute de mii, nu la cinci, aşa cum crede Onu. Cu toate astea se abţine sperând că lucrurile se vor opri aici. Pavel e salvat deocamdată de sosirea lui Iorgu şi a lui Nae. Priveliştea ce-i întâmpină le provoacă aceeaşi reacţie ca şi lui Onu.</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trebuie să-mi spui ce s-a întâmplat, pentru că ştiu. Au scăpat ăia doi, zice deşteptul bandei, Iorgu.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Nae, ocupat să se scobească în nas cu degetul gros, dă din cap în semn că aderă la ideea colegului.</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Că au făcut ce vedeţi nu-i mare lucru. Mai rău e că au găsit banii, iar asta datorită lui Pavel!</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Miliţia, ajutor, hoţii! se trezeşte Nae strigând.</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Taci din gură, mă, nu mai zbiera. Dacă-i reclam la miliţie, cum justific suma? Pentru că întâi asta or să mă întrebe. Nu pot să mă duc la ei şi să le zic aşa, simplu, „Scuzaţi, eu sunt Onu Gheorghe, gestionar, mi s-a furat o sumă de cinci sute de mii”.</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restul, ştii tu… întreabă plin de interes Iorgu.</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Zi-le pe nume, că tot a aflat ăsta. Acum dacă nu vrem ca mâine să ştie tot oraşul, ar fi bine să-i astupăm gura cumva. Fiindcă tontul ăsta o să trăncănească precis cum i se va ivi ocazia.</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Patroane…</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Taci, se răsteşte Onu, fără să-i arunce nici măcar o privire. O să văd ce fac cu tine, dar fii sigur că n-ai să-mi mai produci greutăţi.</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restul de bani, şefule? nu se lasă Iorgu.</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Din fericire, sunt la locul lor. Toţi! Iar asta doar </w:t>
      </w:r>
      <w:bookmarkStart w:id="17" w:name="bookmark25"/>
      <w:bookmarkEnd w:id="17"/>
      <w:r>
        <w:rPr>
          <w:rFonts w:ascii="Palatino Linotype" w:hAnsi="Palatino Linotype" w:cs="Palatino Linotype"/>
          <w:color w:val="000000"/>
          <w:sz w:val="24"/>
          <w:szCs w:val="24"/>
          <w:lang w:val="x-none"/>
        </w:rPr>
        <w:t>pentru că lui Pavel, aici de faţă, nu i-a trecut prin cap că ar fi bine să-i ducă şi pe ei jos.</w:t>
      </w:r>
    </w:p>
    <w:p>
      <w:pPr>
        <w:widowControl w:val="0"/>
        <w:tabs>
          <w:tab w:val="left" w:pos="8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Despre ce e vorba? se amestecă şi Nae, interesat brusc de problemă.</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nevoie să ştii şi tu. Îmi ajunge unul care-şi bagă nasul peste tot.</w:t>
      </w:r>
    </w:p>
    <w:p>
      <w:pPr>
        <w:widowControl w:val="0"/>
        <w:tabs>
          <w:tab w:val="left" w:pos="8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patroane, dar eu n-am aceleaşi drepturi? De ce el să ştie şi eu 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nu se osteneşte să-i explice, fiindcă nu se îndoieşte deloc că Pavel îi va spune tot lui Nae cu prima ocazie.</w:t>
      </w:r>
    </w:p>
    <w:p>
      <w:pPr>
        <w:widowControl w:val="0"/>
        <w:tabs>
          <w:tab w:val="left" w:pos="8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 e bine c-au rămas măcar ăştia, concluzionează el.</w:t>
      </w:r>
    </w:p>
    <w:p>
      <w:pPr>
        <w:widowControl w:val="0"/>
        <w:tabs>
          <w:tab w:val="left" w:pos="8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fi, dar nu uita că suntem lefteri, zice Iorgu, ori mie la sfârşitul lunii trebuie să-mi dai bani pentru acont la maşină.</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eram în Sicilia, încasai un glonţ în cap şi te turnam în beton, îi comunică părerea lui personală Onu.</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Încheierea socotelilor poate aştepta pe mai târziu, socoteşte Onu, trecându-i lui Iorgu o nouă obrăznicie la catastif.</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facem? Nu putem pierde atâţia bani fără să încercăm să-i luăm înapoi…</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Astai şi părerea mea, zice şi Onu aprobând cele spuse de Nae. Cine are vreo idee?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Liniştea e cea care-i răspunde. Numai Nae are ceva de zis la fel ca înainte:</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ai de gând să-i omori, pe mine să nu contezi. Putem să-i batem, să-i scalpăm, să le tăiem urechile, dar să nu mă amesteci pe mine într-o crimă, că mi-a ajuns una nereuşită, cea a lui Patrocle.</w:t>
      </w:r>
    </w:p>
    <w:p>
      <w:pPr>
        <w:widowControl w:val="0"/>
        <w:tabs>
          <w:tab w:val="left" w:pos="8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zis cineva ceva de vreun omor? Atunci? Ce-ţi veni?</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drept, n-a zis nimeni, dar eu ţi-o spun aşa, ca să ştii.</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Lucrul de căpătâi e să recuperăm banii. Nu-mi convine să pierd o sută de mii, zice Iorgu.</w:t>
      </w:r>
    </w:p>
    <w:p>
      <w:pPr>
        <w:widowControl w:val="0"/>
        <w:tabs>
          <w:tab w:val="left" w:pos="9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mie! îl susţine Nae.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Numai Pavel tace din prevedere.</w:t>
      </w:r>
    </w:p>
    <w:p>
      <w:pPr>
        <w:widowControl w:val="0"/>
        <w:tabs>
          <w:tab w:val="left" w:pos="8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aflăm întâi unde locuiesc şi să dăm lovitura. Nu cred să depună banii la CEC.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râde:</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Faci bancuri cu noi, şefule? Sigur că n-or să-i depună. Ce, sunt proşti?</w:t>
      </w:r>
    </w:p>
    <w:p>
      <w:pPr>
        <w:widowControl w:val="0"/>
        <w:tabs>
          <w:tab w:val="left" w:pos="8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dacă au plecat din oraş, ce facem? pune Nae o problemă greu de rezolvat.</w:t>
      </w:r>
    </w:p>
    <w:p>
      <w:pPr>
        <w:widowControl w:val="0"/>
        <w:tabs>
          <w:tab w:val="left" w:pos="9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N-au plecat, îl linişteşte Onu, sigur.</w:t>
      </w:r>
    </w:p>
    <w:p>
      <w:pPr>
        <w:widowControl w:val="0"/>
        <w:tabs>
          <w:tab w:val="left" w:pos="85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 ştii? Eu să fi fost în locul lor, eram acum departe.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Patronul îl priveşte cu superioritatea unuia care ştie mult mai multe ca celălalt:</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aşa, ştiu şi gata. Sunt aici şi aici or să că mână cât timp vreau eu. Nu mă întreba de unde ştiu, pentru că n-o să-ţi spun! Iar primul lucru pe care trebuie să-l aflăm e unde locuiesc. Nae, parcă tu aveai un văr recepţioner la „Bulevard”. Vezi dacă telefonul a rămas întreg şi sună-l. Până vorbeşti cu el, eu o să mă uit niţel prin casă. Vedeţi şi voi ce mi-au făcut…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arată cu un gest larg camera şi aşteaptă ca asistenţa să izbucnească în plâns. Cum lucrul acesta nu se întâmplă, pentru simplul motiv că pe ceilalţi îi doare în cot, Onu se vede nevoit să înceapă cercetările fără a avea ca suport moral compătimirea lor.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Fiecare nouă descoperire îi provoacă lamentări, strigăte de indignare şi blesteme. Furia lui atinge paroxismul în momentul în care constată că damigenele lui cu ţuică de Zalău sunt goale: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El a băut-o, iarăşi el, scrâşneşte din dinţi patronul amintindu-şi la timp că Pavel mirosea suspect a ţuică. Gândind mai profund, Onu îşi dă totuşi seama că un singur om n-ar fi putut bea o asemenea cantitate de ţuică, fără să cadă în comă alcoolică.</w:t>
      </w:r>
    </w:p>
    <w:p>
      <w:pPr>
        <w:widowControl w:val="0"/>
        <w:tabs>
          <w:tab w:val="left" w:pos="8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da, n-a băut-o singur ci împreună cu ceilalţi. Asta înseamnă că s-au înţeles să mă prade. Nu m-ar mira să-i fi dat partea lui de bani escrocului ăluia de Pavel.</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După circa două ore de eforturi, Pârvu reuşeşte să devină iarăşi om, în timp ce Micu se canoneşte în baie să dea jos de pe el jegul adunat în timpul detenţiei. Pentru treaba asta fâşia de şmirghel pe care o foloseşte se dovedeşte insuficientă.</w:t>
      </w:r>
    </w:p>
    <w:p>
      <w:pPr>
        <w:widowControl w:val="0"/>
        <w:tabs>
          <w:tab w:val="left" w:pos="8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Încearcă cu sodă caustică, îl încurajează Pârvu, de alături.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Micu-şi dublează eforturile, sforăind ori de câte ori apa-i ajunge pe faţă.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iese!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Lasă-mă să număr banii şi termină cu nechezatul, îi strigă Pârvu, când se încurcă cu numărătoarea pentru a nu mai ştiu câta oară. În zgomotul apei curgând, vocea lui se transformă într-o simplă şoaptă.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zici? întreabă Micu în gura mare.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Oftând, Pârvu deschide uşa, în timp ce gorila se acoperă fulgerător cu prosopul.</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Zic să nu mai faci scandal că nu mă pot concentra! urlă de data asta inutil de la numai câţiva centimetri Pârvu.</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bine, admite Micu trântindu-i uşii un picior.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abia apucă să se ferească din calea ei.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 atent ca ină omori. Ce, nu ţi-e bine?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zici?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Răbdarea şefului se apropie de sfârşit:</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Termină odată că sunt aproape patru ceasuri de când te speli şi eşti mai murdar ca înainte. Las-o baltă!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odată-mi spui să mă frec bine, iar acum îmi zici să n-o mai fac. Treabă-i asta?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Grăbeşte-te, îţi zic! N-avem prea mult timp. Ăia de colo or să încerce să se răzbune pe noi şi trebuie să luăm măsuri de prevedere. Îmbracă-te şi să mergem. Trebuie să-i telefonez lui Onu ca să ajungem la o înţelegere. Altfel ştii şi tu cum merge. Doi se ceartă şi miliţia câştigă.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Miliţia?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Banii ăştia nu sunt câştigaţi cinstit. Onu ăsta nu e în stare să facă un lucru ca lumea fără să încalce legea. Hai acum, lăsă vorba şi îmbracă-te. Pune-ţi costumul pe care ţi l-am făcut pe comandă la Sibiu.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trebuie să deduceţi de aici că Pârvu ar fi cumva filantrop din fire, nu, faptul că-i făcuse lui Micu costum se datora exclusiv staturii lui gigantice, care excludea posibilitatea găsirii de haine pe măsură. Şi, cum ştie toată lumea, singura şansă, când ai un asemenea gabarit, e să-ţi comanzi pantofi şi haine pe măsură la o cooperativă de profil. Speranţele că astfel vei putea apărea într-o ţinută cât de cât decentă, au oarecare şanse să se îndeplinească cam de la a suta probă încolo.</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bookmarkStart w:id="18" w:name="bookmark26"/>
      <w:bookmarkEnd w:id="18"/>
      <w:r>
        <w:rPr>
          <w:rFonts w:ascii="Palatino Linotype" w:hAnsi="Palatino Linotype" w:cs="Palatino Linotype"/>
          <w:color w:val="000000"/>
          <w:sz w:val="24"/>
          <w:szCs w:val="24"/>
          <w:lang w:val="x-none"/>
        </w:rPr>
        <w:t>Deci Micu trage pe el un costum bleumarin în dungi, în timp ce Pârvu-şi pune unul gri şi astfel cei doi sunt gata să plece.</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Pune banii în sacoşa aia şi hai să mergem. O să-i ascundem în portbagaj, în cutia de scule.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Cei doi coboară şi se urcă într-o Dacie albă, pe al cărei parbriz un oval albastru face cunoscut doritorilor să ştie că maşina aparţine ONT-ului. Demarând, Pârvu cârâie cutia de viteze într-un mod care face trecătorii să se întrebe cine o fi ageamiul de la volan şi-n cele din urmă reuşeşte să pornească. Maşina parcurge câteva sute de metri şi opreşte în faţa unui telefon public.</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Aşteaptă-mă aici, îi spune lui Micu şeful, coborând.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Lui Pârvu nu-i trebuie mult ca să afle numărul lui Onu, îl formează, apoi aşteaptă să răspundă cineva.</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Alo, bună ziua. Cu Onu Gheorghe aş dori… La telefon? Pârvu te deranjează!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Aici, şeful lui Micu e nevoit să întrerupă convorbirea şi să depărteze receptorul de ureche. Fiind un om civilizat, detestă înjurăturile, ori Onu debitează porcării cu viteza unei mitraliere. Toţi sfinţii şi dumnezeii se încrucișează prin văzduh spre urechea lui Pârvu, care e tăiat, spânzurat, făcut bucăţele, mă rog, omorât în toate modurile cunoscute din antichitate până în prezent. Până la urmă Onu tot trebuie să se oprească pentru a-şi trage sufletul. Profitând de ocazie, Pârvu zice calm:</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ai terminat, ascultă-mă bine. Vreau să-ţi propun o afacere!</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Afaceri cu tine? în ruptul capului!</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Ascultă-mă întâi, nu te repezi.! Vreau să-ţi înapoiez banii.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Lui Onu i-a pierit graiul.</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Toţi banii, reţine, continuă celălalt.</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500 000 de lei?</w:t>
      </w:r>
    </w:p>
    <w:p>
      <w:pPr>
        <w:widowControl w:val="0"/>
        <w:tabs>
          <w:tab w:val="left" w:pos="94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chiar atât. Doar trei sute de mii</w:t>
      </w:r>
    </w:p>
    <w:p>
      <w:pPr>
        <w:widowControl w:val="0"/>
        <w:tabs>
          <w:tab w:val="left" w:pos="94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ţie să-ţi rămână restul? Două sute?</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Care două sute? În total nu ţi-am luat decât patru sute de mii. Îţi înapoiez trei sute, iar mie-mi rămâne o sută. Trebuie să-l plătesc pe Micu că şi-a pierdut vremea cu mine..</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o sută de mii unde sunt?</w:t>
      </w:r>
    </w:p>
    <w:p>
      <w:pPr>
        <w:widowControl w:val="0"/>
        <w:tabs>
          <w:tab w:val="left" w:pos="87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Întreabă-ţi amicul! Pe cel care a adus banii din pod. N-ar fi exclus să-şi fi oprit şi el o părticică. Părea băiat descurcăreţ.</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momentul ăsta, Onu-şi aduce aminte de bănuiala dinainte, aceea că Pârvu e înţeles cu Pavel, acesta din urmă săpându-l pe la spate. „Zice că şi-a luat singur, ca să-mi abată bănuielile”, se gândeşte patronul, convins că a descoperit dovada legăturii dintre cei doi.</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Pavel vorbeşti? întreabă el aşa, pentru orice eventualitate.</w:t>
      </w:r>
    </w:p>
    <w:p>
      <w:pPr>
        <w:widowControl w:val="0"/>
        <w:tabs>
          <w:tab w:val="left" w:pos="87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Parcă. Dar să-l lăsăm, că-i treaba ta să-ţi struneşti oamenii şi să ne vedem de ale noastre. Dacă ai timp, vreau să ne întâlnim să discutăm.</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acord. Te aştept peste jumătate de oră în faţă la poştă.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închide mulţumit telefonul. Nu încape îndoială că într-un mod sau altul se vor înţelege. Fiindcă propunerea lui e foarte acceptabilă pentru un om în situația lui Onu.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Ajuns înaintea celuilalt la poştă, Pârvu aşteaptă câteva minute bune, până ce Onu,  venit pe jos, se apropie.</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vrei să-mi propui? îl ia acesta direct, fără a-i spune bună ziua.</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mergem să ne aşezăm undeva, îi răspunde celălalt, fără să bage de seamă impoliteţea.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Părculeţul din apropiere e tocmai bun pentru doi oameni care vor să fie singuri. Fiindcă, din cauza căldurii toride, pe băncile aflate în plin soare, nu şade nimeni.</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Ascult, zice Onu nerăbdător.</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ce vreau să-ţi propun. Trei sute de mii de de lei, contra a douăzeci de mii de mărci. E rezonabil, nu crezi! Tu n-ai ce face cu banii ăia aici, eu n-am ce face cu ai tăi dincolo. Facem schimbul şi toată lumea e mulţumită. Sau poate vrei să alegi puşcăria în loc?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judecă alternativele pe toate feţele, apoi cedează.</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Sunt de acord. Cum facem schimbul?</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vreun prieten cu maşină?</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 Atunci ne întâlnim pe şosea la piatra kilometrică care arată trei kilometri până în oraş. O să fiu acolo. Te iei după mine până opresc. Acolo facem schimbul.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care s-a fript cu ciorba, suflă acum şi în iaurt.</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mă înşeli?</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de ce. Ţi-am mai spus. Ceea ce mă interesează e valuta. Restul poţi să-i păstrezi.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Deodată lui Onu îi vine o idee genială. Ce mai. Ar putea jura că e cea mai formidabilă idee care i-a venit în viaţa lui.</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Ascultă-mă, Pârvule…</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Pârvu, îl corectează acesta.</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doreşti, domnule Pârvu. Ca să-ţi demonstrez că nu sunt ranchiunos, uite, şterg cu buretele ce a fost şi-ţi propun la rândul meu o afacere.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Lui Pârvu i se pare cam ciudată dorinţa asta subită a celuilalt de a colabora cu 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te fac atent că, orice mi-ai propune, eu la bani nu renunţ.</w:t>
      </w:r>
    </w:p>
    <w:p>
      <w:pPr>
        <w:widowControl w:val="0"/>
        <w:tabs>
          <w:tab w:val="left" w:pos="10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nu-ţi cer asta. Vreau doar să-mi micşorez pagubele.</w:t>
      </w:r>
    </w:p>
    <w:p>
      <w:pPr>
        <w:widowControl w:val="0"/>
        <w:tabs>
          <w:tab w:val="left" w:pos="10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auzim.</w:t>
      </w:r>
    </w:p>
    <w:p>
      <w:pPr>
        <w:widowControl w:val="0"/>
        <w:tabs>
          <w:tab w:val="left" w:pos="10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Există aici în oraş un inventator. Un bătrân pe nume Udrescu. El a creat nişte soiuri uriaşe de legume, pe care le poţi vedea la el în grădină. Dacă ai duce nişte seminţe din alea dincolo, eşti un om făcut.</w:t>
      </w:r>
    </w:p>
    <w:p>
      <w:pPr>
        <w:widowControl w:val="0"/>
        <w:tabs>
          <w:tab w:val="left" w:pos="10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vorbeşti?</w:t>
      </w:r>
    </w:p>
    <w:p>
      <w:pPr>
        <w:widowControl w:val="0"/>
        <w:tabs>
          <w:tab w:val="left" w:pos="10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Poţi avea întâietatea. Pe aici încă nu l-a băgat nimeni în seamă. Ştii cum e, sau ai auzit, ai noştri se mişcă greu, când e vorba de lucruri noi. Au fost tot felul de comisii pe la el, au plecat, au venit altele şi încă nu s-a ajuns la niciun rezultat. Dacă te duci la bătrân şi-i oferi zece mii de mărci şi o participare la beneficiile rezultate de pe urma invenţiei lui, mă îndoiesc să te refuze. Ţi-am mai spus. Acum e momentul în care este dezamăgit şi decepţionat de tot. Ai să-i apari în rolul unui mântuitor…</w:t>
      </w:r>
    </w:p>
    <w:p>
      <w:pPr>
        <w:widowControl w:val="0"/>
        <w:tabs>
          <w:tab w:val="left" w:pos="10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 ştii că e de acord şi o să-mi vândă chestiile alea?</w:t>
      </w:r>
    </w:p>
    <w:p>
      <w:pPr>
        <w:widowControl w:val="0"/>
        <w:tabs>
          <w:tab w:val="left" w:pos="10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mai mult ca sigur.</w:t>
      </w:r>
    </w:p>
    <w:p>
      <w:pPr>
        <w:widowControl w:val="0"/>
        <w:tabs>
          <w:tab w:val="left" w:pos="10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Dar o să fie pedepsit când se va afla.</w:t>
      </w:r>
    </w:p>
    <w:p>
      <w:pPr>
        <w:widowControl w:val="0"/>
        <w:tabs>
          <w:tab w:val="left" w:pos="10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să le spună? Până ce se vor aplica aici, tu ai tot timpul să le faci să răsară dincolo. Nimeni nu va şti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devine tot mai circumspect.</w:t>
      </w:r>
    </w:p>
    <w:p>
      <w:pPr>
        <w:widowControl w:val="0"/>
        <w:tabs>
          <w:tab w:val="left" w:pos="10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tu ce câştigi la afacerea asta? Fiindcă nu-mi închipui că o faci de prietenie…</w:t>
      </w:r>
    </w:p>
    <w:p>
      <w:pPr>
        <w:widowControl w:val="0"/>
        <w:tabs>
          <w:tab w:val="left" w:pos="10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răspunde Onu cu un zâmbet ciudat, eu câştig mai mult decât crezi tu.</w:t>
      </w:r>
    </w:p>
    <w:p>
      <w:pPr>
        <w:widowControl w:val="0"/>
        <w:tabs>
          <w:tab w:val="left" w:pos="10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Îi dai o sută de mii şi zece mii de mărci. Iar eu le recuperez în aceeaşi seară de la el. E simplu.</w:t>
      </w:r>
    </w:p>
    <w:p>
      <w:pPr>
        <w:widowControl w:val="0"/>
        <w:tabs>
          <w:tab w:val="left" w:pos="10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Furt?</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Spune-i cum vrei. Moşul n-o să reclame dacă nu vrea să între la închisoare, aşa că lucrurile vor rămâne aşa cum sunt. Tu te căpătuieşti, iar eu recuperez banii.</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pe Micu cu ce-l plătesc? Că i-am promis o sută de mii.</w:t>
      </w:r>
    </w:p>
    <w:p>
      <w:pPr>
        <w:widowControl w:val="0"/>
        <w:tabs>
          <w:tab w:val="left" w:pos="10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e treaba mea. Nu-mi dai decât două sute, iar a treia o recuperez de la Pavel. Sau ai ceva împotrivă ?</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faţa lui Pârvu nu se poate distinge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Faci cum vrei. Deci rămâne aşa…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exultă: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Om te fac. Tu ţi-ai bătut joc de mine, iar eu te îmbogăţesc. Vezi că nu sunt om rău?</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Uşurel, că nu merge aşa uşor, domnule Onu. Din câte te cunosc, nu pot avea încredere în tine. S-ar putea să vrei să mă înşeli. Adresa bătrânului!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Glumeşti? De ce să ţi-o dau? Ca să te duci la</w:t>
      </w:r>
      <w:r>
        <w:rPr>
          <w:rFonts w:ascii="Palatino Linotype" w:hAnsi="Palatino Linotype" w:cs="Palatino Linotype"/>
          <w:color w:val="000000"/>
          <w:sz w:val="24"/>
          <w:szCs w:val="24"/>
          <w:lang w:val="x-none"/>
        </w:rPr>
        <w:br/>
        <w:t>el singur şi să rămân pe dinafară? Nu, mulţumesc!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trebuie să văd dacă ce mi-ai spus e adevărat. Doar n-o să arunc atâţia bani pe gârlă?</w:t>
      </w:r>
    </w:p>
    <w:p>
      <w:pPr>
        <w:widowControl w:val="0"/>
        <w:tabs>
          <w:tab w:val="left" w:pos="10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Dar mergem împreună!</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Ori accepţi ceea ce-ţi spun, ori nu facem târgul şi rămânem la varianta iniţială. Alege!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se vede strâns cu uşa şi cedează:</w:t>
      </w:r>
    </w:p>
    <w:p>
      <w:pPr>
        <w:widowControl w:val="0"/>
        <w:tabs>
          <w:tab w:val="left" w:pos="10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Strada Gladiolelor, numărul patru. E pe lângă mine. O să-ţi dai seama uşor de casă dacă ai să te uiţi peste gard. Legumele şi toate celelalte îţi sar în ochi.</w:t>
      </w: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color w:val="000000"/>
          <w:sz w:val="24"/>
          <w:szCs w:val="24"/>
          <w:lang w:val="x-none"/>
        </w:rPr>
        <w:br w:type="page"/>
      </w:r>
      <w:bookmarkStart w:id="19" w:name="bookmark28"/>
      <w:bookmarkEnd w:id="19"/>
      <w:r>
        <w:rPr>
          <w:rFonts w:ascii="Palatino Linotype" w:hAnsi="Palatino Linotype" w:cs="Palatino Linotype"/>
          <w:b/>
          <w:bCs/>
          <w:color w:val="000000"/>
          <w:sz w:val="24"/>
          <w:szCs w:val="24"/>
          <w:lang w:val="x-none"/>
        </w:rPr>
        <w:t>CAPITOLUL VII</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maiorul găseşte în sfârşit cadavrul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care-i lipsea la inventar, iar Alex E. G. trăieşte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o aventură ca în filmele de groază.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zici, Ionică, cam mare forfota aceea pe la madam Tecuci pe acasă. Şi ea nu ştie nimic. Nici majora, nici „minora”. N-o cunoaşte pe Bella, habar n-are de nimic, nici usturoi m-a mâncat, nici nu se simte. Stăm cam prost cu afacerile noastre, ce spui?</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Oricât de rău am sta, falimentul e încă departe, zâmbeşte Ionică a cărui convingere intimă e că-mi bat joc de ei şi că, în realitate, în afară de faptul că eram beat, în camera aceea nu s-a petrecut nimic important.</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Până nu găsim cadavrul, sau nu ni se semnalează o dispariţie de persoană, nu putem şti dacă glumeţul acela nu face bancuri cu noi, tovarăşe maior. Puneţi-vă niţel în situaţia lui. Nu e obişnuit cu băutura, m-am interesat. I se întâmplă pentru prima oară şi tot pentru prima oară o femeie ca Bella-i dă oarecare atenţie. De aici totu-i…</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Crezi că ne-a minţit cu bună ştiinţă?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N-aş spune asta. Poate i s-a părut doar. O fi trăit un vis mai ciudat…</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uita că a fost în apartamentul ăla. Altfel de unde ar fi ştiut că s-a vărsat coniac pe covor?</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fost, dar a dormit doar acolo, iar pe urmă a şters-o şi a venit la noi să ne toarne povestea aia.</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Măi Ionică, îi spune părinteşte maiorul, o avea imaginaţie bogată băiatul ăsta dar, venind la noi, aproape s-a autoacuzat de crimă. Chiar aşa de real. Să fi fost visul acela?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nu cedează:</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S-au mai văzut cazuri, tovarăşe maior.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Văzând zelul cu care locotenentul mă acuză de lucruri urâte, Vlad se hotărăşte să facă o mică recapitulare a evenimentelor:</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S-o luăm de la început, Ionică. Vasăzică, aşa. Alex merge la restaurant, prietena lui nu vine şi-n lipsa ei se consolează cu Bella se duce la ea, îi vorbeşte nemţeşte şi aici e un lucru foarte interesant, ea i-a spus întâi, mai bine-zis, i-a dat sugestia asta, că ar fi mai indicat să facă pe neamţul. M-am interesat la restaurant. Nimeni nu-şi aminteşte s-o fi văzut pe Bella cu vreun român. Şi atunci, nu putem să ne întrebăm de unde interesul ei pentru străini? Numai pentru ei?</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legătură are cu Alex, tovarăşe maior. Foarte bine, l-a luat drept străin iar el a intrat în joc. Şi ce-i cu asta?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asta? Păi ia să judecăm, aşa, ca la şcoală, când ţi se dădea o problemă de matematică, din acelea pe care nu le puteai face. Dacă Alex ar fi vorbit româneşte, ar mai fi avut motive să vină la noi să ne toarne povestea aia? Da sau nu? Aici să te văd.</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Cred că nu…</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Din păcate, Ionică, la noi nu e pe crezute. Ai dovezi, e bine. N-ai, te trimite procurorul la plimbare. Hai să mergem mai departe. Alex pleacă de la restaurant nu cu Bella, ci cu o alta. O femeie blondă, micuţă, dacă e să ne luăm după Unsurosu. Asta e mai presus de orice îndoială, fiindcă avem mărturia celorlalţi, a chelnerilor, că Bella a rămas să cânte până la ora doisprezece, iar Alex a plecat imediat după bătaie, pe la ora unşpe. Şi uite că iarăşi trebuie să ne întrebăm. De ce a renunţat Bella la el? După ce-şi dăduse atâta osteneală să vorbească cu el, să-l distreze, să-l îmbete chiar…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se ridică din fotoliu fără să se poată stăpâni: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Vreţi să spuneţi că ea l-a îmbătat în mod intenționat?</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Faci progrese, dragul meu locotenent, îi spune Vlad zâmbind. Câteodată mă uluieşti cât de repede pricepi anumite chestii. O să te propun la primă.</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Râdeţi de mine, tovarăşe maior…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Sper să nu te superi. Când vei avea ca mine douăzeci şi şapte de ani de meserie, atunci ai să mă înţelegi. Şi, aproape sigur, n-ai să te mai iei după figura celor cu care ai de-a face, ca să dai verdictul de vinovat sau nevinovat.</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credeţi aşadar că Bella l-a îmbătat pe Alex cu bună ştiinţă?</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Măi Ionică. Aici eu am un avantaj foarte mare în comparaţie cu tine. Îl cunosc pe Alex de câţiva ani buni. Nu l-am văzut niciodată, nu beat, ameţit măcar. Nu pentru că n-ar putea să bea din cine ştie ce motive, ci pentru că nu-i place băutura. Cum îţi explici atunci că dintr-odată, merge la restaurant şi se pileşte de nu-şi mai aduce aminte nimic?</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Există şi excepţii, tovarăşe maior. Poate era necăjit că nu i-a venit prietena.</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 că n-ai intenţia să mă amuzi. Bella l-a îmbătat pe Alex în mod intenţionat. În aşa fel ca acesta să nu-şi dea seama cu cine pleacă de acolo. Altfel cum îţi explici următorul fenomen? Femeia care era cu Alex în parc i-a vorbit nemţeşte, deşi nu era Bella. Dacă nu era în cârdăşie cu cântăreața, atunci cum a cunoscut-o Alex şi, mai ales, când a avut timp să-i vorbească în germană? Ascultă-mă, Ionică, aici e ceva ce deocamdată nu ştim, dar e cert că între cele două femei există o relaţie foarte strânsă.</w:t>
      </w:r>
    </w:p>
    <w:p>
      <w:pPr>
        <w:widowControl w:val="0"/>
        <w:tabs>
          <w:tab w:val="left" w:pos="92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S-o luăm la întrebări pe Bella…</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Iar interogatoriul să-l conduci tu! Nu, mulţumesc. Nu vreau să te cerţi cu Amalia. Acum degeaba am întreba-o, fiindcă nu va recunoaşte nimic. Ba i-am trezi bănuieli care vor sfârşi prin a o face să şteargă eventualele urme. Va veni şi timpul acela, dar deocamdată s-o lăsăm veselă, fericită şi mai ales liberă!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nţelegi, liberă!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locotenentul pricepe repede ce vrea să spună Vlad şi cere o confirmare:</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S-o punem sub urmărire?</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oferi tu?</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sau altul, zâmbeşte Ionică plecând privirea.</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mai vedem noi. Acum să trecem la următoarea problemă. Hai să încercăm să găsim o legătură între Bella, necunoscuta aceea blondă şi apartamentul în care a fost adus Alex. Te ascult!</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Ar fi ceva…</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 că. Nu-ţi taie nimeni capul. Zi ce crezi!</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Bella a rămas la restaurant pentru a-şi crea un alibi. Blonda l-a dus cu ea pe Alex în apartament. Asta presupune că o cunoaşte pe Rodica Tecuci…</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Sau pe mama ei!</w:t>
      </w:r>
    </w:p>
    <w:p>
      <w:pPr>
        <w:widowControl w:val="0"/>
        <w:tabs>
          <w:tab w:val="left" w:pos="5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Mi-ar conveni mai bine aşa, râde Ionică. Nu pot s-o sufăr!</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Ori pe una ori pe alta. S-o luăm pe cea tânără, ca să fii şi tu mai atent la ce-ţi spun. Rodica Tecuci. Are o prietenă blondă, pe Elena Popescu. Prietena ei mai vine să doarmă din când în când acasă la ea, atunci când lipseşte motivat din apartament…</w:t>
      </w:r>
    </w:p>
    <w:p>
      <w:pPr>
        <w:widowControl w:val="0"/>
        <w:tabs>
          <w:tab w:val="left" w:pos="10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Iar în zilele alea, aduce cu ea diferiţi străini…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repezi, ţi-am mai spus. S-o luăm metodic. Dacă Elena e înţeleasă cu Rodica, atunci lucrurile sunt clare. Dacă nu e înţeleasă cu ea şi profită doar de situaţie, atunci când se iveşte ocazia, e altceva. Eu cred totuşi că Elena e în strânsă legătură cu una din cele două Tecuci. Acum, că am ajuns în punctul ăsta crucial şi am epuizat toate femeile, să vedem ce s-a petrecut mai departe. Alex urcă sus şi adoarme. A doua zi se trezeşte şi remarcă o femeie blondă, moartă pe covor, ştrangulată cu un şnur. Vrea să vină la noi să ne anunţe, dar tocmai când iese pe scări, apar trei indivizi care aveau treabă chiar acolo, în apartamentul de unde ieşise el. Cum ar fi trebuit să se petreacă totul, dacă cei trei erau de bună credinţă? Simplu…</w:t>
      </w:r>
    </w:p>
    <w:p>
      <w:pPr>
        <w:widowControl w:val="0"/>
        <w:tabs>
          <w:tab w:val="left" w:pos="10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Ar fi venit să ne anunţe, zice locotenentul, tot mai prins de jocul la care-l invită maiorul.</w:t>
      </w:r>
    </w:p>
    <w:p>
      <w:pPr>
        <w:widowControl w:val="0"/>
        <w:tabs>
          <w:tab w:val="left" w:pos="10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e. Ne-ar fi anunţat. Ori ei din contră. Fac să dispară cadavrul şi tac mâlc. Ce spui de asta. Ce motive ar fi avut ei să nu spună nimic?</w:t>
      </w:r>
    </w:p>
    <w:p>
      <w:pPr>
        <w:widowControl w:val="0"/>
        <w:tabs>
          <w:tab w:val="left" w:pos="10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femeia a fost omorâtă de unul din cei trei.</w:t>
      </w:r>
    </w:p>
    <w:p>
      <w:pPr>
        <w:widowControl w:val="0"/>
        <w:tabs>
          <w:tab w:val="left" w:pos="10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Îl aveau pe Alex ţap ispăşitor la dispoziţie. Normal ar fi fost să lase acolo cadavrul şi să-şi vadă de treburi, sperând că Alex va fi găsit vinovat. Era o ocazie unică. Cel care a comis crima tocmai pe asta s-a bazat. Că Alex va scoate castanele din foc cu mâna lui. Şi tocmai când să se întâmple tărăşenia, hop apar trei crai de la răsărit, care-i pun beţe în roate, făcând să dispară cadavrul şi contribuind în mod substanţial la amplificarea îndoielilor care ne macină deopotrivă. Există sau nu există un cadavru? Aceasta e întrebarea.</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Credeţi că niciunul din cei trei nu e amestecat în crimă?</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Departe de mine gândul. Fac doar presupuneri. S-ar putea să avem de-a face cu un criminal foarte deştept, care să-şi spună că vom raţiona exact aşa cum raţionăm noi acum. Aşa că nu excludem nimic. Oricine poate fi ucigaşul. Chiar şi Alex. Ţi-o spun pentru că ştiu că-ţi fac o plăcere. Ceea ce facem noi acum e doar o enunţare a faptelor, pentru care vom căuta probe.</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să ne ocupăm şi de Unsurosu. În ce măsură credeţi că a spus. Adevărul?</w:t>
      </w:r>
    </w:p>
    <w:p>
      <w:pPr>
        <w:widowControl w:val="0"/>
        <w:tabs>
          <w:tab w:val="left" w:pos="93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0,0001 la sută. S-ar putea să aibă ambiţia să mă „trombonească”, ca să se răzbune pentru zilele grele pe care i le-am făcut. Oricum, ceva tot ne-a spus, ceva ce s-ar potrivi cu situaţia. Femeia de sus aştepta un bărbat căruia i-a spus: „Dragule, ne-am înşelat, e român”, sau ceva pe aici pe aproape. Încă o ipoteză în sprijinul ideii noastre. Lui Alex nu i s-ar fi întâmplat nimic dacă nu era prost inspirat şi nu vorbea germana cu Bella. „Şi dacă e român?”, o să-mi spui tu. Aici e aici. Ce schimba în planurile lor faptul că Alex e român? Fiindcă schimba ceva. Altfel femeia nu i-ar fi spus cuvintele astea. Până aici îl cred pe Unsurosu. De acum încolo, însă, devin circumspect, deşi o oarecare potrivire tot este. Ne lipseşte o femeie. Gigi ne-o oferă pe tavă. E cea care vine după bărbatul dinainte. Şi cu asta lucrurile par clare.</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ne rămâne decât să găsim cadavrul şi să căutăm probe, remarcă locotenentul, gândindu-se cu groază la alergătura care va urma.</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Cadavrul. Bine zici. Aproape că-mi doresc să-l găsim odată, deşi numai plăcere nu pot spune că-mi face. Fără el suntem legaţi de mâini şi de picioare.</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verificat încă alibiul Elenei Popescu, tovarăşe maior.</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 mai speri ca ea să fie moartă?</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Asta nu. E mai presus de orice îndoială că a fost de dimineaţă la fabrică. Am vorbit cu şefa ei directă.</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n-ai văzut-o în persoană. Dacă şefa minte?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simte că în curând va avea îndoieli şi în privinţa faptului dacă există sau nu, în caz că mai colaborează cu maiorul. În timp ce el se întreabă dacă să-i spună constatarea respectivă şi lui Vlad, telefonul sună strident. Maiorul, care nu poate suferi ţârâitul, apucă brusc receptorul şi-l duce la ureche: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Eu Sunt. Cum? Vin imediat!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lasă receptorul în furcă şi-l priveşte pe Ionică, ca şi cum s-ar întreba dacă să-i comunice şi lui secretul sau nu. În cele din urmă se hotărăşte:</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Ionică, se pare că am găsit cadavrul care ne lipsea sau, mă rog, o femeie, omorâtă cam în felul în care ne-a spus Alex E. G.</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malul râului, în jurul unei tărgi acoperite cu un cearşaf alb, un cerc de oameni în costume de baie contemplă tăcuţi scena. Ceva mai încolo, un medic în halat alb face respiraţie artificială unei femei întinsă la pământ, în timp ce un miliţian, transpirat în uniformă,încearcă fără succes să facă ordine: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Circulaţi, n-auziţi? Circulaţi!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şi Ionică descind din mașină chiar lângă apă.</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a găsit cadavrul? vrea să ştie Vlad imediat ce se apropie.</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Tovărăşia de colo, îl lămureşte miliţianul, arătând spre femeia leşinată încă. S-a împiedicat de el în apă. De-abia a mai putut ieşi afară. Bine că n-a fost apa adâncă. Altfel rămâneam fără martoră!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nu zice nimic şi ridică un colţ al cearşafului.</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Priveşte, Ionică!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se apleacă ţinându-şi respiraţia.</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văd cine ar mai putea-o recunoaşte în halul ăsta, zice el scârbit. Cred că e de câteva zile în apă.</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mă face şi pe mine să cred că despre cadavrul nostru e vorba.</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tovarăşe maior, dar femeia asta e brunetă!</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contează. Asemenea fleacuri nu sunt concludente în ziua de azi. Unele femei îşi schimbă culoarea părului, mai des decât rochiile. Blondă sau brunetă, femeia asta a murit înainte de a fi aruncată în râu. Nu are simptomele unui înecat, doar ştii şi tu asta. Dar uite că vine doctorul!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Medicul, rubicond şi jovial, pare mai degrabă un comic de estradă, decât ceea ce e, adică legist.</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te uită! Floarea miliţiei din localitate a şi ajuns deja la faţa locului. Felicitări pentru operativitate. Credeam că tot eu voi ajunge primul.</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 tu”? Păi dacă ţin bine minte, în ultimii ani nu ai prea avut ocazia să vezi multe cadavre pe aici.</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vrei să insinuezi? Că munca de prevenire a dat roade formidabile? De ce te lauzi? O ştiu şi singur. Ia s-o vedem pe frumoasa de colo!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Lui Ionică i se face brusc, rău. Maiorul suportă mult mai bine situaţia şi-l priveşte compătimitor.</w:t>
      </w:r>
    </w:p>
    <w:p>
      <w:pPr>
        <w:widowControl w:val="0"/>
        <w:tabs>
          <w:tab w:val="left" w:pos="8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să te obişnuieşti cu toate astea. Acum, dacă nu mai poţi suporta o asemenea privelişte, du-te la maşină şi aşteaptă-mă acolo. Vin şi eu imediat.</w:t>
      </w:r>
    </w:p>
    <w:p>
      <w:pPr>
        <w:widowControl w:val="0"/>
        <w:tabs>
          <w:tab w:val="left" w:pos="9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nevoie, tovarăşe maior. Rezist.</w:t>
      </w:r>
    </w:p>
    <w:p>
      <w:pPr>
        <w:widowControl w:val="0"/>
        <w:tabs>
          <w:tab w:val="left" w:pos="9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ajută-mă să dau cearşaful deoparte.</w:t>
      </w:r>
    </w:p>
    <w:p>
      <w:pPr>
        <w:widowControl w:val="0"/>
        <w:tabs>
          <w:tab w:val="left" w:pos="8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faci, îl încurajează şi doctorul. Asta e nimic pe lângă ceea ce ai să mai ai ocazia să vezi.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apucă de un capăt al cearşafului, evitând să privească targa.</w:t>
      </w:r>
    </w:p>
    <w:p>
      <w:pPr>
        <w:widowControl w:val="0"/>
        <w:tabs>
          <w:tab w:val="left" w:pos="8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 Ia să vedem… Vasăzică n-are nimic pe ea, adică e goală puşcă. Asta ne va uşura munca.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Aplecat peste cadavru, doctorul îşi începe cercetările câtva timp, apoi se întoarce spre maior:</w:t>
      </w:r>
    </w:p>
    <w:p>
      <w:pPr>
        <w:widowControl w:val="0"/>
        <w:tabs>
          <w:tab w:val="left" w:pos="8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Femeia asta a murit sugrumată. Când? Acum vreo trei zile. Unde? Asta o să vedeţi voi…</w:t>
      </w:r>
    </w:p>
    <w:p>
      <w:pPr>
        <w:widowControl w:val="0"/>
        <w:tabs>
          <w:tab w:val="left" w:pos="9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rănile alea, de unde provin?</w:t>
      </w:r>
    </w:p>
    <w:p>
      <w:pPr>
        <w:widowControl w:val="0"/>
        <w:tabs>
          <w:tab w:val="left" w:pos="91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Ori de la pietrele de care e plin râul, ori le avea dinainte. Asta o să văd când am să mă apuc mai amănunţit de treabă.</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părul? Putem şti dacă a fost vopsit înainte blond? întreabă Ionică, mergând înainte pe ideea lui.</w:t>
      </w:r>
    </w:p>
    <w:p>
      <w:pPr>
        <w:widowControl w:val="0"/>
        <w:tabs>
          <w:tab w:val="left" w:pos="91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încercăm. S-ar putea să fie aşa cum zici şi ca statul în apă să-i fi decolorat părul. O să vedem noi. Alte amănunte în „telejurnalul de seară!” Pot s-o iau cu mine?</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Eu mai rămân câtva timp aici. Aştept raportul la birou. La orice oră e gata, poţi să-l trimiţi.</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 marcat! zice doctorul şi se depărtează fluierând o arie de operă.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priveşte în urma lui plin de invidie:</w:t>
      </w:r>
    </w:p>
    <w:p>
      <w:pPr>
        <w:widowControl w:val="0"/>
        <w:tabs>
          <w:tab w:val="left" w:pos="9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Tare om, medicul ăsta…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priceput, Ionică. Pe ce zice el poţi pune bază. Dacă nu e sigur pe ceva, mai bine tace, decât să te inducă în eroare cum mai fac unii. Cât priveşte veselia lui, e doar aparentă. Vrea să arate că nu-l impresionează moartea. Poate fiindcă-i singur…</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însurat?</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fost. Pe atunci locuia în alt oraş. A fost chemat într-o seară să examineze un cadavru. Era cel al soţiei lui. A fost omorâtă de nişte derbedei pe când se întorcea noaptea de la serviciu. Cel mai bătrân dintre ei avea douăzeci de ani… Copii n-a avut.</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asta…</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Din cauza asta. Hai să ne vedem de treabă acum.</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ştiam că e aşa aproape nu mai luam maşina, îi spune lui Micu, şeful, coborând în faţa casei lui Papà.</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Gorila coboară şi ea trântind uşa cu putere în urmă.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încet că spargi geamurile, se răsteşte Pârvu.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Micu dă din umeri. Ce vină are el că e mai solid ca media?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n timpul ăsta, Joe se apropie de portiţă şi dă să între. Ca şi pe mine nu demult, ceva îl opreşte şi vă daţi seama cred, că despre Baby e vorba. Dulăului cei doi vizitatori nu-i plac din motive pe care n-am cum să le ştiu, fiindcă ţin de instinct. În orice caz, înainte de a intra, Pârvu şi cu Micu ar face bine să se asigure la ADAS, atât ca persoane, cât şi ca bunuri.</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cineva acasă!?!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Strigătul nu reuşeşte să scoată pe nimeni afară.</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Pune-ţi în funcţiune trombonul, că pe mine m-a lăsat vocea, îi zice el lui Micu, temându-se să nu răgușească cumva.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Gorila zbiară şi ea ce zbiară, pe urmă oboseşte şi renunţă.</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facem, că nu iese nimeni iar, dacă deschidem poarta, ne rupe ăla? Uită-te la el. Abia aşteaptă să ne înhaţe, zice Pârvu.</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n-a mâncat încă…</w:t>
      </w:r>
    </w:p>
    <w:p>
      <w:pPr>
        <w:widowControl w:val="0"/>
        <w:tabs>
          <w:tab w:val="left" w:pos="9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 ce se poate.</w:t>
      </w:r>
    </w:p>
    <w:p>
      <w:pPr>
        <w:widowControl w:val="0"/>
        <w:tabs>
          <w:tab w:val="left" w:pos="9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 fi mai bine să claxonăm?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 să iasă toţi vecinii? Nu, mulţumesc.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Dialogul e întrerupt de Simona. Fata-şi face apariţia cu o stropitoare în mână şi, după cum bănuiţi, n-are de gând să zboare în Cosmos cu ea, ci să ude florile. Privirile insistente aţintite asupra ei de după gard, sfârşesc prin a-i atrage atenţia. Fata ridică ochii din pământ şi priveşte ţintă la cei doi.</w:t>
      </w:r>
    </w:p>
    <w:p>
      <w:pPr>
        <w:widowControl w:val="0"/>
        <w:tabs>
          <w:tab w:val="left" w:pos="9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Domnişoară, nu vă supăraţi…</w:t>
      </w:r>
    </w:p>
    <w:p>
      <w:pPr>
        <w:widowControl w:val="0"/>
        <w:tabs>
          <w:tab w:val="left" w:pos="9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doriţi?</w:t>
      </w:r>
    </w:p>
    <w:p>
      <w:pPr>
        <w:widowControl w:val="0"/>
        <w:tabs>
          <w:tab w:val="left" w:pos="9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cum să încep…</w:t>
      </w:r>
    </w:p>
    <w:p>
      <w:pPr>
        <w:widowControl w:val="0"/>
        <w:tabs>
          <w:tab w:val="left" w:pos="90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nu ştiţi, atunci gândiţi-vă bine şi reveniţi pe urmă.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Proasta dispoziţie afişată de Simona are o explicaţie pe care nu mi-aţi cerut-o, dar pe care mă văd obligat să v-o dau. Prietenul meu Sandu e de vină. Pe deasupra, obişnuită cum e să facă faţă pe stradă la tot felul de impertinenţi, Simona nu mai face nicio deosebire între ei şi-i tratează pe toţi, după acelaşi calapod, în cazul lui Pârvu însă, vârsta celui de dincolo de gard o face să revină la sentimente mai bune.</w:t>
      </w:r>
    </w:p>
    <w:p>
      <w:pPr>
        <w:widowControl w:val="0"/>
        <w:tabs>
          <w:tab w:val="left" w:pos="9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Iertaţi-mă. Mai spuneţi-mi odată. Ce doriţi?</w:t>
      </w:r>
    </w:p>
    <w:p>
      <w:pPr>
        <w:widowControl w:val="0"/>
        <w:tabs>
          <w:tab w:val="left" w:pos="14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informaţie. Sunt plecat din ţară de circa treizeci</w:t>
      </w:r>
      <w:bookmarkStart w:id="20" w:name="bookmark29"/>
      <w:bookmarkEnd w:id="20"/>
      <w:r>
        <w:rPr>
          <w:rFonts w:ascii="Palatino Linotype" w:hAnsi="Palatino Linotype" w:cs="Palatino Linotype"/>
          <w:color w:val="000000"/>
          <w:sz w:val="24"/>
          <w:szCs w:val="24"/>
          <w:lang w:val="x-none"/>
        </w:rPr>
        <w:t xml:space="preserve"> de ani şi abia acum am reuşit s-o vizitez din nou. Ceea ce vreau să ştiu e dacă nu cumva cunoaşteţi pe cineva, un om mai în vârstă, care m-ar putea ajuta să-mi găsesc rudele. Locuiau în orășelul ăsta şi cum, în afară de ei, nu mai am pe nimeni pe lume, m-am gândit să le las lor bruma de avere pe care am strâns-o dincolo. Ar fi păcat să încapă în mâinile străinilor.</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 că aţi nimerit bine. Papà cunoaşte jumătate din oraş. Un moment să-l chem.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reintră în casă în timp ce Pârvu se chinuieşte să vadă dincolo de perdeaua de pomi lucrurile pe care le caută. Nu peste multă vreme, moşul se apropie de portiţă, mergând cu paşi repezi.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Rămâi aici, îi spune lui Micu şeful, făcându-i semne prieteneşti bătrânului.</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Poftiţi înăuntru. Udrescu mă numesc. Cu cine am onoarea?</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Joe Pârvu. Iar dânsul se numeşte Micu. E de pe aici.</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Asta-i numele lui sau doar o poreclă? întreabă Papà privind statura de uriaş a acestuia şi trăgând concluzia că malacul ar fi numai bun să care afetul de la mitralieră.</w:t>
      </w:r>
    </w:p>
    <w:p>
      <w:pPr>
        <w:widowControl w:val="0"/>
        <w:tabs>
          <w:tab w:val="left" w:pos="9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un copil găsit, îl lămureşte Pârvu amabil.</w:t>
      </w:r>
    </w:p>
    <w:p>
      <w:pPr>
        <w:widowControl w:val="0"/>
        <w:tabs>
          <w:tab w:val="left" w:pos="8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Sărăcuţul, îl compătimeşte Papà. Poftiţi înăuntru!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se pregăteşte să-l urmeze iar Micu, potrivit ordinelor, rămâne afară, lângă maşină.</w:t>
      </w:r>
    </w:p>
    <w:p>
      <w:pPr>
        <w:widowControl w:val="0"/>
        <w:tabs>
          <w:tab w:val="left" w:pos="8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Mi-a spus Simona, nepoată-mea, că vă căutaţi rudele. Cum se numeau? Tot. Pârvu?</w:t>
      </w:r>
    </w:p>
    <w:p>
      <w:pPr>
        <w:widowControl w:val="0"/>
        <w:tabs>
          <w:tab w:val="left" w:pos="9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 E vorba de un frate de-al tatălui meu.</w:t>
      </w:r>
    </w:p>
    <w:p>
      <w:pPr>
        <w:keepNext/>
        <w:keepLines/>
        <w:widowControl w:val="0"/>
        <w:tabs>
          <w:tab w:val="left" w:pos="973"/>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Să intrăm şi să stăm pe bancă. Desigur, dacă nu vă grăbiţi. Eu am cam obosit. Nu mai am şaptezeci de ani…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Pârvu-l urmează pe cărăruia pavată cu beton, spre banca unde nu de mult stătusem şi eu. Ochii lui Joe se rotesc ca un radar în căutarea minunilor promise şi, când reuşeşte să treacă dincolo de pomii care-i opriseră vederea, e gata-gata să se trădeze. Realitatea întrece orice aşteptări.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ce sunt alea? reuşeşte el să întrebe.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Roşii, răspunde Papă ca şi cum asemenea tomate, de mărimea unei lubeniţe, s-ar găsi pe toate drumurile.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Udrescu, sunt un om umblat pe toate continentele, dar aşa ceva n-am văzut nicăieri. E uluitor ce-aţi realizat aici…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 ştiţi că eu sunt autorul?</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suficient să se uite cineva la dumneavoastră să-şi dea seama că are de-a face cu un savant.</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pentru apreciere. Într-adevăr, eu sunt autorul a ceea ce vedeţi. Ele sunt munca mea de-o viaţă. Dezamăgiri, speranţe şi, în sfârşit, victoria. Visul a devenit realitate.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se mai uită o dată în jur, apoi zice:</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Fantastic, ăsta e cuvântul. Cum se face că n-am auzit încă de dumneavoastră?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Papà se posomorăşte şi face un semn a lehamite: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Sunteţi străin, deci… Da’ ce vă plictisesc eu cu necazurile mele? Ia să vedem… Pârvu. Locuia unul pe lângă gară, în spatele fabricii. Avea doi copii. Un băiat şi o fată. Băiatul a făcut închisoare pentru bătaie. Era o fire violentă, ca taică-său. Ce, parcă ăl bătrân nu mi-a dat una în cap cu bastonul, la o discuţie?</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fata? întreabă Pârvu ca să se arate interesat.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Fata s-a măritat şi a plecat de aici. De atunci nu mai ştiu nimic de ea. Bătrânul a murit acum cinci ani, poate şase…</w:t>
      </w:r>
    </w:p>
    <w:p>
      <w:pPr>
        <w:widowControl w:val="0"/>
        <w:tabs>
          <w:tab w:val="left" w:pos="95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Bietul unchiu’ meu, îşi stoarce Pârvu o lacrimă.</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Sunt?</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Cum a murit unchiu’?</w:t>
      </w:r>
    </w:p>
    <w:p>
      <w:pPr>
        <w:widowControl w:val="0"/>
        <w:tabs>
          <w:tab w:val="left" w:pos="9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plânge. Acolo unde-i el ajungem cu toţii, mai devreme sau mai târziu, filosofează Papă, înainte de a-i răspunde la întrebare.</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Spuneţi-mi, cum a murit?</w:t>
      </w:r>
    </w:p>
    <w:p>
      <w:pPr>
        <w:widowControl w:val="0"/>
        <w:tabs>
          <w:tab w:val="left" w:pos="9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călcat un personal care trecea prin gară în afară de program. Moşul era cam surd şi cam miop. De asta când trecea linia, se uita la ceas. Ştia mersul trenurilor pe dinafară. Ghinionul 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începe să plângă de-a binelea:</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Băiatul mai e pe aici?</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 se pare că da. Nu ştiu unde locuieşte însă. Trebuie să mergeţi la miliţie să vă interesaţi acolo.</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Credeţi că am să-i găsesc? Dacă nu, ce mă fac? Am bătut atâta drum de pomană, iar banii strânşi cu trudă atâţia ani or să încapă pe mâna unor străini…</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ce meserie aveţi?</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Fermier. Am vreo trei sute de hectare de grădină.</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sunteţi agricultor… înseamnă că vă pricepeţi</w:t>
      </w:r>
    </w:p>
    <w:p>
      <w:pPr>
        <w:widowControl w:val="0"/>
        <w:tabs>
          <w:tab w:val="left" w:pos="94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da. Cultiv de toate. Bineînţeles, nu singur. Am oamenii mei pe care-i plătesc. Eu nu fac decât să-i dirijez.</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Auzi ce întâmplare, se bucură Papă. Să pot discuta cu un coleg. Asta zic şi eu noroc.</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nu vă supăraţi, aş avea o rugăminte…</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Spuneţi.</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să vă invit la mine să-mi vedeţi ferma. Toate cheltuielile mă privesc pe mine. Iată adresa mea.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Papà ia foaia de hârtie, mulţumind călduros.</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Primesc, deoarece simt că invitaţia izvorăşte din dragoste de ştiinţă. Ea e singura mea pasiune!</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Udrescu, îmi sunteţi foarte simpatic şi aş vrea să vă ajut. Dacă consideraţi că merit încrederea dumneavoastră, spuneţi-mi de ce nu se aplică pe scară largă ceea ce aţi realizat.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Papă oftează: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o poveste lungă…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timp.</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O să v-o zic pe scurt. Secretul nu constă atât în soiurile de legume pe care le vezi aici ci într-un îngrăşământ pe care îl dizolv în apa cu care le stropesc. Eşti unul din puţinii care cunosc secretul. La formula asta am ajuns după ani lungi de experienţe şi eşecuri. Iar atunci când am propus-o spre aprobare, mi s-a spus că nu e bună, negându-se evidenţa. Dacă aş fi luat câţiva „coautori”, alta ar fi fost situaţia. După atâta muncă, nu e normal să nu vreau să împart gloria cu nimeni? Spune şi dumneata!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Pârvu îl aprobă cu entuziasm.</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Dumitale îţi spun toate astea fiindcă eşti într-un fel coleg cu mine. Celorlalţi le zic altceva. Că invenţia nu se aplică deoarece plantele secătuiesc solul. Cu toţii cred că e vorba despre seminţe, când în fond, îngrăşământul e totul.</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Udrescu, vreau să vă ajut! Ce-aţi zice de suma asta: douăzeci de mii de mărci şi o sută de mii de lei, pentru invenţia dumneavoastră?</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înţeleg…</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felul acesta descoperirile vor putea fi folosite de toată lumea, iar numele dumneavoastră va fi pe toate limbile. Aveţi premiul Nobel în buzunar, numai să întindeţi mâna să-l luaţi! Eu sunt gata să-mi transform ferma într-una experimentală.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Vreţi să spuneţi că doriţi să aplicaţi metoda mea, acolo, în occident?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Exact. M-aţi înţeles perfect.</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Pârvu, îi răspunde Papà solemn, ceea ce am făcut aici. Aparţine poporului român. Nu pot înstrăina invenţia.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Scrupulele lui Papă îi provoacă lui Pârvu oarecare îndoieli. La una ca asta nu se aşteptase.</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bucur că sunteţi un om de onoare. Trebuie însă să vă gândiţi la două lucruri. Primul e că, rămânând aici, invenţia dumneavoastră riscă să nu fie aplicată niciodată, iar al doilea că trebuie să vă gândiţi la viitorul nepoatei dumneavoastră. Ceilalţi s-au exclus singuri atunci când v-au pretins statutul de coautor. Ce datorii morale mai aveţi faţă de ei… Mai e ceva. Descoperirea dumneavoastră aparţine umanităţii. N-o puteţi priva de ea. E inuman. Când atâţia oameni mor de foame, dumneavoastră să ţineţi departe de ei ceva ce le-ar putea reda viaţa? Vă ofer în plus cincizeci la sută din beneficiile rezultate de pe urma aplicării ei. Asta înseamnă milioane. Ce ziceţi?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mă mai gândesc. Nu e uşor…</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Voi trece mai târziu pe la dumneavoastră.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 fi mai bine mâine?</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voi fi plecat deja. Afacerile nu aşteaptă!</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Telefonul sună zadarnic acasă la Simona.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„Să fi plecat în străinătate”? mă întreb eu continuând să insist. E a cincea oară când încerc şi totuşi nimeni nu răspunde. Nu-mi imaginez că s-a întâmplat ceva cu ea, pentru că Simona nu e genul de femeie care să se sinucidă numai pentru că un oarecare i-a făcut câteva figuri. Când să las receptorul jos, cineva ridică în partea cealaltă:</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Sandule, ţi-am mai spus că nu merg nicăieri. Lasă-mă în pace. Sunt obosită, plictisită de tot şi de toate. N-am chef de nimic. Aşa că fii bun şi nu-mi mai telefona.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După vocea ei monotonă, îmi dau seama că a ajuns la capătul răbdării.</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merg la film, nu merg la teatru, nu merg la ştrand şi nu-mi mai trimite flori. Am destule acasă. Şi, dacă mă iubeşti, aşa cum susţii, lasă-mă în pace pentru totdeauna.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Găsesc cu cale să intervin, pentru că mi-am dat seama de situaţie.</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Simona, Sunt eu, Alex.</w:t>
      </w:r>
    </w:p>
    <w:p>
      <w:pPr>
        <w:widowControl w:val="0"/>
        <w:tabs>
          <w:tab w:val="left" w:pos="90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pentru tine sunt valabile aceleaşi lucruri. M-am săturat! Fiindcă nu-mi închide telefonul în nas, marchez pe tabelă un punct câştigat.</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să trec pe la tine?</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pot să nu trec?</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Credeam că ştii să spui doar „nu”. Dar să lăsăm asta. Ţi-ai făcut-o cu mâna ta. Dacă veneai cu mine atunci, ai fi scăpat de o groază de necazuri. Ai fost politicoasă, acum suporţi consecinţele. Ce-şi face omul cu mâna lui e… Acum te plictiseşte pentru că ai făcut imprudenţa să fii drăguţă cu el. Şi ţin să te fac atentă că omul e perseverent şi că singurul care te poate scăpa de belea sunt eu.</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Mi-am dat seama de ce e în stare, aud eu vocea amărâtă a fetei.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pufneşte râsul, pe care-l maschez tuşind uşor. Din nefericire se prinde.</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Ţie-ţi arde de râs, iar eu sunt pe cale să mor.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gata-gata să plângă. Deh. Fire complicată ca toate femeile. Crede în mod sigur că toţi sunt datori să-i ghicească ei gândurile, iar apoi să-i facă pe plac. Cu mine, cred că n-are însă noroc. Nu am de gând să fac exerciţii de enigmistică cu ea. Eu ce am de spus spun de-a dreptul şi am pretenţia să se procedeze la fel cu mine.</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nu vrei să ne plimbăm puţin?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 revenit la sentimente mai bune.</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Puţin? Nu! Mult dacă vrei, n-am nimic împotrivă.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 se pare mie sau se bucură?!?</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Vino să mă iei.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N-ar fi rău să facem cum vrea ea. Am însă o idee mai bună pusă deoparte.</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Ştii ceva? mai bine am asculta puţină muzică. Tocmai am primit nişte benzi de la un prieten din Bucureşti.</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 făcut. O să vin.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într-adevăr, soseşte. Când o conduc acasă, noaptea pe la ora unu, suntem mult mai apropiaţi ca înainte. Nici nu ştiţi câte se pot discuta în câteva ore de convorbire particulară.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Acum mergem pe străzi ţinându-ne de mână. Fata face parte din categoria fericiţilor care se pot bucura ca nişte copii pentru orice fleac. Acum admiră stelele ca şi cum în clipa asta le-ar vedea pentru prima oară, admiră pisicile care trec miorlăind sonor, mă admiră şi pe mine, poate, dar asta n-am de unde s-o ştiu. Ori eu, atunci când nu cunosc ceva sigur, mă abţin să fac pre supuneri. Scap astfel de multe dezamăgiri. Şi, ca să vă dau un exemplu, iată: Nu sper niciodată c-o să iau primă, c-o să fie frumos afară sau c-o să găsesc din primul foc ceea ce caut prin magazine. Din acest motiv, am pretenţia că nu sunt mult mai calm ca media locuitorilor din orăşel. Metoda e bună şi v-o recomand cu căldură.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ne apropiem de casa ei, Simona rupe tăcerea ce se aşternuse de câtva timp.</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Frumoasă muzică ai. Aş dori s-o mai ascult!</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Oricând vrei, îţi stau la dispoziţie!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Deschide portiţa şi mă roagă s-o însoţesc până la uşă. Ori îi pare rău că plec, ori i-e frică să meargă singură. Cu un câine ca Baby prin apropiere, nu văd de ce s-ar teme, deci, probabil, prima presupunere e cea exactă.</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Unde-i javra? îmi manifest eu uimirea că nu-l văd.</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spate. Noaptea îl închidem de obicei. Să nu sară gardul şi să se piardă!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Pricep cam greu. Un câine de pază, de aia e câine şi prieten cu omul, ca să-i păzească casa zi şi noapte. Dacă ei procedează exact pe dos, de ce să-mi fac eu probleme?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Ajungem, îmi iau la revedere într-un mod foarte plăcut şi încerc să plec. N-apuc să fac câţiva paşi, că din casă se aude un zgomot de sticlă spartă: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Papà?</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ora asta? Ar trebui să doarmă de multă vreme…</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Stai aici. Mă duc să văd ce e.</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bine să chemăm pe cineva, se opune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sunt de acord. Ce sunt eu aici? Bărbat sau babă?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duce, insistă Simona.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desprind uşor şi intru în hol. Acolo e întuneric dar, pe sub uşa de la sufragerie, văd o geană de lumină. Aproape sigur, acolo am să dau de Papà, dar nu vreau să risc nimic. Simona mi-e mai dragă decât aş fi dispus să recunosc. De ce să-i fac necazuri atunci?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apropii de uşă, apoi privesc prin gaura cheii şi ce credeţi că văd? Lângă bufet, Papà, legat burduf, în timp ce trei indivizi mascaţi cotrobăiesc prin sertare. Apăs clanţa uşurel, profitând de zgomotul pe care-l fac şi acum pot vedea mult mai bine scena. Un lucru e clar. Bunicul Simonei e în pericol! Iar dacă e aşa, atunci indivizii ăia trei să se ferească de mine, pentru că am de gând să-i fac arşice. Nu mă uit că sunt trei. Am avantajul surprizei de partea mea şi mai am ceva pus deoparte pentru ei, ceva judo, învăţat de la unchiul meu.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Indivizii vorbesc între ei cu glas tare, fără să se ferească aşa că trag cu urechea fără greutate.</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mai întreb o dată. Unde-s banii?!?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Tocmai atunci, Simona, sătulă de aşteptat, se găseşte să intre pe uşă. Şi vă asigur că face destul zgomot, pentru ca unul din cei trei să ridice capul, uitându-se către mine. La semnul abia schiţat, ceilalţi doi </w:t>
      </w:r>
      <w:bookmarkStart w:id="21" w:name="bookmark31"/>
      <w:bookmarkEnd w:id="21"/>
      <w:r>
        <w:rPr>
          <w:rFonts w:ascii="Palatino Linotype" w:hAnsi="Palatino Linotype" w:cs="Palatino Linotype"/>
          <w:color w:val="000000"/>
          <w:sz w:val="24"/>
          <w:szCs w:val="24"/>
          <w:lang w:val="x-none"/>
        </w:rPr>
        <w:t>se apropie cu paşi furişaţi. Îi las să vină şi, când sunt destul de aproape, dau brânci uşii şi reuşesc să-i dobor pe amândoi dintr-o lovitură. Îmi fac astfel o intrare triumfală în sufragerie, având în faţă un singur adversar.</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întreb ce cauţi aici, fiindcă văd şi singur. Te sfătuiesc să te predai fără luptă, dacă vrei, bineînţeles, să scapi întreg.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sigur că cea mai scumpă dorinţă a lui e s-o şteargă. Cum, însă, mă găsesc între el şi uşă, singura soluţie ar fi să treacă peste mine. Pentru asta, trebuie să fiu şi eu de acord, nu credeţi?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Puneţi mâna pe el! strigă el deodată spre cei din spatele meu. Mă întorc fulgerător, văd că adormiţii nu şi-au schimbat poziţia culcat, îmi dau seama că am fost păcălit ca un ageamiu, mă întorc şi, până să ajung cu faţa la el, primesc o lovitură de cuţit în piept. Saltul care-l fac înapoi îmi salvează viaţa. Lama nu reuşeşte decât să îmi zgârie pielea, rupându-mi bunătate de cămaşă.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vasăzică? Bine!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N-am putut suferi şmecherii niciodată, dar ăsta-mi provoacă de-a dreptul silă. Lăsaţi pe mine.</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Simona, ia nişte sfoară şi leagă-i pe ceilalţi doi, până mă ocup de domnul, îi strig eu fetei.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cred să poată face ce-i cer. Doar n-o să am pretenţia ca o fată, sensibilă şi delicată ca ea, să se comporte ca un bărbat într-o asemenea situaţie. De ce totuşi îi spun să-i lege? Pentru că vreau să câştig timp ca să-mi revin din spaimă. Am nevoie de toate reflexele, pentru ceea ce-o să urmeze. Mă aplec niţel de spate şi fac doi paşi în direcţia omului. Se trage înapoi cu acelaşi număr de paşi. Omul ţine cuţitul cu vârful în jos, iar degetele i s-au albit de încordare pe mâner.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Distanţa între noi a rămas neschimbată. Mă apropii din nou. Desigur, se retrage şi el până se lipeşte cu spatele de un dulap. Acum e acum. N-are altă soluţie decât să atace. Nervii-i cedează şi, aşa cum mă aşteptam, se năpusteşte spre mine. Fac un pas în lături şi-i pun piedică. Cuţitul zboară peste umărul meu şi astfel omul se trezeşte dezarmat. În sfârşit. Sunt stăpân pe situaţie. Când să zic că totul merge în favoarea mea, lumina se stinge dintr-o dată. Reacţionez imediat aşa cum trebuie, aruncându-mă spre locul unde căzuse adversarul meu şi am norocul să prind în braţe un trup în carne şi oase. Îl strâng la piept cu drag, apoi joc niţel ping-pong cu dânsul. Când termin nu mai e decât o zdreanţă cu care Simona o să poată şterge podelele a doua zi, dacă va avea chef.</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eşti Simona? o strig eu.</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Aici.</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mişca. Stai lângă perete !</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Vreau să cred că-mi va asculta recomandarea, de oarece acum n-am timp. Sunt prea ocupat să-mi apăr viaţa pentru că se pare şi ceilalţi s-au sculat din somn şi au venit să întărească forţele duşmane. Aud paşi ce-mi dau ocol, pe urmă o lanternă se aprinde orbindu-mă. Arunc un scaun în direcţia aceea şi lumina se stinge brusc, la fel cum apăruse. Jocul de-a baba-oarba durează câteva clipe. Sunt lovit, lovesc la rândul meu, dar odată şi odată trebuie să se termine, nu credeţi?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Aud uşa deschizându-se şi nişte paşi alergând pe coridor. Se pare că adversarii o şterg. Ar fi grozav dacă aş putea să pun mâna barem pe unul din ei. Cunosc eu nişte oameni îmbrăcaţi în albastru care de-abia aşteaptă să stea de vorbă cu ei. Zis şi făcut. Mă reped spre uşă şi descopăr că m-am bucurat prea devreme. Treaba cu fugitul n-a fost decât o nouă fentă. Ce mai. Nu sunt deloc pregătit astăzi să fac faţă cu intelectul problemelor ce mi se pun. Simt nişte braţe care mă înconjoară şi, de data asta, cuţitul nu-şi mai greşeşte ţinta. Umărul îmi ia foc deodată, ca un fitil detonant şi durerea se propagă cu viteza fulgerului până-n creier, a doua circumvoluţiune pe dreapta, cum intri.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revin repede din uimire, înainte ca adversarul să aibă timp să repete lovitura cu mai mult succes, fac o piruetă lovindu-l pe cel agăţat de mine cu picioarele de mobile, pe urmă-l apuc de cap şi-l fac să decoleze în beznă, într-o direcţie necunoscută. Pe celălalt am norocul să-l înhaţ pe când încerca să fugă, de data asta de-adevăratelea. Îl opresc din drum, cu scuzele de rigoare, apoi îl culc la pământ, fără să-mi cer iertare de data asta.</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Simona, o lumânare! strig 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aud paşii uşori depărtându-se şi odată cu ei un curent de aer îmi mângâie faţa încinsă. Când fata revine ţinând în căuşul palmei flacăra fragilă a lumânării, văd că-n cameră n-a mai rămas decât unul singur. Celălalt profitase de întuneric pentru a o şterge englezeşte. Clientul meu e ocupat să deschidă o fereastră şi, tocmai reuşise, când îl apuc cu mâna validă de curea oprindu-l:</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frumos ce faci, îi spun trăgându-l cu mâna liberă de urechi, prin ciorapul ce-i acoperă fizionomia. S-ar putea să te loveşti sărind, iar pe urmă să mă dai în judecată pentru vătămare corporală gravă. Da, da, continui eu în timp ce-i zmulg ciorapul de pe cap, ai fi capabil de o asemenea măgărie. Oameni cu mutre ca a ta ajung sigur la puşcărie pe minim douăzeci de ani, dacă nu cumva aleg scaunul electric…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Tipul îmi arunca o privire obtuză. Deşi nu-l văd prea bine din cauza luminii insuficiente, totuşi îmi face impresia că nu-i băiat urât. Ar putea suci minţile unei naive, în caz că găseşte una pe aproape. Pe mine însă nu mă impresionează fentele. Trebuie să răspundă acolo unde trebuie de faptele lui şi o să am eu grijă să ajungă foarte repede la miliţie. Procesul educativ e întrerupt din păcate de un fapt neprevăzut. Cureaua se rupe, iar omul dispare ca dus de vânt în întuneric.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l las în plata domnului, că doar n-o să fug după el, aşa rănit cum sunt. Umărul a început să mă înţepe în ritm de sambă şi s-a transformat dintr-o dată într-o perniţă în care cineva a înfipt câteva sute de ace.</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Simona, unde-s siguranţele?</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Ce-s alea, vrea să ştie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explic în câteva cuvinte ce caut, îşi dă seama şi mă conduce acolo. Nu-mi trebuie decât trei minute să fac lumină.</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sunt de vină, zice fata pe neaşteptate.</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Acolo unde am stat e o priză defectă. Cum o atingi, cum se face întuneric.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iert pentru că e prea târziu să-i mai fac morală.</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venit vremea să-mi dai tu îngrijiri. Adu câte ceva în caz că ai prin casă.</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Eşti rănit?</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umăr. O zgârietură!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Fuge afară fără să mă mai asculte şi revine cu tot ce trebuie plus cutia cu lucru de mână. Asta zău că nu ştiu la ce-i mai trebuie. Sub atingerea, tincturii, umărul îmi explodează. Abia mă stăpânesc să nu ţip şi numai faptul că sunt bărbat mă opreşte. Acum, lucrul cel mai important e să-mi opresc sângele care a început să-mi şiroiască pe spinare. Simona e la înălţime. Mă temusem pentru o clipă că n-are să poată vedea sânge. Când colo, se comportă ca o adevărată infirmieră. Îmi descoperă umărul complet, fără să-i pese de cămaşa mea cea bună, ia un ac cu aţă, îl flambează, îl şterge cu spirt şi se apucă să-mi coase un tiv în piele. Împunge şi trage foarte concentrată, fără să ia în seamă gemetele pe care le scot, desigur, nu fiindcă m-ar durea.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ştiut că te pricepi, zic eu aducându-mi aminte de felul cum pălise atunci pe stradă când şi-a văzut genunchii.</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mă pricep, răspunde ea, dar am auzit că aşa se face. Se coase!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Tare aş mai avea chef să-i explic diferenţa între modul ei de a coase o rană şi cel chirurgical. Dacă n-o fac e pentru că mintea omului are resurse inepuizabile şi cine ştie ce-i mai dă prin cap să facă cu mine. După un veac şi ceva termină.</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Gata. Eşti numai bun de însurat!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 slăbiciunea pe care o simt în tot corpul mă îndoiesc să fac faţă la o asemenea încercare. Cu toate astea nu protestez şi îi atrag atenţia:</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vezi ce-i cu bunicul!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Uitase de el din cauza mea. Ce să cred din asta? Simona scoate un strigăt şi se repede spre locul unde bunicul zace, făcut pachet. Nu s-a clintit din loc şi n-a scos o vorbă. Oare să fi păţit ceva?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Aproape că nu mai respiră, îmi strigă disperată fata. Trebuie să chemăm salvarea!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Alerg la telefon dar, înainte de a forma numărul, vocea lui Papà se aude încet, ca venind de foarte de parte.</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nevoie. Mai bine chemaţi miliţia! Dezlegaţi-mă!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aleargă la bucătărie şi se întoarce cu un cuţit. Îmi întorc privirea de la obiect. A ajuns să-mi provoace alergie vederea chiar a unui briceag. În câteva secunde moşul e liber. Se ridică ajutat de Simona şi face câţiva paşi prin cameră.</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Îţi mulţumesc pentru tot. Dacă nu erai dumneata…</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anunţ miliţia, îi spun eu, hotărât să-i fiu de folos până la sfârşit.</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dacă e bine, mă opreşte el, uitând se vede că-mi dăduse ideea înainte. N-au apucat să fure nimic…</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Chiar dacă n-au furat nimic, aşa cum spuneţi, totuşi trebuie să fie prinşi, zic eu.</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L-au lovit pe Alex cu cuţitul în umăr, îmi sare în ajutor Simona.</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vreţi. N-aveţi decât să-i chemaţi. Eu v-am dat doar o sugestie.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Pun mâna pe telefon, apoi mă răzgândesc şi-i fac semn Simonei să se apropie:</w:t>
      </w:r>
    </w:p>
    <w:p>
      <w:pPr>
        <w:widowControl w:val="0"/>
        <w:tabs>
          <w:tab w:val="left" w:pos="9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Sună-i tu. Doar e casa ta.</w:t>
      </w:r>
    </w:p>
    <w:p>
      <w:pPr>
        <w:widowControl w:val="0"/>
        <w:autoSpaceDE w:val="0"/>
        <w:autoSpaceDN w:val="0"/>
        <w:adjustRightInd w:val="0"/>
        <w:spacing w:after="0" w:line="240" w:lineRule="auto"/>
        <w:ind w:firstLine="282"/>
        <w:jc w:val="both"/>
        <w:rPr>
          <w:rFonts w:ascii="Palatino Linotype" w:hAnsi="Palatino Linotype" w:cs="Palatino Linotype"/>
          <w:sz w:val="24"/>
          <w:szCs w:val="24"/>
          <w:lang w:val="x-none"/>
        </w:rPr>
      </w:pP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sz w:val="24"/>
          <w:szCs w:val="24"/>
          <w:lang w:val="x-none"/>
        </w:rPr>
        <w:br w:type="page"/>
      </w:r>
      <w:bookmarkStart w:id="22" w:name="bookmark32"/>
      <w:bookmarkEnd w:id="22"/>
      <w:r>
        <w:rPr>
          <w:rFonts w:ascii="Palatino Linotype" w:hAnsi="Palatino Linotype" w:cs="Palatino Linotype"/>
          <w:b/>
          <w:bCs/>
          <w:color w:val="000000"/>
          <w:sz w:val="24"/>
          <w:szCs w:val="24"/>
          <w:lang w:val="x-none"/>
        </w:rPr>
        <w:t>CAPITOLUL VIII</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oricine se poate convinge că statul în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spital nu-mi face nicio plăcere, sunt chemat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să identific o nouă necunoscută, iar Sfântul</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 îmi cere o audienţă.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ajunge la poarta spitalului într-o zi în care numai joi sau duminică nu era. Cu toate astea reuşeşte să între datorită faptului că portarul e ocupat să ţină la distanţă un grup compact de cortorari:</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voie acum, veniţi duminică!</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Hai lasă-ne, frumosule, numa’ puţin!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Portarul ştie din experienţe anterioare că odată intraţi n-or să mai iasă decât cu miliţia, aşa că se fereşte ca de dracu să-i lase înăuntru. Astfel Simona intră netulburată, graţie halatului pe care avusese prevede rea să-l împrumute de la o vecină, traversează repede curtea şi intră pe prima uşă întâlnită în cale. Norocul îi surâde, pentru că pe un panou mare, orice ştiutor de carte poate citi că secţia chirurgie se află la etajul şase. Cum la maternitate sau la interne n-are rost să mă caute, prietena mea se pregăteşte să urce. Spitalul are zece etaje care merg în sus, un subsol oare coboară, desigur în jos şi trei lifturi care nu merg nici în sus nici în jos. Când fata ajunge pe scări la etajul cu pricina, e cam dărâmată şi-i trebuiesc câteva minute ca să-şi revină.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Ocupaţia mea principală de când mă aflu în acest templu al sănătăţii e să fac nimic şi să mă gândesc la tot felul de prostii, atunci când nu sunt ocupat să necăjesc asistentele cu tot felul de pretenţii stupide. Dacă e să-l exclud pe doctorul care, căzut în admiraţie în faţa cusăturii făcute de Simona, şi-a manifestat dorinţa expresă s-o cunoască, restul personalului sanitar îmi nutreşte o antipatie profundă. Şi toate astea, pentru că vreau să plec de acolo mai repede decât ar fi ei dispuşi să mă lase. Dacă e pe aşa, atunci las’ pe mine. Va fi sărbătoare prin partea locului când îi voi părăsi. De transfuzie n-am avut nevoie şi, chiar dacă sunt slăbit, să treacă doar câteva zile şi o să mă vedeţi jucând fotbal pe maidan.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Tocmai când meditam la o nouă farsă, uşa se deschide şi Simona intră.</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cum te simţi? Vai, ce greu te-am găsit! A trebuit să colind prin toate saloanele, îmi spune ea dintr-o suflare.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Dacă a văzut-o asistenta şefă, duşmana mea principală, vizita ei va fi foarte scurtă, deşi plăcută. Poate a avut noroc…</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Răspunde odată, cum te simţi?</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Aş pleca chiar acum de aici dar, din păcate, nu se poate. Mi-au luat hainele şi mi le-au ascuns. Poate-mi aduci tu unele? Ce zici?</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mai doare?</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Umărul? Nu. Parcă nici nu l-aş avea. Felicitări din partea doctorului. L-ai uluit cu priceperea ta. Vrea să te cunoască.</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Glumeşti?!?</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purul adevăr.</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o să afle că am făcut un curs de sanitari, n-o să mai fie aşa de încântat.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Asta era explicaţia… M-a păcălit. Abia acum îmi dau seama că s-a jucat cu mine ca o pisică cu un ghem de lână. Dacă e aşa, atunci înseamnă că mai am încă multe de învăţat de la viaţă.</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face bătrânul?</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După ce ai leşinat, el a fost cel care a stat cu tine până am chemat salvarea. Au venit deodată cu miliţia. Şeful era un locotenent care spunea că te cunoaşte. Cazacu, parcă zicea că-l cheamă.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Ţi-a spus ceva? întreb eu cu teamă.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Despre 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clar. Deşi poate nu mă simpatizează, locotenentul e un om de onoare. N-a suflat o vorbuliţă!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Au furat ceva?</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Doar un ceas vechi, aurit. N-au avut timp să ia altceva.</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Păcat că n-am pus mâna pe unul din ei. Ar fi fost totul mai simplu. Acum, până ce se anchetează cazul… va mai dura.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Simona-mi ia mâna sănătoasă şi o mângâie cu duioşie:</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 nu fi supărat. Şi aşa ai făcut prea mult pentru noi. Ţi-ai pus viaţa în pericol.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Din nefericire, tocmai când discuţia alunecase pe făgaşul care-mi face cea mai mare plăcere, uşa se deschide şi maiorul Vlad intră, însoţit de umbra sa, Ionică-locotenentul. Amândoi gâfâie şi au feţele roşii, semn clar că stau cam prost cu condiţia fizică. Dacă la maior e explicabil, din cauza vârstei, în schimb locotenentul n-are nicio scuză. Singurul lucru de care-mi pare rău e că nu va veni mai des în vizită la mine. Ar avea astfel ocazia să-şi amelioreze antrenamentul, lucru care n-are de ce să-i strice.</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zice maiorul, ştergându-şi fruntea asudată cu batista, cum te simţi?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faţa lui Ionică nu se citeşte nimic. Ciudat nume are şi locotenentul ăsta: Ionică. Nici Ion, nici Ionel. Ionică. Alintat, ar trebui să i se spună Nică. Şi uite la el ce serios stă pe scaun. Parcă a înghiţit o mătură. Crede în mod sigur că asta e atitudinea cea mai nimerită a unui anchetator, în prezenţa suspectului numărul unu. Noroc că mai e şi Vlad pe aproape că altfel până acum aveam deja ocazia să privesc cerul printre gratii.</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Poţi să te ridici? se interesează Vlad după ce se uită la mine şi constată că nu arăt tocmai rău.</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încercat încă, dar mă descurc eu.</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putem sta de vorbă?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Vrea să fim singuri. E normal dar, cum nu sunt la mine acasă, nu-i pot oferi o încăpere numai pentru noi doi.</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Întreabă-l pe doctor, îi sugerez 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Nu-mi mulţumeşte pentru că oricum, altă soluţie la îndemână n-avea. Îi face semn lui Ionică, acesta pricepe fără vorbe de prisos ce i se cere, iese şi, când se întoarce, are soluţia în buzunar sub forma unei cheiţe yale.</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Putem merge în camera de gardă. Nu e nimeni acolo, zice el.</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ne-ai prezentat-o pe domnişoara, îşi aduce aminte maiorul să-mi spună înainte de a ieşi.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Cred că bănuieşte ceva, dar nu e sigur.</w:t>
      </w:r>
    </w:p>
    <w:p>
      <w:pPr>
        <w:widowControl w:val="0"/>
        <w:tabs>
          <w:tab w:val="left" w:pos="142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Iartă-mă, dar am crezut c-o cunoaşteţi. De ieri </w:t>
      </w:r>
      <w:bookmarkStart w:id="23" w:name="bookmark33"/>
      <w:bookmarkEnd w:id="23"/>
      <w:r>
        <w:rPr>
          <w:rFonts w:ascii="Palatino Linotype" w:hAnsi="Palatino Linotype" w:cs="Palatino Linotype"/>
          <w:color w:val="000000"/>
          <w:sz w:val="24"/>
          <w:szCs w:val="24"/>
          <w:lang w:val="x-none"/>
        </w:rPr>
        <w:t>seară…</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dânsa acasă a fost comisă spargerea?</w:t>
      </w:r>
    </w:p>
    <w:p>
      <w:pPr>
        <w:widowControl w:val="0"/>
        <w:tabs>
          <w:tab w:val="left" w:pos="105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bine-zis, la bunicul, intervine fata zâmbindu-i.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mă ocup eu de ea şi nici Ionică. Asta e treaba lui Cazacu. O să treacă şi el pe aici ca să-ţi ia un interogatoriu. Te rog să-i răspunzi cât mai la obiect, nu aşa cum ai obiceiul, divagând.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Nu-l cunosc prea bine pe locotenent dar, oricum, discuţia cu el va fi interesantă, fiindcă am câteva idei, care l-ar putea duce pe calea cea bună.</w:t>
      </w:r>
    </w:p>
    <w:p>
      <w:pPr>
        <w:widowControl w:val="0"/>
        <w:tabs>
          <w:tab w:val="left" w:pos="105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mergem atunci, se ridică maiorul, scuzându-se faţă de Simona.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Trecem într-un cabinet în care nu se află decât o canapea acoperită cu un cearşaf alb şi un dulap cu medicamente, plus două scaune ce sunt ocupate imediat de maior şi locotenent. Pentru mine este, desigur, patul. Mă duc repede spre el ca să nu mi-l ia cineva şi, după ce mă văd instalat ca la mine în salon, aştept prima întrebare.</w:t>
      </w:r>
    </w:p>
    <w:p>
      <w:pPr>
        <w:widowControl w:val="0"/>
        <w:tabs>
          <w:tab w:val="left" w:pos="10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trebuie să-ţi spun un lucru grav. Am găsit cadavrul în râu. E fără doar şi poate cel pe care-l aşteptam.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Mie unul vestea nu-mi provoacă emoţii prea mari. Ea nu face decât să confirme ceea ce le-am spus de atâtea ori, pe vremea când ei se îndoiau că ar exista. Acum, Ionică nu mai poate insinua că am fost beat când l-am văzut, iar maiorul îşi va schimba şi el optica, începând să acţioneze la concret.</w:t>
      </w:r>
    </w:p>
    <w:p>
      <w:pPr>
        <w:widowControl w:val="0"/>
        <w:tabs>
          <w:tab w:val="left" w:pos="10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Când l-aţi găsit?</w:t>
      </w:r>
    </w:p>
    <w:p>
      <w:pPr>
        <w:widowControl w:val="0"/>
        <w:tabs>
          <w:tab w:val="left" w:pos="10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Ieri. L-am adus aici, aşa că va trebui să mergem jos să-l identifici, dacă vei putea. Nu prea arată bine… După patru zile de stat în apă…</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bookmarkStart w:id="24" w:name="bookmark34"/>
      <w:bookmarkEnd w:id="24"/>
      <w:r>
        <w:rPr>
          <w:rFonts w:ascii="Palatino Linotype" w:hAnsi="Palatino Linotype" w:cs="Palatino Linotype"/>
          <w:color w:val="000000"/>
          <w:sz w:val="24"/>
          <w:szCs w:val="24"/>
          <w:lang w:val="x-none"/>
        </w:rPr>
        <w:t>N-am mai văzut până acum cadavre care să fi stat patru zile în apă. Adică ce spun? N-am văzut nici măcar de-o zi. Cum, însă, n-am să scap de corvoadă, o să-mi completez cunoştinţele imediat, când vom merge la morgă. Coborâm la subsol, nu înainte de a-i spune Simonei să mă aştepte o clipă şi, când ajungem, intrăm într-o încăpere cu pereţii acoperiţi de faianţă albă. Câteva becuri fluorescente fac din noapte zi, fiindcă nu văd nici o fereastră pe nicăieri. În spatele camerei, o vitrină acoperită parţial cu o perdea vişinie îmi atrage atenţia. În sfârşit. Începusem să cred că, la spital, toate lucrurile sunt albe.</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sosit, vă rog să ne arătaţi femeia, îi spune maiorul unui omuleţ îmbrăcat desigur într-un halat alb, având pe mâini o pereche de mănuşi de cauciuc ce-i ajung până la coate.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Tipul dispare în dosul unei uşi, apoi perdeaua se dă în lături şi putem vedea clar, dincolo de vitrină, un dulap prevăzut cu o mulţime de sertare, care să nu-mi spuneţi ce cuprind, fiindcă ştiu. Fiecare are dimensiunea unui om, aşa că despre un frigider trebuie că e vorba. Mă ia cu frig pe şira spinării, dar nu orice fel de frig, ci unul din ăla de-ţi face dinţii să clănţăne şi pielea găină.</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Priveşte bine şi vezi dacă o poţi recunoaşte pe femeia din cameră. Holbez ochii spre sertarul ce e adus pe roate până lângă geam. Aici, se înclină în direcţia noastră, lăsându-şi conţinutul la vedere.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Aşa cum mă aşteptam, priveliştea nu e deloc plăcută. Femeia dinăuntru, mai în vârstă decât credeam că este, brunetă şi destul de plină, n-are nimic comun cu amintirile mele. Nu poate fi ea sau, dacă este, atunci nu mai pricep nimic. Ce să mai zic? Maiorul n-are noroc cu mine. E a treia femeie pe care n-o pot recunoaşte, lucru ce a ajuns să mă mire şi pe mine însumi. Doar vă spuneam înainte că în oraşul nostru, cunosc jumătate din populaţia feminină. Cum naiba de femeile astea toate fac parte numai din jumătatea cealaltă, nu pot pricepe să mă tai.</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Ridic din umeri, apoi încerc să spun: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Cealaltă era blondă…</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După atâtea zile de stat în apă. O blondă artificială îşi recapătă culoarea iniţială a părului. Asta ţi-o spun pentru altă ocazie, mi-o trânteşte maiorul cu ciudă.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înţeleg de ce se supără? Doar i-am mai spus o dată că n-am văzut-o la faţă. Şi chiar dacă-i vedeam figura, cum puteam s-o compar cu cea de aici, care aproape nu mai are aşa ceva? Hotărât lucru, nu sunt bun în rolul pe care mi l-a rezervat soarta, aşa că-l voi schimba cât mai repede cu cel obişnuit, de inginer.</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Femeia asta a murit în felul cum ne-ai spus tu, adică strangulată. Alt cadavru n-avem să-ţi arătăm, aşa că mulțumește-te cu ăsta, continuă Vlad să spună, privind fix în ochii mei.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Dacă lucrurile stau aşa, atunci mă înclin. Ce vreţi argument mai puternic decât ăsta? Atunci când într-un loc cum e orăşelul nostru nu se comite o crimă ani de zile, două dintr-odată ar fi prea mult. Şi ambele prin strangulare… Ar fi chiar culmea să se întâmple una ca asta, v-o spun eu, care-l cunosc pe maiorul Vlad, mai bine ca oricine. Aproape sigur că ia în considerare şi ipoteza pe care tocmai v-am expus-o, aşa că n-aş vrea să fiu în pielea lui de şef.</w:t>
      </w:r>
    </w:p>
    <w:p>
      <w:pPr>
        <w:widowControl w:val="0"/>
        <w:tabs>
          <w:tab w:val="left" w:pos="910"/>
          <w:tab w:val="left" w:pos="5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Ajunge, ne întoarcem, ordonă Vlad, întorcând spatele vitrinei.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Simt şi eu nevoia să fac acelaşi lucru, pentru că lumina zilei a început să-mi lipsească foarte mult. De aer ce să vă mai spun. El mi-a lipsit de la început.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Urcăm treptele până la parter, adică acolo unde-mi iau la revedere de la maior. Pe Ionică-l ignor din simplul motiv că e atât de palid, încât mi-ar face milă, dacă l-aş simpatiza cumva. Acum îmi explic de-abia, de ce n-a scos o vorbă şi n-a emis niciuna din concluziile lui infailibile, referitoare la vinovăţia mea.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mă văd în sfârşit rămas singur, încep calvarul cu urcatul treptelor spre etajul şase şi, după vreun sfert de oră, în care pun mecanic un picior înaintea celuilalt, crezând că nu voi mai ajunge niciodată, zăresc în sfârşit uşa salonului în faţă. Mă opresc pentru câteva momente, ca să n-o sperii pe Simona cu figura mea la fel de albă ca şi a lui Ionică, apoi intru.</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Ce-au vrut cu tine, Alex? mă ia în primire Simona, curioasă ca toate suratele ei şi ca unii bărbaţi, de ce să n-o spun direct?</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trebuit să identific un cadavru, îmi scapă mie din cauza neatenţiei, desigur.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face feţe, feţe şi abia atunci realizez ce-am spus. Maiorul nu mă va felicita pentru lipsa mea de discreţie, e sigur. În ceea ce mă priveşte, m-aş lua chiar la palme. M-am vârât într-o încurcătură de toată frumuseţea.</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doar nu l-ai omorât pe bietul om?!?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Fata, ca orice surată de-a ei, are milă, numai de cine trebuie nu. Dovada e aici, şi nu e necesar s-o căutaţi prea departe. Criminalul care era să-mi facă felul, lipsindu-mă de viaţă, devine acum „bietul om”. Ce mai pot să vă spun?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Încerc s-o liniştesc, turnându-i o imitaţie destul de reuşită a poveştii pe care o cunoaşteţi. Mă ascultă cu ochii mari, semn că e foarte atentă, iar eu continui până la sfârşit. Mai bine aşa decât să nu-i spun nimic.</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nu mi-ai spus toate astea de la început?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Simt imputaţia din vocea fetei, dar prefer să tac.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Doar n-o să mă apuc acum să-i explic motivele pentru care eu, Alex E. G, m-am consolat pentru lipsa ei cu o cântăreaţă de restaurant? Mă îndoiesc că ar înţelege şi, chiar dacă şansele sunt de cincizeci la sută, prefer să nu risc nimic deocamdată, până ce nu se va lămuri totul.</w:t>
      </w:r>
    </w:p>
    <w:p>
      <w:pPr>
        <w:widowControl w:val="0"/>
        <w:tabs>
          <w:tab w:val="left" w:pos="8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vrut să te scutesc de treburile astea neplăcute, răspund eu la întrebarea dinainte. Totul se va aranja, fii liniştită. N-am omorât-o eu aşa că, până la urmă, adevăratul criminal va fi prins.</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n-ai să păţeşti nimic?</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Din moment ce nu sunt vinovat…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Tare aş vrea să fiu la fel de sigur şi-n realitate.</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Excursia la morgă m-a obosit binişor, dar cine crede că te poţi odihni în spital se înşală. După mine, singurul loc unde n-o poţi face e o clinică. Pentru că, imediat ce pui capul jos, se găseşte cineva să între în salon sub un pretext sau altul. Ba să-ţi facă o injecţie, ba să te ducă la raze, ba să te arate ca pe o curiozitate practicanţilor. Uite şi acum. N-apuc bine să-mi manifest intenția să dorm, că uşa se deschide şi doctorul vine la vizită. Am avut noroc, ce mai. Un noroc grozav că n-a găsit-o pe Simona aici. Altfel se făcea foc şi pară. Chiar dacă a vrut s-o cunoască, asta nu-l împiedică să aplice regulamentul cu cea mai mare stricteţe. Poate şi pentru că e oarecum directorul acestui aşezământ spitalicesc, aplică cu atâta severitate legea…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Trecând pe la fiecare bolnav, doctorul întreabă cu glas sonor cum se mai simte cel cu pricina, primind de fiecare dată asigurarea că cel întrebat se simte cum nu s-a simţit în viaţa lui, până ce n-a avut norocul să încapă pe mâna lui să fie operat. Dacă ar fi să credem toate astea ar însemna că cei de aici au venit la spital doar aşa, ca să se afle în treabă şi că, dacă tovarăşul director binevoieşte să-i lase să plece, ei ar fi fericiţi, chiar aşa, proaspeţi operaţi cum sunt, să-i facă pe plac.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curând ajunge în faţa mea: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să vedem cum se mai simte bătăuşul nostru…</w:t>
      </w:r>
      <w:r>
        <w:rPr>
          <w:rFonts w:ascii="Palatino Linotype" w:hAnsi="Palatino Linotype" w:cs="Palatino Linotype"/>
          <w:color w:val="000000"/>
          <w:sz w:val="24"/>
          <w:szCs w:val="24"/>
          <w:lang w:val="x-none"/>
        </w:rPr>
        <w:br/>
        <w:t>Ia spune, mai necăjeşti surorile? Mi s-au plâns că eşti un bolnav foarte neastâmpărat.</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doctor, singurul lucru ce trebuie corectat aici e cuvântul „bolnav”. Nu mai sunt, ăsta-i adevărul. Iar dacă doresc ceva, atunci vreau ca de acum încolo să vă faceţi vizitele într-un salon văduvit de prezenţa mea. Când îmi daţi drumul?</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Peste două zile.</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mult?</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suntem la piaţă să ne tocmim. Dacă nu-ţi convine, n-am ce-ţi face. N-ai decât să încerci să nu mai ajungi pe aici altă dată.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întind la loc pe pat, mult mai prost dispus ca înainte. Asta e rău la spitalele astea. Nu prea se îngrijesc de starea psihică a bolnavilor. Dacă ar fi după mine, aş amenaja câte un club la fiecare etaj, pentru ca bolnavii să se poată distra, atunci când nu sunt ocupaţi să stea pe masa de operaţie sau pe la analize. Aşa şi mie. Mi-au luat la sânge într-o asemenea cantitate, încât cea pe care am pierdut-o în bătaia aceea a fost un fleac.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Deosebirea între doctori şi ceilalţi e doar scopul în care au făcut-o. Primii vor să mă pună pe picioare, iar ceilalţi vroiau să mă dea gata. Aşa-mi trebuie dacă m-am aventurat unul contra trei. Dacă promiteţi că rămâne între noi, o să vă spun şi de ce. Simona e de vină. Dacă nu era ea pe aproape, ce motiv aş fi avut să mă arăt grozav? Poate cineva să-mi spună?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Încerc din nou să adorm, cu rezultatul dinainte. De data asta-i lipsesc locotenentului Cazacu. Aşa cum mă avertizase maiorul, vizita lui nu se lasă aşteptată şi-n salon intră un tânăr înalt, cu figura deschisă şi cu nişte ochi incredibil de limpezi. Poartă cu el o servietă diplomat în care are de gând să-mi vâre declaraţia, după ce-o va obţine, desigur.</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Tovarăşul Alex E. G, dacă nu mă înşel, îmi spune el venind spre mine cu mâna întinsă.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 recunoscut dintr-o privire şi eu la fel. Doar n-a trecut atâta vreme de când am fost împreună sus, în apartamentul Rodicăi Tecuci, ca să uităm unul de altul. E drept că acum ne aflăm mult mai sus, dar nu avem niciunul rău de altitudine şi deci putem sta de vorbă în linişte.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Aseară nu arătaţi deloc bine. Acum văd că v-aţi mai revenit, îmi zice el după ce se aşază pe marginea patului.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trag ceva mai încolo şi-i confirm că sănătatea mea merge în pas alergător spre starea iniţială, dinaintea bătăii.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bucur. Am să vă pun câteva întrebări. Ieri n-am putut s-o fac, fiindcă aţi preferat să fugiţi la spital. Acum, cred că nu mai aveţi niciun motiv să mă refuzaţi.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Fugitul meu din seara precedentă fusese cel puţin fortuit. Ce mai. Eram leşinat de-a binelea şi-n starea asta, ceea ce se întâmplă cu tine, trebuie să-ţi spună alţii, fiindcă tu n-ai cum să ştii. Dacă aş fi bănuit că locotenentul vrea să stea de vorbă cu mine, atunci, desigur, aş fi rămas la datorie chiar dacă ar fi fost să mor. Poate primeam şi o medalie postmortem, cine ştie. Merita să încerc.</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Spuneţi-mi cum s-a întâmplat. De la început.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nu mă întrerupe şi mă lasă să termin.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ceea ce mă priveşte, dacă ceea ce cred eu are vreo importanţă, atunci iată concluziile pe care le-aş trage. N-ar fi rău să cercetaţi dacă nu cumva spargerea are vreo legătură cu invenţiile bătrânului fiindcă, chiar dacă asemenea lucruri lasă indiferenţi pe unii, alţii în schimb se pot topi după ele. Poate treaba cu banii a fost doar o diversiune, pentru a masca scopul real al atacului. Doar bătrânul nu putea avea la el o asemenea sumă, ca să justifice o spargere cu toate riscurile ce decurg de aici. Trăieşte destul de modest.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Cazacu tace din nou, dar mi se pare că disting pe buzele lui un surâs. Poate să se distreze cât îi place. Aici, la spital, am avut timp destul să mă gândesc la ceea ce s-a petrecut, iar concluzia la care am ajuns mi se pare logică. Dacă pe alţii-i face să zâmbească nu e vina mea că am talentul să-i amuz.</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N-aţi uitat nimic? mă întreabă el, ştergându-şi zâmbetul şi revenind la figura oficială.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 că nu.</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L-aţi putea recunoaşte pe cel căruia i-aţi descoperit figura? Cum arăta?</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lumina unei lumânări, toate mutrele seamănă între ele. Nu ştiu. Poate că da, poate că 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N-ar fi exclus să am mai mult noroc cu bărbaţii, dacă la femei nu mi-a mers recunoscutul.</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sufrageria pusă oarecum în ordine după raidul distrugător al lui Pârvu, Onu se plimbă ca un leu în cuşcă, aşteptând doar el ştie ce. Orele se scurg însă, fără ca cineva să bată la uşă:</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Ce-or fi făcând ăia trei acolo? izbucneşte el, uitând că n-are cine să-l audă.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Ceasul din perete arată ora trei dimineaţa, când un ciocănit uşor se aude şi Pavel pătrunde în încăpere. Acolitul lui Onu nu arată deloc vesel, un ochi îi e pe jumătate închis de o vânătaie violacee, iar un firişor de sânge i se scurge din nas. Dacă mai adăugăm şi îmbrăcămintea ruptă şi murdară de var, vom avea imaginea unui Pavel bătut măr.</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poate, patroane?</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Intră, ce mai aştepţi.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Strecurându-se înăuntru, Pavel îşi trage sufletul şi smiorcăie, încercând să oprească sângele.</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Întinde-te pe pat şi ţine capul pe spate, îi zice grijuliu Onu.</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nevoie. Cred că a stat.</w:t>
      </w:r>
    </w:p>
    <w:p>
      <w:pPr>
        <w:widowControl w:val="0"/>
        <w:tabs>
          <w:tab w:val="left" w:pos="92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Unde-s ceilalţi?</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Iorgu e la spital, are o mână ruptă, iar Nae e acasă cu piciorul scrântit. Nu se simte niciunul din ei bine. Au încasat mai mult decât puteau duce.</w:t>
      </w:r>
    </w:p>
    <w:p>
      <w:pPr>
        <w:widowControl w:val="0"/>
        <w:tabs>
          <w:tab w:val="left" w:pos="92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Nae a trebuit să sară pe geam şi, cum a făcut armata la marină, nu la paraşutişti, acum e niţel şchiop, iar Iorgu a făcut un salt în urma căruia doctorii cârpesc la el.</w:t>
      </w:r>
    </w:p>
    <w:p>
      <w:pPr>
        <w:widowControl w:val="0"/>
        <w:tabs>
          <w:tab w:val="left" w:pos="14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De ce a fost nevoie să sară Nae pe geam? nu </w:t>
      </w:r>
      <w:bookmarkStart w:id="25" w:name="bookmark35"/>
      <w:bookmarkEnd w:id="25"/>
      <w:r>
        <w:rPr>
          <w:rFonts w:ascii="Palatino Linotype" w:hAnsi="Palatino Linotype" w:cs="Palatino Linotype"/>
          <w:color w:val="000000"/>
          <w:sz w:val="24"/>
          <w:szCs w:val="24"/>
          <w:lang w:val="x-none"/>
        </w:rPr>
        <w:t>pricepe limitatul Onu.</w:t>
      </w:r>
    </w:p>
    <w:p>
      <w:pPr>
        <w:widowControl w:val="0"/>
        <w:tabs>
          <w:tab w:val="left" w:pos="92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mă laşi, o să-ţi povestesc…</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voi n-aţi pus mâna pe bani, se lămureşte în sfârşit patronul.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Vă daţi seama că planurile lui Onu au eşuat datorită mie. Lovitura gangsterească, plănuită cu grijă, s-a dus pe râpă, mulţumită celui pe care-l cunoaşteţi foarte  bine.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La auzul exclamaţiei lui Onu, Pavel se face mic în scaun. Ştiţi şi dumneavoastră că relaţiile lui cu şeful sunt destul de încordate, dar ceea ce nu cunoaşteţi e că, după convorbirea cu Pârvu, Onu-l făcuse prin metode dure să scoată banii ascunşi în pod. Operaţia de convingere lăsase ceva urme pe faţa lui Pavel, aşa că nu toate mi se datoresc mie.</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aţi reuşit, măi nătăfleţilor, să daţi chix, când totul era atât de simplu? se vaită Onu, fără să mai aştepte confirmarea lui Pavel.</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asta încerc să-ţi explic de juma’ de oră, se revoltă celălalt.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Gheorghe se potoleşte în sfârşit când îşi dă seama că, dacă vrea să afle ceva de la Pavel, trebuie să-l lase să deschidă gura.</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 să încep, am mers toţi trei pe strada aia, nu-mi aduc aminte numele, acolo unde ne-ai spus.</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Ştiu unde v-am trimis. Spune esenţialul.</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Adică nu-i important unde am fost?</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 este, dar tu spune-mi ce nu ştiu, nu ce ştiu.</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vrei. Am ajuns acolo, am intrat înăuntru şi ne-am apropiat de casă. Nae a deschis uşa şi am intrat. Mamă, ce mai hardughie de casă. Mai mare pe dinăuntru, decât pe dinafară. Ca să-ţi faci o idee cam cât de mare era…</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 casa, că nu mă interesează!</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am fost nu vrei să ştii, casa nu te interesează, atunci eu ce să-ţi mai spun? se supără Pavel.</w:t>
      </w:r>
    </w:p>
    <w:p>
      <w:pPr>
        <w:widowControl w:val="0"/>
        <w:tabs>
          <w:tab w:val="left" w:pos="94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Vorbeşte, nu mă mai ţine!</w:t>
      </w:r>
    </w:p>
    <w:p>
      <w:pPr>
        <w:widowControl w:val="0"/>
        <w:tabs>
          <w:tab w:val="left" w:pos="94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Nae a deschis uşa şi am intrat…</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hardughie, nu se poate abţine Onu.</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 ştii? face ochii mari Pavel.</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Mi-a spus o păsărică, mai precis un sticlete, vrea celălalt să facă o glumă.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Auzind cuvântul „sticlete”, Pavel caută o gaură de şoarece unde să se ascundă.</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ne-am ars?!?</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Măi Pavele, nu face pe prostul cu mine şi spune clar, la obiect, ce s-a întâmplat acolo.</w:t>
      </w:r>
    </w:p>
    <w:p>
      <w:pPr>
        <w:widowControl w:val="0"/>
        <w:tabs>
          <w:tab w:val="left" w:pos="88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pus mâna pe moş fără greutate. Nu-ţi mai spun cum că te superi, dar fata ia-o de unde nu-i. Nu era acasă.</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ora aia?</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Cine ştie pe unde umbla haimana. Am zis atunci că poate doarme la vreun prieten şi nu ne-am mai ocupat de ea. Iar dacă ar fi venit, am fi pus mâna pe ea, fără greutate. Aşa că l-am luat pe moş la întrebări, în timp ce Nae şi cu Iorgu răscoleau prin sertare. Pe urmă am făcut schimb cu Iorgu, dar tot degeaba.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Orice-l întrebam, el o ţinea una şi bună, că n-a văzut în viaţa lui o marcă, în afară de alea poştale şi nici o sută de mii de lei la un loc, decât la CEC. Cum era să-l credem când noi ştiam sigur că-i are? Tocmai ne pregăteam să-i aducem aminte ce-a uitat, când cine crezi că intră pe uşă?</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Fata, zice indiferent Onu.</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Formidabil, parcă ai fi fost acolo, exclamă admirativ Pavel. Ştii mai bine ca mine ce s-a întâmplat.</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ştiu. Voi, ca nişte deştepţi ce sunteţi, n-aţi pus pe nimeni de pază, iar ea a intrat neobservată peste voi. Şi tot atât de sigur e că nu era singură ci însoţită de cineva. După felul cum arăţi, pot să mai spun şi că aţi luat-o pe coajă zdravăn, iar că aţi spălat putina nu mai e nevoie să-mi spui că văd şi singur.</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a fost punct cu punct. Bravo, şefule!</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inteligentule…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Faţa lui Pavel radiază de fericire.</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monument de deşteptăciune! Eşti prost ca o vită, adică ce vorbesc, aia e savantă pe lângă tine. Tu eşti un etalon, o mostră de prostie crasă. Un munte de idioţenie în stare latentă. Te dispreţuiesc prea mult ca să te omor, dar o bătaie-ţi pot trage liniştit.</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patroane? Tot eu sunt vinovat? Da’ ce, am fost singur? Ceilalţi n-au nicio vină? Şi, dacă vrei să ştii, cu ceva tot m-am ales, uite!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Pavel scoate din buzunar un ceas galben cu lanţ pe care-l flutură triumfător în faţa ochilor injectaţi de furie ai lui Onu.</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Găinarule, hoţ ordinar ce eşti, pungaşule. Asta-mi aduci? Un ceas? Care nici măcar de aur nu e? De asta te-am trimis eu acolo?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n loc de banii care-i aştept?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Apucat de gât şi zguduit ca o frunză în bătaia vântului, Pavel mai apucă să zică înainte de a zbura pe geam în curte:</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ceas tot e mai bun decât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Restul se pierde în zgomotul de geam spart. Pavel ajunge astfel afară pe calea cea mai scurtă, se scoală şi o ia la fugă în timp ce Onu strigă în urma lui:</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puşcă, cine-mi dă o puşcă!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cum nimeni nu se găseşte să-i facă hatârul, Onu revine în cameră şi începe să plângă.</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Alex, vă caută cineva.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ridic în capul oaselor mirat. Simona să fie? Exclus. De-abia a plecat. La fel şi maiorul. Atunci?</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e?</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 se pare, bunicul dumneavoastră.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Asta-i acum. Bunicul meu ar trebui la ora asta să se afle în cu totul altă parte decât aici, la spital. Pe scurt, n-am cunoscut nici bunicul din partea mamei, nici pe cel din partea tatălui. Pot spune precis lucrul ăsta oricui m-ar întreba. Cred că sora face o confuzie, sau eu nu-s în toate minţile, pentru că m-a înnebunit atmosfera de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 toate astea mă scol, întreb unde mă aşteaptă vizitatorul şi ies. Pe coridor nu e nimeni dar, când să cred că mi s-a făcut o glumă proastă, zăresc în capătul coridorului o siluetă. Mă apropii şi pe cine credeţi că văd la doi paşi în faţa mea? Pe Colcer în persoană. Sfântul. Gazda Elenei Popescu. Să nu mă întrebaţi ce vrea de la mine pentru că nu cunosc niciun amănunt. Dacă o să am răbdare o să aflu curând şi odată cu mine şi dumneavoastră.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 Alex?</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mă recunoaşte. E drept că nu m-a văzut decât o clipă atunci la vizita pe care i-am făcut-o cu maiorul, aşa că nu-l condamn. La asta se mai adaugă şi faptul că sunt îmbrăcat în pijama, lucru ce-mi schimbă şi mai mult fizionomia.</w:t>
      </w:r>
    </w:p>
    <w:p>
      <w:pPr>
        <w:keepNext/>
        <w:keepLines/>
        <w:widowControl w:val="0"/>
        <w:tabs>
          <w:tab w:val="left" w:pos="945"/>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Putem sta jos undeva? Vreau să vorbesc cu tine.</w:t>
      </w:r>
    </w:p>
    <w:p>
      <w:pPr>
        <w:widowControl w:val="0"/>
        <w:tabs>
          <w:tab w:val="left" w:pos="94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Despre ce anume?</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pot spune aşa… Trebuie să mă aşez. Nu mai sunt un om tânăr.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Aici îi dau dreptate. Îl îndrum spre o canapea verde, tapiţată cu material plastic, una din acelea ce se pot găsi, fără excepţie, prin holurile tuturor spitalelor autohtone şi ne aşezăm. Colcer se aşază oftând din greu.</w:t>
      </w:r>
    </w:p>
    <w:p>
      <w:pPr>
        <w:widowControl w:val="0"/>
        <w:tabs>
          <w:tab w:val="left" w:pos="94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Frumos spitalul ăsta, taică.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Am trăit s-o văd şi pe-asta. Aş băga mâna în foc. Moşul n-a fost bolnav în viaţa lui, dacă i se pare frumos spitalul.</w:t>
      </w:r>
    </w:p>
    <w:p>
      <w:pPr>
        <w:widowControl w:val="0"/>
        <w:tabs>
          <w:tab w:val="left" w:pos="94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N-ai prea stat în pat, aşa-i?</w:t>
      </w:r>
    </w:p>
    <w:p>
      <w:pPr>
        <w:widowControl w:val="0"/>
        <w:tabs>
          <w:tab w:val="left" w:pos="91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 ferit dumnezeu. Neam de neamul meu n-am zăcut de rele sau de boală şi toţi au atins suta şi mai bine.</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Matale cât ai?</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Nouăzeci şi opt.</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Mulţi înainte.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Nu-mi mulţumeşte. I se pare foarte normal ca la vârsta asta să umble pe străzi, aşa cum umblă şi să suie atâtea etaje, având şi chef de discuţii după toate astea. Colcer îşi trece degetele prin barba albă ce-i ajunge până la jumătatea pieptului şi începe să vorbească pe neaşteptate:</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Fiule, crezi în Dumnezeu?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feresc să dau un răspuns prea direct până ce nu aflu ce vrea.</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 tot omul…</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eşti salvat!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Faţa i se transfigurează, mai să între în transă.</w:t>
      </w:r>
    </w:p>
    <w:p>
      <w:pPr>
        <w:keepNext/>
        <w:keepLines/>
        <w:widowControl w:val="0"/>
        <w:tabs>
          <w:tab w:val="left" w:pos="1442"/>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cine, sau de ce? întreb eu, atunci când îşi revine.</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să-ţi spun, dar înainte stai şi ascultă. Ştii cine sunt 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Ce-ntrebare! Sigur că da! Răspund aşadar fără să mă gândesc prea mult:</w:t>
      </w:r>
    </w:p>
    <w:p>
      <w:pPr>
        <w:widowControl w:val="0"/>
        <w:tabs>
          <w:tab w:val="left" w:pos="9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numiţi Colcer şi vi se spune „sfântul”.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Clatină din cap.</w:t>
      </w:r>
    </w:p>
    <w:p>
      <w:pPr>
        <w:widowControl w:val="0"/>
        <w:tabs>
          <w:tab w:val="left" w:pos="9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doar atât. Am o misiune pe pământul ăsta…</w:t>
      </w:r>
    </w:p>
    <w:p>
      <w:pPr>
        <w:widowControl w:val="0"/>
        <w:tabs>
          <w:tab w:val="left" w:pos="9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misiune?</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salvez cât mai multe suflete, ca să mi-l mântuiesc pe al meu. De aceea am adunat în jurul meu o mulţime de rătăciţi, pe care-i păstoresc întru adevărata credinţă.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văd ce mă priveşte pe mine lucrul ăsta. Colcer, însă, pare că-mi ghiceşte gândul:</w:t>
      </w:r>
    </w:p>
    <w:p>
      <w:pPr>
        <w:widowControl w:val="0"/>
        <w:tabs>
          <w:tab w:val="left" w:pos="91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întrebi de ce-am venit la tine… O să-ţi spun. Vreau să vii la noi.</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care voi?</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Mieii domnului ni se spune, iar eu sunt păstorul lor…</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Adică şeful.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sesizează ironia. De altfel mi-am dat seama de mult. Aici e vorba nici mai mult nici mai puţin decât de una din sectele religioase de care s-a umplut lumea de la o vreme.</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zici?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 cam luat pe nepregătite şi nu ştiu ce să-i răspund. Nu din cauză că m-aş îndoi. Ştiu precis care e răspunsul. Mai am însă în minte şi altceva. O să vedeţi imediat ce.</w:t>
      </w:r>
    </w:p>
    <w:p>
      <w:pPr>
        <w:widowControl w:val="0"/>
        <w:tabs>
          <w:tab w:val="left" w:pos="95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ştiu…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Vede că şovăi şi se grăbeşte să mă atace .</w:t>
      </w:r>
    </w:p>
    <w:p>
      <w:pPr>
        <w:widowControl w:val="0"/>
        <w:tabs>
          <w:tab w:val="left" w:pos="91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Vino la noi. N-o să-ţi pară rău. Sunt mulţi oameni de vârsta ta, nu-s toţi bătrâni ca mine. Sunt şi o mulţime de fete tinere. O să-ţi placă. Fă o încercare.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Sunt mai mult ca sigur nu c-o să-mi placă, ci că maiorul Vlad ar fi tare amator să ştie mai amănunţit ce se petrece acolo, la ei în „stână”. De asta am şovăit înainte. Ocazia e unică, nu trebuie scăpată pentru că, altfel, cine ştie când se va mai ivi.</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Zici că sunt femei?</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Câte vrei, aprobă el bucuros că m-a prins.</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am să vin. Dar numai cu titlu de încercare.</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nu vreau altceva. Ştii unde stau! După ce ieşi de aici, vino oricând seara. Suntem acolo.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Ia stai! Abia acum pricep că… nu pricep ceva. De unde ştia el că sunt în spital? Cine i-o fi spus? Pentru că nu ţin minte să se fi publicat în ziar. De întrebat nu-l întreb, pentru că tot voi afla cât de curând, dacă nu de la el, de la maiorul Vlad.</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Când o să vii, atunci vei afla marea taină.</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să aflu?</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Sensul vieţii.</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ce-i. Am mai încercat eu odată să-l aflu cu ajutorul unei discipline numite Yoga, n-am reuşit, dar nu-mi pare rău. N-o să-mi pară nici dacă n-am să-l găsesc acum. Sunt destul de tânăr şi mai am timp. De aceea primesc. Vin la voi şi, dacă o să-mi placă, rămân.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Măcar atâta serviciu să-i fac şi eu lui Vlad după toate necazurile pe care i le-am pricinuit până acum. Sper ca aşa să compensez câte ceva şi o să văd dacă mă înşel sau nu, la prima discuţie cu el.</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Ce-ai la umăr? vrea să afle Colcer, când mă vede prins în laţ.</w:t>
      </w:r>
    </w:p>
    <w:p>
      <w:pPr>
        <w:keepNext/>
        <w:keepLines/>
        <w:widowControl w:val="0"/>
        <w:tabs>
          <w:tab w:val="left" w:pos="1426"/>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tăietură de cuţit… Ia stai… Ziceai că faci minuni?</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zis eu asta?</w:t>
      </w:r>
    </w:p>
    <w:p>
      <w:pPr>
        <w:widowControl w:val="0"/>
        <w:tabs>
          <w:tab w:val="left" w:pos="9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Atunci când ne-am întâlnit pentru prima oară.</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am zis, aşa e, declară el ferm.</w:t>
      </w:r>
    </w:p>
    <w:p>
      <w:pPr>
        <w:widowControl w:val="0"/>
        <w:tabs>
          <w:tab w:val="left" w:pos="9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fă şi cu mine una. Vindecă-mă. Vreau să plec acasă şi nu reuşesc din cauza blestematei ăsteia de răni. Ce zici? Mă ajuţi?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Moşul iese din încurcătură într-un mod admirabil. Merită aplauze la scenă deschisă, pe care nu le capătă deoarece spectatorul are una din mâini prinsă în eşarfă.</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a pus mâna doctorul, eu nu mai pot face nimic. Dacă veneai la mine de la început, era altceva.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Tare bătrânul, nu v-am spus eu?</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mai e cu Elena Popescu?</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 mai venit pe acasă de vreo două zile.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 nu întreba ceea ce te interesează e câteodată o crimă. Pe mine întrebările mă frământă cu o cadenţă de mitralieră şi nu o dată mi s-a întâmplat să nu pot dormi fiindcă n-am găsit răspuns la vreuna.</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cumva a dispărut?</w:t>
      </w:r>
    </w:p>
    <w:p>
      <w:pPr>
        <w:widowControl w:val="0"/>
        <w:tabs>
          <w:tab w:val="left" w:pos="9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să dispară?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Odată cu aceste ultime cuvinte, bătrânul se ridică brusc. Oare pleacă?</w:t>
      </w:r>
    </w:p>
    <w:p>
      <w:pPr>
        <w:widowControl w:val="0"/>
        <w:autoSpaceDE w:val="0"/>
        <w:autoSpaceDN w:val="0"/>
        <w:adjustRightInd w:val="0"/>
        <w:spacing w:after="0" w:line="240" w:lineRule="auto"/>
        <w:ind w:firstLine="282"/>
        <w:jc w:val="both"/>
        <w:rPr>
          <w:rFonts w:ascii="Palatino Linotype" w:hAnsi="Palatino Linotype" w:cs="Palatino Linotype"/>
          <w:sz w:val="24"/>
          <w:szCs w:val="24"/>
          <w:lang w:val="x-none"/>
        </w:rPr>
      </w:pP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sz w:val="24"/>
          <w:szCs w:val="24"/>
          <w:lang w:val="x-none"/>
        </w:rPr>
        <w:br w:type="page"/>
      </w:r>
      <w:bookmarkStart w:id="26" w:name="bookmark39"/>
      <w:bookmarkEnd w:id="26"/>
      <w:r>
        <w:rPr>
          <w:rFonts w:ascii="Palatino Linotype" w:hAnsi="Palatino Linotype" w:cs="Palatino Linotype"/>
          <w:b/>
          <w:bCs/>
          <w:color w:val="000000"/>
          <w:sz w:val="24"/>
          <w:szCs w:val="24"/>
          <w:lang w:val="x-none"/>
        </w:rPr>
        <w:t>CAPITOLUL IX</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În care maiorul Vlad şi Ionică-Iocotenentul cântă</w:t>
      </w:r>
      <w:r>
        <w:rPr>
          <w:rFonts w:ascii="Palatino Linotype" w:hAnsi="Palatino Linotype" w:cs="Palatino Linotype"/>
          <w:b/>
          <w:bCs/>
          <w:color w:val="000000"/>
          <w:sz w:val="24"/>
          <w:szCs w:val="24"/>
          <w:lang w:val="x-none"/>
        </w:rPr>
        <w:br/>
        <w:t xml:space="preserve">„variaţiuni pe tema Alex”, locotenentul Tobă Paul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face rost de o pereche de „blugi”, iar „Mieii Domnului”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sunt luaţi în colimator.</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cunoaşte, n-o cunoaşte, Ionică, doar nu vrei să-i împuşcăm numai pentru atât. După felul cum arată, nici nu mă mir iar, dacă ne aducem aminte că nici măcar n-a văzut-o la faţă, atunci se pune întrebarea, dacă a avut rost să-l coborâm la subsol numai ca să facă o plimbare.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tace, apoi deschide gura şi zice:</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felul ăsta, nu văd cum putem avansa, tovarăşe maior.</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să-ţi spun eu, Ionică. Prin muncă, corectitudine şi vechime. Chiar dacă la mine nu se prea aplică criteriile astea. Alţii la vârsta mea sunt cel puţin locotenenţi colonei, pe când eu… Aşa-i în orăşelele astea de provincie. Te mai uită şefii.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preferă să nu audă vorbele maiorului şi schimbă vorba:</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Până acum, nimeni nu a venit să reclame vreo dispariţie, nici la noi nici pe plan naţional. Vasăzică, femeia nu lipseşte nimănui. Ce să înţelegem de aici? Că n-are rude? Că n-are servici? Că n-are un soţ?</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Aici dă-mi voie să te contrazic. Soţ are, sau a avut până nu de mult.</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 tovarăşe maior?</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Pe inelarul mâinii stângi se vede clar urma de la verighetă şi, după mărimea adânciturii, se poate remarca încă ceva. Inelul nu i l-a scos asasinul, pentru că ar fi trebuit, să-i taie degetul, aşa era de strâmtă. Mai curând şi l-a scos ea singură, nu demult. Când renunţă o femeie la verighetă?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n două cazuri. Când divorţează sau la un timp după moartea soţului. Unele nici atunci. O păstrează ca să arate cât l-au iubit pe răposat, sau măcar ca să dovedească cumva că au fost măritate.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se gândeşte să aprindă o ţigare, renunţă cu un oarecare efort, apoi continuă să vorbească monoton, fără prea multe intonaţii: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putea să-mi zici că nu e vorba de o verighetă ci de un banal inel sau că, poate, femeia, pur şi simplu, l-a dat la lărgit. M-am gândit la asta şi nu e exclus să fie aşa. Trebuie însă judecat bine şi să nu uităm nicio posibilitate. Identificarea ei e o problemă urgentă, aşa că trebuie să-i dăm bătaie. Lucrurile se complică dacă femeia nu e de aici din oraş. În caz că e plecată în concediu, de cine ştie unde, mai avem de aşteptat, până ce se va sesiza cineva de lipsa ei. Un singur lucru mă face să fiu optimist. Ştii care?</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pasaj din declaraţia lui Alex. Ia dosarul şi citeşte de aici.</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urcat sus, la gura podului. Paşii s-au oprit la uşa pe care eu tocmai ieşisem.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Crezi că mai sunt aici? a întrebat unul din ei.</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mod sigur. Eu i-am văzut cu ochii mei când au intrat, a zis altul. Apoi tot el: Nu e bine să intrăm toţi trei. Dacă e singură o să-şi dea seama c-o urmăresc”.</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Ajunge, Ionică. Ai cheia problemei? Sau îţi trebuie date suplimentare?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Vreţi să spuneţi că cel care a urcat o urmărea pe femeie ca s-o prindă în flagrant delict de adulter?</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Vezi vreun alt motiv pentru care cineva vine însoţit de alţi doi într-un apartament în care ştie precis că se află o femeie împreună cu un bărbat, altul decât soţul ei? O urmărea, asta a spus-o el, şi nu era bine să intre toţi trei ca, în caz că era singură, să nu-şi dea seama că e urmărită. Pentru mine e aproape clar că despre un soţ e vorba. Iată de unde mi-a venit ideea că s-ar putea să fie în divorţ cu bărbatul ei. Dacă ar fi aşa, atunci se explică de ce nu ne-a anunţat dispariţia nimeni.</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Haide s-o luăm aşa. Soţul caută dovezi despre infidelitatea soţiei. Până aici nimic rău. E dreptul lui. O urmăreşte, după cum zice chiar el, vede că intră în apartamentul acela împreună cu Alex, fuge să aducă martori, revine cu ei, cam târziu ce-i drept, deschide uşa şi-şi găseşte nevasta moartă. Din punctul lui de vedere, treaba e cât se poate de binevenită, dar aici lucrurile nu mai merg drept. Spune-mi, Ionică, ce-ar fi putut să-l facă pe individ să rişte o acuzaţie de complicitate la crimă?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după părerea mea, intervalul de timp dintre sosirea lui Alex împreună cu femeia şi asediul soţului e cam mare. De ce a venit atât de târziu? N-a găsit martori? Sau avea un scop în sine?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îi dă dreptate.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ceva ciudat în ceea ce a făcut. N-a procedat aşa cum ar fi fost firesc. În mod normal, trebuia să ne anunţe crima. Dacă n-a făcut-o, e pentru că are ceva pe conştiinţă. Pe deasupra a ascuns şi cadavrul. Altcineva n-avea cine? Intervalul de timp, ca să te citez, Ionică, dintre plecarea lui Alex şi venirea doamnei Tecuci n-a fost prea lung.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Aici maiorul se loveşte cu palma-n frunte şi zice cu ciudă.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Măi omule, noi căutam în apartament, iar cadavrul era la doi paşi în pod.</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în pod, tovarăşe maior?</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ora la care a plecat, era ziuă deja. Cum l-ar fi putut scoate afară din apartament şi să-l mai care şi-n jos pe scări? Mai bine l-a urcat în pod. Apoi l-a luat de acolo şi l-a făcut dispărut în râu. De ce naiba, măi Ionică? Nu se potriveşte ceva aici. Indiferent care din doi ar fi criminalul, el sau Alex, cadavrul n-avea motiv să dispară.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se gândeşte câteva clipe apoi, când crede că concluziile lui au căpătat oarecare valoare, se hotărăşte să vorbească: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Să-i luăm pe rând, tovarăşe maior. Alex E. G. a plecat cu femeia de la restaurant. Era beat şi nu-şi aminteşte decât că a doua zi a găsit-o moartă. Mai ţine minte că au venit cei trei indivizi şi, pe baza celor spuse de el, noi găsim un nou suspect posibil. Ba mai mult. Curând vom începe să răscolim arhivele tribunalului şi pot pune pariu că eu voi fi acela. De ce să-i credem, tovarăşe maior?</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Din două motive, Ionică. Primul este că nu avea de ce s-o omoare. Iar al doilea că era prea beat ca s-o poată face. Mai există şi altele, cum ar fi motivul pentru care a ars-o cu ţigarea ucigaşul şi pentru ce a dispărut corpul. Pe urmă nu uita că a venit la noi să ne anunţe, chiar dacă lucrul ăsta nu e concludent.</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Iar soţul?</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Încornoratul? Avea mult mai multe motive decât Alex. În primul rând, putem presupune că ea nu vroia să divorţeze. În al doilea, mai putem crede că soţii aveau o avere frumuşică pe care bărbatul nu vroia s-o împartă cu nimeni. Mai e şi o a treia, pentru care trebuie să punem niţel preţ pe ceea ce ne-a spus Unsurosu. Dacă e să-l credem, Alex a venit cu o femeie, apoi a venit un bărbat, pe urmă o altă femeie şi-n sfârşit bărbatul a ieşit cu una din cele două femei şi a plecat, lăsând-o pe cealaltă sus. Ce rost au toate femeile astea şi mai ales de ce a fost nevoie de tot peregrinajul ăsta prin apartament, în timp ce Alex era adormit, sau beat turtă, ceea ce e totuna? Mie unul îmi vine să cred că lucrurile s-au petrecut aşa. Alex trebuia să fie ţap ispăşitor, dar a intervenit ceva şi tot planul croit cu trudă de cineva a rămas baltă.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Îl credeţi nevinovat?</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strâmbă din nas în aşa fel ca maiorul să nu-l observe.</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 să zică-i acordăm credit?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Nelimitat, Ionică. Oricât ţi-ar părea de ciudat şi chiar dacă sunt oarecum subiectiv, trebuie să-ţi spun ceva. Eu pe băiatul ăsta-l cunosc demult. Poate sunt demodat, poate nu, dar mai pot să am încă încredere în oameni. Băiatul n-avea de ce s-o omoare şi încă chinuind-o înainte.</w:t>
      </w:r>
    </w:p>
    <w:p>
      <w:pPr>
        <w:widowControl w:val="0"/>
        <w:tabs>
          <w:tab w:val="left" w:pos="87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soţul, el avea motiv s-o ardă cu ţigara, aşa cum ne-a spus Alex?</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S-ar părea că nici el. Doar dacă ar fi vrut să se răzbune sau să afle ceva de la ea. Haide să terminăm cu presupunerile că a început să mă doară capul. Trebuie să găsim probe. Până atunci suntem la fel de departe de rezolvarea cazului pe cât sunt eu de gradul de colonel. Te duci la tribunal, aşa cum bine ai anticipat şi ceri să ţi se arate dosarele de divorţ din ultimii doi ani. Iei numele şi vezi care din ei mai trăieşte şi care nu. Vorbeşte şi cu avocaţii. Fotografia moartei nu ne va fi de mare folos, dar tu ia-o totuşi şi arată-le-o.</w:t>
      </w:r>
      <w:r>
        <w:rPr>
          <w:rFonts w:ascii="Palatino Linotype" w:hAnsi="Palatino Linotype" w:cs="Palatino Linotype"/>
          <w:color w:val="000000"/>
          <w:sz w:val="24"/>
          <w:szCs w:val="24"/>
          <w:lang w:val="x-none"/>
        </w:rPr>
        <w:br/>
        <w:t>Nu se ştie de unde sare iepurele. Nu-ţi mai zic ce să faci, dar o să te descurci tu cumva. Mai ia doi oameni cu tine ca să nu zici că te persecut.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Bâzâitul interfonului îl întrerupe pe maior: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Vlad, vă caută tovarăşul locotenent Tobă.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între.</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Permiteţi să raportez? întrebă un tânăr scund, cu păr negru lins şi cu o figură oacheşă, îmbrăcat, în ciuda căldurii de afară, în costum cu vestă şi cravată.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tine, Tobă, îl ia în primire maiorul. Unde te crezi? La Chicago? Pe vremea lui Al Capone? E de ajuns să se uite cineva la tine ca să-şi spună: „Săracii miliţienii ăştia, şi vara sunt obligaţi să poarte costum”. De mâine să vii în blugi. Ai sau n-ai?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recunoaşte pleoştit locotenentul.</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Să-ţi faci rost. Vezi că e un bişniţar cunoscut care are monopolul ăsta. Caută să dai de el şi, dacă-l găseşti, cumpără o pereche şi arestează-l pe urmă. Nu-i strică un pic, de frecuş. Poate se potoleşte.</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înţeles! zice locotenentul aşteptând să i se dea voie să înceapă.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Răcorit în sfârşit, maiorul se arată mărinimos:</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Raportează!</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vorba despre gazda Elenei Popescu, tovarăşe maior.</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bine, măi Tobă, eu te trimit să-i iei un interogatoriu amănunţit fetei şi pe tine te atrage mai mult moşul?</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I-aş fi luat eu, tovarăşe maior, dar Elena Popescu a dispărut de ieri. N-a mai dat pe acasă, iar la slujbă mi s-a spus că e în concediu medical.</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Sper că te-ai interesat la dispensarul întreprinderii ce are.</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E vorba despre o depresiune psihică gravă, care trebuie tratată cu linişte. N-ar fi deloc exclus să fie la Sinaia sau Predeal acum. Dacă n-am găsit fata, în schimb am aflat lucruri interesante despre Colcer.</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spune.</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Omul e cunoscut de tot cartierul, mai ales de femei. Toate zic că e un sfânt.</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ceilalţi, bărbaţii?</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Exact pe dos. Că-i un şarlatan.</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ce sens?</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Colcer pretinde şi, dacă ar fi să ne luăm după ce se spune de către femeile astea, ar însemna că aşa e, că a vindecat o mulţime de bolnavi. Minunile făcute de el se rezumă la a pune pe picioare tot soiul de paralitici şi muribunzi, în privinţa cărora medicina se dovedeşte neputincioasă. Cum le dă cu apă sfinţită pe la nas cum se ridică din cea mai a naibii comă.</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cumva le dă cu ţuică?</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zâmbeşte locotenentul, dar am stat de vorbă cu unul din „vindecaţii” ăştia. După ce l-am convins, a mărturisit că vindecarea l-a costat o mie de lei.</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prea scump dacă l-a pus într-adevăr pe picioare.</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m-aţi înţeles. Nu pe el, pe sfânt.</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te uită, se amuză Vlad, ce şmecher. Le dă bani ca să se recunoască vindecaţi. Asta cam miroase a şarlatanie.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Exact, omul era sănătos tun. Singura boală de care suferea era lenea. Asta-l împiedica să muncească. Când i s-a ivit ocazia să câştige uşor nişte bani, n-a ezitat deloc. Colcer i-a dat să bea nişte leacuri de-ale lui şi omul s-a vindecat de o paralizie al naibii de gravă, care-l ţinea la pat de vreo trei zile.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te uită ce răbdare pe el, se miră Vlad, gândindu-se că el n-ar fi în stare să stea nemişcat trei zile, nici chiar pentru dublul sumei oferite de Colcer.</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Momeală pentru fraieri, tovarăşe maior. Pe deasupra bătrânul mai e şi predicator la o sectă religioasă numită „Mieii Domnului”. Secta s-a înfiinţat în 1965 din iniţiativa altui „luminat”, pe nume Tănase Petru, care a murit după aceea în împrejurări, le-aş numi, suspecte. În locul lui a fost uns Colcer.</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 murit predecesorul?</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căzut de pe casă. Ce-a căutat acolo a rămas o enigmă pentru toată lumea, fiindcă televizor n-avea, iar dacă ar fi vrut să-şi repare acoperişul s-ar fi găsit o mulţime de doritori s-o facă.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Câţi sunt?</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Aproape o sută. Se adună pe strada Şerpuită, la o bătrână acasă.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Vasăzică nu-i casa lui Colcer?</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Oficial clădirea aparţine unei femei, Marta Rădoi, dar adevăratul stăpân e Colcer. Nu se clinteşte nimic acolo fără aprobarea lui. Din ce se vorbeşte pe la colţuri, se pare că va trebui să ne ocupăm curând de el. Se zice 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Aici locotenentul lasă capul jos şi tace.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hai, că doar nu ţi-o fi ruşine, îl ia peste picior maiorul.</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Fac amor în grup, tovarăşe maior, zice dintr-o răsuflare tânărul. Adevărate orgii.</w:t>
      </w:r>
    </w:p>
    <w:p>
      <w:pPr>
        <w:widowControl w:val="0"/>
        <w:tabs>
          <w:tab w:val="left" w:pos="95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Dovezi există?</w:t>
      </w:r>
    </w:p>
    <w:p>
      <w:pPr>
        <w:widowControl w:val="0"/>
        <w:tabs>
          <w:tab w:val="left" w:pos="91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Poate doar să-i prindem asupra faptului. De la membrii „cotizanţi” nu se poate scoate nimic. Le e frică, sau nu vor să vorbească. Iar ceilalţi nu ştiu nimic sigur.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ne ocupăm şi de el, când vom avea timp. Va trebui să strecurăm un om la ei. Ce zici? Mergi tu, Tobă?</w:t>
      </w:r>
    </w:p>
    <w:p>
      <w:pPr>
        <w:widowControl w:val="0"/>
        <w:tabs>
          <w:tab w:val="left" w:pos="95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Pe mine mă cunosc deja. Poate Bogdan…</w:t>
      </w:r>
    </w:p>
    <w:p>
      <w:pPr>
        <w:widowControl w:val="0"/>
        <w:tabs>
          <w:tab w:val="left" w:pos="8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mers pe la el va trebui să mergem, fiindcă mai am să-i pun câteva întrebări. Ce zici, Tobă, mergi cu mine?</w:t>
      </w:r>
    </w:p>
    <w:p>
      <w:pPr>
        <w:widowControl w:val="0"/>
        <w:tabs>
          <w:tab w:val="left" w:pos="95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Merg, tovarăşe maior.</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Foarte bine. N-o să fiu singur pe drum. Am de gând să merg pe jos, ca să mai facem economie la benzină.</w:t>
      </w:r>
    </w:p>
    <w:p>
      <w:pPr>
        <w:widowControl w:val="0"/>
        <w:tabs>
          <w:tab w:val="left" w:pos="95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Credeţi că va colabora cu noi?</w:t>
      </w:r>
    </w:p>
    <w:p>
      <w:pPr>
        <w:widowControl w:val="0"/>
        <w:tabs>
          <w:tab w:val="left" w:pos="90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N-are încotro. E în interesul lui, mai ales că ceea ce vreau să-l întreb n-are nicio legătură cu secta. De asta mă gândesc că vom putea scoate ceva de la el.</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Mergând agale, maiorul, însoţit de locotenent, ajunge în cele din urmă acolo unde şi-au propus.</w:t>
      </w:r>
    </w:p>
    <w:p>
      <w:pPr>
        <w:widowControl w:val="0"/>
        <w:tabs>
          <w:tab w:val="left" w:pos="95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cineva acasă? strigă Tobă, bătând în poartă.</w:t>
      </w:r>
    </w:p>
    <w:p>
      <w:pPr>
        <w:widowControl w:val="0"/>
        <w:tabs>
          <w:tab w:val="left" w:pos="95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cine căutaţi?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Băbuţa, proprietară a casei, scoate capul pe geam, privind cu ochii miopi spre stradă.</w:t>
      </w:r>
    </w:p>
    <w:p>
      <w:pPr>
        <w:widowControl w:val="0"/>
        <w:tabs>
          <w:tab w:val="left" w:pos="91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toate sunt ca ea, remarcă maiorul, atunci pot face câte orgii poftesc.</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 şi mai tinere şi nu toate urâte, răspunde locotenentul.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nu-l mai ascultă, însă, fiind ocupat să poarte o discuţie constructivă cu baba:</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Colcer îl căutăm, măicuţă.</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acasă, da’ trebuie să vină. Dacă vreţi să-l aşteptaţi, nu cred să mai întârzie. Staţi jos acolo, pe bancă.</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Până vine el, n-ai vrea să stăm puţin de vorbă?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Femeia clatină din cap.</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mine, maică? Da’ cine sunteţi dumneavoastră?</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la miliţie, am mai fost pe aici o dată.</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vreţi să vorbiţi cu mine?</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Până vine Colcer…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Bătrână cedează, aşa cum cedează, până la urmă, toţi cei care au de-a face cu maiorul.</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spune, casa e a dumitale?</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mea…</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Colcer stă la dumneata cu chirie?</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nu, cum să-i cer bani? E un sfânt… M-ar bate dumnezeu.</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Nu-ţi dă chiar nimic?</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dar se ocupă de toate cele de trebuinţă. Mâncare şi altele. I-am făcut şi testament, dacă o fi să mor, să nu rămână pe drumuri.</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câţi ani ai? se miră maiorul.</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Şaptezeci bătuţi pe muchie</w:t>
      </w:r>
    </w:p>
    <w:p>
      <w:pPr>
        <w:widowControl w:val="0"/>
        <w:tabs>
          <w:tab w:val="left" w:pos="9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Iar 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maică.</w:t>
      </w:r>
    </w:p>
    <w:p>
      <w:pPr>
        <w:widowControl w:val="0"/>
        <w:tabs>
          <w:tab w:val="left" w:pos="94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să-ţi spun că are mult mai mulţi ca dumneata.</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aibă, că doar e un sfânt, zice băbuţa pe un ton convins.</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vasăzică. Şi stă de multă vreme la dumneata?</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vreo zece ani şi mai bine. Cine mai ştie…</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i-ai făcut contract?</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să-i fac? Stă cât vrea şi pleacă dacă vrea. Pentru ce hârțoage? Şi aşa nu mă pricep la ele. Eu sunt femeie simplă. Bărbatu-meu, fie iertat, se ocupa de toate. Când am rămas singură, noroc că l-am găsit pe el. E un om bun.</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Elena? Dumneata ai luat-o în gazdă?</w:t>
      </w:r>
    </w:p>
    <w:p>
      <w:pPr>
        <w:widowControl w:val="0"/>
        <w:tabs>
          <w:tab w:val="left" w:pos="8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s-o iau eu, se sperie băbuţa, sfântul a adus-o, zicea că un ban în plus nu strică.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Discuţia se opreşte aici, deoarece Colcer îşi face apariţia. Pe dată orice urmă din stăpâna casei dispare ca şi cum n-ar fi fost, iar adevăratul proprietar se apropie cu mâna întinsă de maior. Se vede că e bucuros ne voie mare de revedere.</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Bună ziua, ce vânt vă aduce pe la noi?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remarcă surprins că hainele sfântului răspândesc un miros pronunţat de spital.</w:t>
      </w:r>
    </w:p>
    <w:p>
      <w:pPr>
        <w:widowControl w:val="0"/>
        <w:tabs>
          <w:tab w:val="left" w:pos="92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Sunteţi bolnav? întreabă el amabil.</w:t>
      </w:r>
    </w:p>
    <w:p>
      <w:pPr>
        <w:widowControl w:val="0"/>
        <w:tabs>
          <w:tab w:val="left" w:pos="9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fost în viaţa mea. Cine v-a spus?</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am crezut. Mă rog, n-are importanţă. Înseamnă că eşti un om fericit dacă n-ai fost bolnav. Ia spune, ai văzut-o cumva vreodată pe femeia asta pe la Elena Popescu?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Vlad îi pune în faţa ochilor fotografia pe care o cunoaşteţi. Figura sfântului rămâne impasibilă dar, chiar dacă ar fi reacţionat cumva, maiorul tot n-ar fi avut cum să vadă, din cauza bărbii celuilalt..</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Cine-i? întreabă Colcer, după ce-o priveşte suficient.</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vroiam să ne spui dumneata. Ai mai văzut-o pe aici?</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sunt sigur. Vă daţi seama că în starea asta e greu să spui ceva precis. Poate da, sau poate nu. Nu se mai vede mare lucru din faţa ei.</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Când stai patru zile în apă, lovindu-te de rădăcini şi de pietre, e normal pe undeva să arăţi aşa. Mă rog, dacă-ţi aminteşti ceva, dă un telefon la miliţie. Numărul e uşor de ţinut minte. 11111. Acum spune-ne, de Elena mai ştii ceva?</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N-a mai dat pe acasă de câtăva vreme dar la ea asta e obişnuit. Poate-i la prietenul ei, la Dobrescu.</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Ştii cumva pe unde stă?</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 să ştiu, păcatele mele? Numele i l-am aflat întâmplător.</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însurat prietenul ăsta al 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Colcer ridică umerii în semn de neputinţă.</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domnule maior.</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când locuieşte aici?</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vreo doi ani.</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nu te împiedică la lucru?</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ce?</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lucru, accentuează maiorul privindu-l ţintă. Sau nu vă ţineţi întrunirile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Colcer numai la una ca asta nu se aştepta, dar trece cu bine prin şoc. Prezenţa lui de spirit e cu totul remarcabilă, dar nu e de mirare, deoarece face parte din calităţile absolut necesare unui şef.</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nu le-aş zice întruniri. E adevărat că mai vin din când în când oameni la mine ca să-i ajut. Dar de aici până la „întruniri”, e cale lungă. Pe Elena Popescu am luat-o aici de milă. Căuta gazdă de multă vreme şi nu găsea. I-am dat o cameră şi rău am făcut. Făcea chefuri cu tot felul de oameni, îşi bătea joc de cele sfinte. De asta i-am spus că, dacă nu se potoleşte, o să fiu nevoit s-o dau afară din casa mea, adică, se corectează el, din casa doamnei Rădoi. Atunci s-a mai potolit, dar şi atunci tot nu dormea pe acasă noaptea ci pe la unul sau altul din prietenii ei.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ai aflat de Dobrescu?</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Ea mi-a spus. Odată când o luasem la rost mai tare.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Eu îţi mulţumesc pentru colaborare. S-ar putea să te mai deranjăm.</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maior, îl opreşte Colcer, frământându-şi mâinile, ce a făcut fata asta? De ce-o urmăriţi?</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urmărim, moşule, e vorba să ne dea doar nişte relaţii. Atât.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împreună cu Tobă pleacă, fără a mai fi împiedicaţi de data asta. Pe drum Vlad găseşte cu cale să-i comunice locotenentului că, după părerea lui personală, luarea Elenei Popescu în gazdă avea un alt motiv, mult mai interesant decât banii sau o binefacere.</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 că sfântul căuta noi „oiţe” pentru harem, şi s-a gândit că Elena e tocmai bună pentru aşa ceva. S-ar părea însă că nu i-a mers. Trebuie să-l găsim pe Dobrescu şi cum l-o mai fi chemând. Repede. Dacă nu e la el, te duci acasă la părinţii fetei, la ţară. O cauţi şi acolo.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Capitolul X</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găsim o poveste cu nişte bancnote numite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valută, Simona-mi cere ajutorul, iar maiorul Vlad</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 îmi acordă încredere deplină, spre marea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surprindere a unui locotenent.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ies pe poarta spitalului, parcă lumea şi-a deschis larg porţile în calea mea. Toţi trecătorii sunt simpatici, toate fetele-s drăguţe, numai Simona-mi lipseşte pentru ca să fiu pe deplin mulţumit. Nu ştiu cine a decis eliminarea mea din spital dar, indiferent cui îi datorez recunoştinţă, o are în cantitate nelimitată. Braţul îl mai port încă în eşarfă, ca să par interesant în ochii domnişoarelor de pe stradă, dar, cu toate că nu-mi mai e necesară, atunci când las mâna jos, simt o amorţeală în ea şi se face grea ca plumbul.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 fără probleme acasă, graţie unui mijloc de transport în comun foarte puţin aglomerat la ora aia şi, chiar dacă nu mă poate vedea nimeni ce cuminte sunt, mă aşez pe pat şi dau drumul la televizor. Găsesc o partidă de fotbal, îmi dau silinţa vreo jumătate de oră s-o urmăresc apoi, pentru că jucătorii par a face parte din aceeaşi echipă, în ciuda echipamentului diferit, încerc să-mi caut altceva de făcut. Pe terenul de pe ecran domneşte cea mai bună înţelegere în continuare aşa că, sătul de joaca asta de-a „dă-mi-o mie, na-ţi-o ţie”, întind mâna şi apăs butonul cel negru care face întuneric. Aş putea să dau un telefon, dar de ce să se creadă că sunt topit după o anume persoană numită Simona Udrescu? Iau o carte, citesc câteva pagini şi, tocmai când să prind criminalul, aud soneria. Se vede că asta mi-e pedeapsa. Să nu pot termina o carte. La spital mai era explicabil, dar nici acasă să nu fiu lăsat în pace. Mă ridic hotărât să scap de vizitator cât mai repede apoi, după ce mă gândesc bine dacă am suficienţi bani în casă, în caz că îmi vine vreo chitanţă, mă apropii de uşă şi deschid.</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tine? întreb eu când o recunosc în prag pe Simona.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Pare obosită, părul îi e în dezordine şi se vede că a alergat. Oricât de încrezut aş fi, totuşi ideea că din cauza mea e atât de grăbită nu-şi face loc decât provizoriu, în cap.</w:t>
      </w:r>
    </w:p>
    <w:p>
      <w:pPr>
        <w:widowControl w:val="0"/>
        <w:tabs>
          <w:tab w:val="left" w:pos="91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Intră şi stai jos. Ce s-a întâmplat?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Trebuie să am răbdare până-şi revine complet. Încă nu şi-a recăpătat darul vorbirii.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Am fost la spital, dar mi s-a spus că ai plecat.</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te-au minţit, o asigur eu foarte serios.</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Prietena mea se repede la pieptul meu, îşi îngroapă faţa în cămaşă şi dă drumul unui şuvoi de lacrimi ce riscă să-mi inunde apartamentul.</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tine, Simona?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Papà. Uite ce am găsit la el în soba din camera lui. Sunt zece mii de mărci şi o sută de mii de lei. I-am numărat!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Ciudat. Să se fi apucat moşul de trafic de narcotice?</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unde-i are? Ai vreo idee? Uită-te şi tu, bancnotele sunt aproape noi. Înseamnă că le-a primit de curând, anii ăştia.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Simona-şi şterge ochii cu dosul palmei, căutându-şi o batistă prin poşetă.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străinul care a fost pe la noi…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 fost pe la voi un străin?</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Pârvu-l chema. E de felul lui român, dar a plecat demult în străinătate. Acum venise să-şi caute rudele. Poate el i-a dat banii lui Papà.</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motiv ar fi avut? Doar n-a plătit cu o asemenea sumă nişte informaţii?!? Ia stai… Mi se pare că pricep. Nu cumva i-a vândut descoperirea lui străinului?!?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se face galbenă, apoi roşeşte violent şi-n cele din urmă revine la culoarea ei normală.</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se poate. Nu putea face aşa ceva. Chestiile alea nu puteau fi vândute!</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nu. Abia acum încep să mă tem pentru bunicul tău. Dacă a făcut prostia să-i vândă lui Pârvu ceea ce a descoperit, atunci ne putem aştepta la ce-i mai rău. Un asemenea lucru se numeşte trădare…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Simona nu mai dă aceleaşi semne de frică.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predăm banii la miliţie şi să spunem tot, continui eu ferm. Poate vor putea lua ei măsuri, înainte ca să părăsească ţara străinul acela. Să mergem repede. Bunicul tău ar fi fost mai bine să-şi vadă de reumatisme decât să se ţină de prostii. Nimic nu-l îndreptăţea să le ofere altcuiva, decât statului român. otul depinde acum de felul în care vor privi lucrurile cei de la miliţie, în speţă, maiorul pe care l-ai cunoscut la spital.</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 fi mai bine să vorbim întâi cu un avocat?</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Cunoşti vreunul?</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mergem atunci la el.</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să-ţi fie greu?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întreabă un lucru imposibil. Ca să mă împiedice ceva să merg cu ea ar trebui să fie un lucru mult mai grav decât o nimica toată de rană.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ieşim pe poartă, sunt cu zece centimetri mai înalt, pentru că am lângă mine pe Simona. Afară, soarele puternic mă face să scot ochelarii din toc şi să-i arborez pe nas. E mult mai bine acum. Mergem câteva minute, târâş grăpiş apoi, când oboseala începe să-şi arate colţii, nu mă mai pot stăpâni şi întreb:</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e mult?</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Uite acolo!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Şi-mi arată cu degetul o poartă de metal încastrată într-un gard de piatră. Ajungem şi fata, în loc să sune ca tot omul, pipăie peretele şi, graţie unui mecanism doar de ea ştiut, poarta grea se deschide fără zgomot şi putem intra. Curtea e înconjurată de flori din toate părţile, dar nu le pot admira, pentru că intervine ceva.</w:t>
      </w:r>
    </w:p>
    <w:p>
      <w:pPr>
        <w:widowControl w:val="0"/>
        <w:tabs>
          <w:tab w:val="left" w:pos="5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Simona! urlă un individ în vârstă de vreo cincizeci de ani, cu faţa foarte tânără, în ciuda părului albit binişor.</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Nene Iancule, strigă şi ea la fel de tare, aruncându-i-se în braţe.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Ciocnirea nu lasă urme pe caroseria nici unuia din ei, ba aş zice că, din contră, sunt de-a dreptul încântaţi că se află unul în braţele celuilalt. Dacă ar fi cu douăzeci de ani mai tânăr, aş fi precis gelos. Aşa, mă mulţumesc să contemplu scena şi-mi caut de lucru prin jur.</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te aduce la mine că aşa, fără motiv, nu veneai tu, o tachinează nenea Iancu, sorbind-o din ochi.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un necaz, se vaită Simona, bine dispusă dintr-o dată.</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Imposibil. Eşti prea drăguţă. Tu trebuie să fii ferită de supărări. Flăcăul ăsta ce păzeşte?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Flăcăul se face că plouă, nu vezi, râde ea.</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Ştrengăriţo, te pomeneşti că te măriţi şi nouă nu ne-ai spus nimic. Ruşine! Tanti-ta Veturia de-abia aşteaptă să fie naşă…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găseşte de cuviinţă să roşească şi să-mi facă un semn, care nu scapă avocatului.</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tot faci acolo semne? Ce, crezi că nu văd că nu mai puteţi unul după celălalt? Dacă e aşa, de ce să vă mai pierdeţi timpul? Haide, nu trebuie să-mi mulţumeşti pentru idee pentru că, oricum, vă venea şi vouă odată şi odată. Acum spune, ce te aduce la mine?</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vorba de Papà. Presupun că a vândut chestiile alea din grădină unui străin, pe valută.</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Aoleo, se sperie avocatul, gata să sară din papuci.</w:t>
      </w:r>
    </w:p>
    <w:p>
      <w:pPr>
        <w:widowControl w:val="0"/>
        <w:tabs>
          <w:tab w:val="left" w:pos="94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Banii sunt la mine. Spune-mi ce să fac?</w:t>
      </w:r>
    </w:p>
    <w:p>
      <w:pPr>
        <w:widowControl w:val="0"/>
        <w:tabs>
          <w:tab w:val="left" w:pos="94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Care a fost idiotul?</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Unul Pârvu. E român, plecat în străinătate mai demult.</w:t>
      </w:r>
    </w:p>
    <w:p>
      <w:pPr>
        <w:widowControl w:val="0"/>
        <w:tabs>
          <w:tab w:val="left" w:pos="94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vă duceţi la miliţie să depuneţi banii.</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dacă a vândut ceva ce aparţine ţării? nu mă pot stăpâni eu. Nu-l arestează?</w:t>
      </w:r>
    </w:p>
    <w:p>
      <w:pPr>
        <w:widowControl w:val="0"/>
        <w:tabs>
          <w:tab w:val="left" w:pos="48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Avocatul o priveşte pe Simona apoi, la semnul afirmativ făcut de ea, îmi zice  </w:t>
      </w:r>
    </w:p>
    <w:p>
      <w:pPr>
        <w:widowControl w:val="0"/>
        <w:tabs>
          <w:tab w:val="left" w:pos="8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Ceea ce ai văzut tu în grădina aceea n-are nicio valoare. Bunicul ei are o mică pasiune, dar ea nu e grădinăritul, ci modelajul. Tot ce ai văzut acolo, e din cel mai autentic ghips şi cel mai pur carton. Par însă foarte reale, nu-i aşa?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mine unul m-a păcălit, zic eu.</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pe alţii. Asta e păsărică lui. Se crede mare inventator şi se plânge cui vrei şi cui nu vrei că a fost nedreptăţit. Nu e o formă de nebunie gravă. Ai văzut că te poţi înţelege cu el în alte privinţe.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Acum îmi explic reţinerea Simonei, când am adus vorba despre grădina bunicului. Ce mai păcăleală! Şi fraierul acela care a dat atâţia bani pe nimic… încep să râd fără să mă pot opri.</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era deci… De ce nu mi-ai spus de la început ?</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greu de ghicit, zâmbeşte şi nenea Iancu. Doar ţine la tine…</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Nene, te rog…</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Lasă-l că ştie şi el, nu mai trebuie să-i spun eu. Ţi-era frică să nu se sperie şi să fugă. Îţi garantez eu că n-o va face. Ce dacă ai un bunic într-o ureche? Asta nu înseamnă că eşti şi tu la fel.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Avocatul are dreptate. Acum pot merge la miliţie mult mai liniştit.</w:t>
      </w:r>
    </w:p>
    <w:p>
      <w:pPr>
        <w:widowControl w:val="0"/>
        <w:tabs>
          <w:tab w:val="left" w:pos="88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Mie mi-e clar că străinul a fost cel care a dat banii. Cei de pe aici n-ar fi avut atâta valută şi nicio sută de mii nu-s de ici, de colo. Aşa că mergeţi sănătoși şi să-mi spuneţi şi mie ce aţi făcut, după ce terminaţi.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Ajungem la miliţie şi, acolo, ofiţerul de serviciu mă salută ca pe o veche cunoştinţă. Ochii însă i-au rămas lipiţi de Simona. Îi spun ce vrem, dar mă ascultă absent şi-mi zice maşinal:</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Etajul unu, camera 27.</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Urcăm şi pe la jumătatea scărilor, dau peste prietenul meu, Ionică-locotenentul.</w:t>
      </w:r>
    </w:p>
    <w:p>
      <w:pPr>
        <w:widowControl w:val="0"/>
        <w:tabs>
          <w:tab w:val="left" w:pos="9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ce plăcere, zice el.</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bookmarkStart w:id="27" w:name="bookmark40"/>
      <w:bookmarkEnd w:id="27"/>
      <w:r>
        <w:rPr>
          <w:rFonts w:ascii="Palatino Linotype" w:hAnsi="Palatino Linotype" w:cs="Palatino Linotype"/>
          <w:color w:val="000000"/>
          <w:sz w:val="24"/>
          <w:szCs w:val="24"/>
          <w:lang w:val="x-none"/>
        </w:rPr>
        <w:t>Nu ştiu dacă se referă la braţul meu ţinut în eşarfă, sau la plăcerea revederii. După cum bănuiţi, nu mă interesează câtuşi de puţin plăcerile lui, aşa că nu mai stau să aflu despre care variantă e vorba şi urc mai departe. Mă opreşte punându-se de-a curmezişul:</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cine căutaţi?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o treabă cu tovarăşul maior…</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pentru asta v-aţi adus şi prietena cu dumneavoastră? Suntem oare atât de îngrozitori?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mi-a făcut niciun serviciu deosebit ca să-i dau voie să se întindă la vorbe cu mine.</w:t>
      </w:r>
    </w:p>
    <w:p>
      <w:pPr>
        <w:widowControl w:val="0"/>
        <w:tabs>
          <w:tab w:val="left" w:pos="88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adus-o pentru motivele pe care le credeţi. Şi, acum, vă rog să mă iertaţi!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Pierdut în admiraţie în faţa Simonei, Ionică pare că n-a auzit ce i-am spus, dar invidia i se poate citi uşor pe figură. E şi normal. La spital n-avusese timp să privească capodopera de lângă mine ca lumea. Dacă cumva o să mă împrietenesc cu el, lucru ce m-ar mira, atunci poate am să-i vând câteva secrete, ca să pară pe lângă băiat frumos şi inteligent. Asta cică, impune la femei, mai mult decât frumuseţea fizică, dacă nu practic, cel puţin teoretic, pentru că eu n-am întâlnit până acum o fată care să umble cu un bărbat numai pentru că e deştept. Totuşi, cum minuni s-au mai văzut, cine ştie?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Continuăm urcuşul şi, când ajungem la uşa cabinetului, o las pe Simona să aştepte şi deschid, după ce înainte bat bineînţeles uşor, cu grijă şi cu un infinit respect. Ştiţi şi dumneavoastră cum se bate la uşile persoanelor importante, aşa că degeaba vă explic.</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doriţi? mă ia în primire secretara.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aduc aminte că e prietenă cu Ionică; deci nu va trebui să mă aştept din partea ei la prea multe dovezi de prietenie. N-ar fi exclus nici să-mi pună beţe-n roate fiindcă, aproape sigur, locotenentul i-a povestit ce om rău sunt şi cum mă va înhăţa el şi mă va arunca după gratii, acolo unde mi-e locul.</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Tovarăşul maior Vlad e liber?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refer la timpul lui, desigur, fiindcă cine ar avea motiv să închidă un ditamai şef, binecunoscut pentru capacitatea lui pe toate meridianele şi paralelele globului.</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Este ocupat, îmi răspunde femeia, văzându-şi de treabă.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Crede că a terminat cu mine, dar va vedea curând că se înşală.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îi răspund eu şi plec.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O las pe Simona să mă aştepte acolo sus, cobor şi, după ce-i fac o rugăminte foarte politicoasă ofiţerului de serviciu de la poartă, primesc în mână un receptor care mă pune imediat în legătură directă cu cel pe care-l caut. Îi explic în câteva vorbe că am nevoie de el mai mult ca de orice altceva pe lume, se miră, apoi pricepe că n-am cum să-i spun povestea la telefon şi ne zice să urcăm, eu şi Simona şi să ne înfiinţăm la cabinetul lui de lucru. Îi fac pe plac şi, gândindu-mă cu satisfacţie a mutra pe care o va face secretara, ajung acolo unde mă aşteaptă Simona şi-i explic în câteva cuvinte că totul merge pe făgaşul cel mai bun. Aştept acolo, pe culoar, cam o oră, în care timp mă întreb dacă nu cumva şeful e înţeles cu subalternul să-mi facă zilele cât mai negre posibil. Când să-mi pierd speranţa, din cabinet iese un om încadrat de doi miliţieni în uniformă. La o primă vedere, tipul n-are nimic anormal la înfăţişare, doar că-şi bălăngăne capul de la stânga la dreapta şi invers, </w:t>
      </w:r>
      <w:bookmarkStart w:id="28" w:name="bookmark41"/>
      <w:bookmarkEnd w:id="28"/>
      <w:r>
        <w:rPr>
          <w:rFonts w:ascii="Palatino Linotype" w:hAnsi="Palatino Linotype" w:cs="Palatino Linotype"/>
          <w:color w:val="000000"/>
          <w:sz w:val="24"/>
          <w:szCs w:val="24"/>
          <w:lang w:val="x-none"/>
        </w:rPr>
        <w:t>zicând aproximativ din secundă în secundă: Tic-tac, tic-tac. „O avea vreun… tic”, mă gândesc eu, fără să-i mai acord din preţioasa mea atenţie nici măcar un gram.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Îl urmăresc din priviri şi deodată-mi aduc aminte că noi doi suntem vechi cunoștințe, de pe vremea când obişnuiam să mă duc la „Hanul cu Cuc” şi s-o fac lată. e să vă mai zic? Omul nu e altul decât cel cu care avusesem altercaţia aceea la restaurant, când n-am vrut să-l las să danseze cu Bella. Ştiam încă de pe atunci că-şi va atinge scopul şi va merge să-şi reîntâlnească colegii de puşcărie pe la locul lor actual de muncă. Sunt sigur că acum putem intra şi chiar aşa se şi petrec lucrurile. Secretara iese, se uită pe coridor şi, după ce se miră suficientă vreme că n-am plecat încă, zice:</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Tovarăşul maior vă pofteşte să intraţi!</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îi răspund eu ca să-i demonstrez că nu-i port ranchiună, apoi îi urmez sfatul.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las pe Simona să între înainte; ca să-i ofer maiorului o privelişte plăcută şi mă strecor în urma ei, făcându-mă cât mai mic, în aşa fel ca să nu-i stric impresia iniţială.</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Ce-ţi mai face rana? mă întreabă Vlad de cum observă prezenţa mea.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Merge… ajutată de picioare, fac eu o glumă care nu descreţeşte nici cu o iotă faţa maiorului.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s-a mai întâmplat?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Se aşteaptă la ceva rău desigur, fiindcă lucruri bune nu i-am prea făcut cadou anul ăsta. Numai belele şi încurcături. Îi fac semn, unul mic de tot Simonei, să înceapă cu povestitul şi să nu uite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ne mai lipsea, exclamă Vlad când Simona termină. Cine naiba l-a pus pe bunicul dumitale să facă pe inventatorul, acum, la bătrâneţe? Iartă-mă că te întreb, l-a văzut un medic până acum? Ştii la ce mă re fer…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aştept ca Simona să se simtă jignită dar, în loc de asta, pleacă ochii şi răspunde abia auzit:</w:t>
      </w:r>
    </w:p>
    <w:p>
      <w:pPr>
        <w:widowControl w:val="0"/>
        <w:tabs>
          <w:tab w:val="left" w:pos="10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desigur..</w:t>
      </w:r>
    </w:p>
    <w:p>
      <w:pPr>
        <w:widowControl w:val="0"/>
        <w:tabs>
          <w:tab w:val="left" w:pos="10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ce-a spus?</w:t>
      </w:r>
    </w:p>
    <w:p>
      <w:pPr>
        <w:widowControl w:val="0"/>
        <w:tabs>
          <w:tab w:val="left" w:pos="10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Că n-are rost să încercăm să-i scoatem din cap ideea că-i un mare inventator pentru că atunci boala lui se va agrava. L-am lăsat în pace, aşa cum mi s-a spus, pentru că tratament nu există şi, de altfel, nu făcea nimic periculos pentru cei din jur.</w:t>
      </w:r>
    </w:p>
    <w:p>
      <w:pPr>
        <w:widowControl w:val="0"/>
        <w:tabs>
          <w:tab w:val="left" w:pos="10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Desigur, până ce nu începe să calce legea… Acum însă faptul e consumat. Când va remarca lipsa banilor va începe să se agite…</w:t>
      </w:r>
    </w:p>
    <w:p>
      <w:pPr>
        <w:widowControl w:val="0"/>
        <w:tabs>
          <w:tab w:val="left" w:pos="10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cred. Aproape că nu-şi mai aminteşte nimic din ceea ce se petrece în zilele precedente. Trăieşte numai în prezent.</w:t>
      </w:r>
    </w:p>
    <w:p>
      <w:pPr>
        <w:widowControl w:val="0"/>
        <w:tabs>
          <w:tab w:val="left" w:pos="10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Ar fi bine. Dacă totuşi întreabă, spuneţi-i că aţi depus banii la bancă. Mă înţelegi? La bancă, nu la CEC.</w:t>
      </w:r>
    </w:p>
    <w:p>
      <w:pPr>
        <w:widowControl w:val="0"/>
        <w:tabs>
          <w:tab w:val="left" w:pos="104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cazul să vă faceţi griji. Cu mine s-a purtat întotdeauna bine. Nu ne-am certat niciodată. Iar atunci când sunt plecată de acasă, îşi poartă singur de grijă, deci nebunia lui e strict legată, aşa cum zicea şi doctorul, de grădină. Alex poate confirma. În discuţiile cu el, te poţi înţelege aproape normal…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înţeleg pe Simona. E bunicul ei şi, deci, vrea să-l apere. Când îmi amintesc însă de faza aceea, când l-am cunoscut în chip de mareşal, orice îndoială că e nebun de-a binelea îmi dispare. Fiecare alienat mintal are clipe de luciditate. De ce n-ar avea şi bunicul ei câteva, din când în când?</w:t>
      </w:r>
    </w:p>
    <w:p>
      <w:pPr>
        <w:widowControl w:val="0"/>
        <w:tabs>
          <w:tab w:val="left" w:pos="10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totuşi să fii atentă, îi zice mai departe maiorul Simonei. Când intervine o asemenea sumă, lucrurile se pot schimba, mai ales că bunicul dumitale crede că banii ăştia i se cuvin pentru munca 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Terminând cu indicaţiile, Vlad ia pachetul cu bani şi începe să numere. Termină, îi împachetează la loc în hârtie şi zice: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rest n-are de ce-şi face griji. Nici dumneata, te asigur. De întâmplat n-o să i se întâmple nimic. Aţi procedat amândoi bine când aţi venit la noi.</w:t>
      </w:r>
    </w:p>
    <w:p>
      <w:pPr>
        <w:widowControl w:val="0"/>
        <w:tabs>
          <w:tab w:val="left" w:pos="10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spune, mă ia pe urmă în primire maiorul, l-ai recunoscut pe individul care a ieşit, în ceasornicul ăla, pe cel cu care te-ai bătut la restaurant?</w:t>
      </w:r>
    </w:p>
    <w:p>
      <w:pPr>
        <w:widowControl w:val="0"/>
        <w:tabs>
          <w:tab w:val="left" w:pos="10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Din prima clipă. L-aţi arestat?</w:t>
      </w:r>
    </w:p>
    <w:p>
      <w:pPr>
        <w:widowControl w:val="0"/>
        <w:tabs>
          <w:tab w:val="left" w:pos="10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pentru că te-ai bătut cu el, ci pentru o spargere. Vrea să scape basma curată, aşa că face pe nebunul. O să-i scot eu sminteala din cap curând.</w:t>
      </w:r>
    </w:p>
    <w:p>
      <w:pPr>
        <w:widowControl w:val="0"/>
        <w:tabs>
          <w:tab w:val="left" w:pos="10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pe celălalt?</w:t>
      </w:r>
    </w:p>
    <w:p>
      <w:pPr>
        <w:widowControl w:val="0"/>
        <w:tabs>
          <w:tab w:val="left" w:pos="10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pus bine la păstrare şi el. Pentru aceeaşi pricină.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N-aş vrea să fiu în situaţia lui Vlad, cu atâtea belele pe cap. Nu totdeauna e grozav de plăcut să fii şef. Mai există şi excepţii, iar una din acestea o am în faţa mea.</w:t>
      </w:r>
    </w:p>
    <w:p>
      <w:pPr>
        <w:widowControl w:val="0"/>
        <w:tabs>
          <w:tab w:val="left" w:pos="10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Spune-mi, domnişoară, dar gândeşte-te bine. Banii ăştia nu-i avea dinainte, în mod sigur?</w:t>
      </w:r>
    </w:p>
    <w:p>
      <w:pPr>
        <w:widowControl w:val="0"/>
        <w:tabs>
          <w:tab w:val="left" w:pos="10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nu avem o situaţie materială prea grozavă. Pe lângă faptul că trebuie să îngrijească de casă, bunicul mă mai ţine şi la facultate. De unde să aibă atâţia bani, o sută de mii şi valuta. Nu. În mod sigur, Pârvu i i-a dat. Altfel ce rost avea să mai vină o dată, după prima vizită, şi de ce a intrat în relaţii de prietenie cu bunicul. Ba i-a mai băgat în cap că-i va face o chemare să-i viziteze ferma, acolo, la el acasă. e atunci numai de excursia pe care o va face vorbeşte.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îi mulţumeşte pentru încredere, scrie o chitanţă, i-o întinde fetei apoi, după ce-o roagă amabil să aştearnă pe hârtie totul alături, în cabinetul secretarei, rămâne doar cu mine, faţă în faţă.</w:t>
      </w:r>
    </w:p>
    <w:p>
      <w:pPr>
        <w:widowControl w:val="0"/>
        <w:tabs>
          <w:tab w:val="left" w:pos="102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ce-mi făceai semne? Vrei să-mi spui ceva?</w:t>
      </w:r>
    </w:p>
    <w:p>
      <w:pPr>
        <w:widowControl w:val="0"/>
        <w:tabs>
          <w:tab w:val="left" w:pos="102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Ceea ce i-am comunicat şi locotenentului pe care l-ai trimis la mine să mă interogheze. Eu cred că între banii ăştia şi atacul asupra lui Papà e o legătură strânsă. Prea coincid una cu alta.</w:t>
      </w:r>
    </w:p>
    <w:p>
      <w:pPr>
        <w:widowControl w:val="0"/>
        <w:tabs>
          <w:tab w:val="left" w:pos="103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Îţi mulţumesc pentru sugestie, dar sper să nu te dezamăgesc dacă-ţi spun că ideea mi-a venit imediat ce am văzut banii. Fiecare cu meseria lui, dragul meu.</w:t>
      </w:r>
    </w:p>
    <w:p>
      <w:pPr>
        <w:widowControl w:val="0"/>
        <w:tabs>
          <w:tab w:val="left" w:pos="104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e ceva. M-a vizitat la spital Colcer în persoană.</w:t>
      </w:r>
    </w:p>
    <w:p>
      <w:pPr>
        <w:widowControl w:val="0"/>
        <w:tabs>
          <w:tab w:val="left" w:pos="10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tine a fost? De unde ştia că eşti internat?</w:t>
      </w:r>
    </w:p>
    <w:p>
      <w:pPr>
        <w:widowControl w:val="0"/>
        <w:tabs>
          <w:tab w:val="left" w:pos="103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Habar n-am. Ştiaţi că a fost acolo? De unde?</w:t>
      </w:r>
    </w:p>
    <w:p>
      <w:pPr>
        <w:widowControl w:val="0"/>
        <w:tabs>
          <w:tab w:val="left" w:pos="103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După… miros.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glumeşte şi-mi face cunoscut ceea ce dumneavoastră ştiţi deja, anume că sfântul mirosea a spital de la distanţă. Tot e bun la ceva şi izul specific aşezămintelor de sănătate, chiar dacă pe mine mă cam scotea din sărite.</w:t>
      </w:r>
    </w:p>
    <w:p>
      <w:pPr>
        <w:widowControl w:val="0"/>
        <w:tabs>
          <w:tab w:val="left" w:pos="103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Ce-a vrut de la tine?</w:t>
      </w:r>
    </w:p>
    <w:p>
      <w:pPr>
        <w:widowControl w:val="0"/>
        <w:tabs>
          <w:tab w:val="left" w:pos="103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nimica toată. Vrea să mă racoleze, adică să joc la ei. „Echipa” se numește „Mieii Domnului” şi activează în categoria „oraş”. Le lipseşte un centru înaintaş tânăr, fiindcă echipa lui de „old boy’s” a început să ducă lipsă de aşa ceva. Altfel retrogradează şi-l părăsesc suporterii, mai bine-zis suporterele.</w:t>
      </w:r>
    </w:p>
    <w:p>
      <w:pPr>
        <w:widowControl w:val="0"/>
        <w:tabs>
          <w:tab w:val="left" w:pos="103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tu ce i-ai răspuns la propunere?</w:t>
      </w:r>
    </w:p>
    <w:p>
      <w:pPr>
        <w:keepNext/>
        <w:keepLines/>
        <w:widowControl w:val="0"/>
        <w:tabs>
          <w:tab w:val="left" w:pos="1038"/>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Puteam să-l refuz, când îmi oferă ce-mi oferă?</w:t>
      </w:r>
    </w:p>
    <w:p>
      <w:pPr>
        <w:widowControl w:val="0"/>
        <w:tabs>
          <w:tab w:val="left" w:pos="103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Adică?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Femei la discreţie, râd eu făcându-i cu ochiul.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nu-şi crede urechilor:</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încercat să te atragă, oferindu-ţi femei?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plus posibilitatea nu de neglijat, de a afla „marea taină”. Mă ştii ce curios sunt, când e vorba de aflat ceva. De aceea am acceptat, de probă. Dacă nu fac faţă, desigur, va trebui să-şi caute un altul.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cade pe gânduri. Ştiu ce-l roade. Pe de-o parte se bucură că are posibilitatea să afle ce se întâmplă pe la „mieii” ăştia, iar pe de alta, îi cam pare rău că trebuie să aibă încredere într-un suspect. Cum însă crima e una şi secta alta, cred că nu va avea nimic împotriva unei asemenea escapade.</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N-are rost, crede-mă. Cum terminăm cu omorul, cum îi luăm la ochi. Numai să găsesc timp să intru niţel în ei, că vor afla atunci toate tainele de pe lumea asta. Tu stai în banca ta şi încearcă să nu ne mai provoci necazuri.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cer scuze că insist, apoi declar:</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Ar fi păcat să se piardă o asemenea ocazie. Dacă pot vedea ce e pe acolo, fără niciun risc, de ce să n-o fac?</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de te-a găsit tocmai pe tine, şi încă la spital?</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I-oi fi plăcut atunci când m-a văzut prima oară, sau mai ştii? Poate i-am căzut cu tronc vreuneia din „oiţe”. Iar de aflat unde sunt nu era nicio problemă. Cu relaţiile lui…</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să-ţi fie moale. Sectanţii ăştia, fanatici cum sunt, dacă te dibuiesc, s-ar putea să o încurci. Te-ai gândit bine?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să aflu taina. Ţi-am mai spus.</w:t>
      </w:r>
    </w:p>
    <w:p>
      <w:pPr>
        <w:widowControl w:val="0"/>
        <w:tabs>
          <w:tab w:val="left" w:pos="93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nu te pescuim şi pe tine din râu.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Râd.</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Oricum, dacă mori ţi-e totuna cum mori. În faţa plutonului de execuţie, sau asasinat de nişte sectanţi. Ai măcar mângâierea, în al doilea caz, că ajungi direct în rai, fără să mai schimbi trenul nicăieri.</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ţi-a venit cu plutonul de execuţie? se miră maiorul.</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dacă ne luăm după locotenentul dumitale, omor cu cruzime, aliniatul cutare, legea cutărică din data nu ştiu care, sentinţa, moarte prin împuşcare. Douăsprezece gloanţe şi gata cu viaţa.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Desigur Vlad nu poate înţelege cum de pot glumi cu lucrurile astea. Câteodată nu mă pricep nici chiar eu singur, dar dacă firea omului e veselă, de ce să i-o transformăm într-una posacă, fără vreun motiv important?</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Înainte de a merge la ei, să treci pe aici. Vreau să te dăscălesc niţel, să nu faci vreo gafă. În caz că hotărârea ta e fermă, pot să-ţi spun că aveam de gând să infiltrez un om acolo. Cu atât mai bine că te-ai oferit tu.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Asta era vasăzică. Altfel m-aş fi mirat să fie de acord. Plec lăsându-l pe maior cu treburile lui care, întâmplător, sunt şi ale mele, şi o regăsesc pe Simona terminând declaraţia. Nu mai are mult şi va ajunge la aceeaşi perfecţiune ca şi mine în dat relaţii la miliţie.</w:t>
      </w:r>
    </w:p>
    <w:p>
      <w:pPr>
        <w:widowControl w:val="0"/>
        <w:tabs>
          <w:tab w:val="left" w:pos="974"/>
          <w:tab w:val="left" w:pos="49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Eşti gata? </w:t>
      </w:r>
    </w:p>
    <w:p>
      <w:pPr>
        <w:widowControl w:val="0"/>
        <w:tabs>
          <w:tab w:val="left" w:pos="9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Imediat, răspunde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văd că pune punct şi semnează îi duce foile maiorului, primeşte învoirea să plece şi, uite aşa, ieşim amândoi din cabinet. Au trecut aproape două ore de când am venit aici, aşa că ar fi bine să căutăm o cofetărie unde se poate găsi un suc sau ceva echivalent. Nu de alta, dar mi-e o sete teribilă.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să ieşim pe uşa miliţiei, de cine mă ciocnesc în prag? De Ionică-locotenentul.</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Pardon, trânteşte el vorbele ca pe un ciocan pneumatic, trecând pe lângă noi.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cred că m-a recunoscut. Părea foarte absorbit de una din ideile 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ne ia astfel locul în faţa biroului furniruit la care stă Vlad.</w:t>
      </w:r>
    </w:p>
    <w:p>
      <w:pPr>
        <w:widowControl w:val="0"/>
        <w:tabs>
          <w:tab w:val="left" w:pos="11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Ce-a mai vrut Alex E. G.? se interesează el curios.</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vrut să zici ce-a mai făcut. Nimic de data asta. În schimb, s-a molipsit prietena lui. Uite ce ne-a adus.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priveşte uluit maldărul de bani, trecându-şi mâna peste ei ca să vadă dacă sunt reali.</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unde-i are?</w:t>
      </w:r>
    </w:p>
    <w:p>
      <w:pPr>
        <w:widowControl w:val="0"/>
        <w:tabs>
          <w:tab w:val="left" w:pos="12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Înainte ca să-ţi spun, caută-l pe Cazacu. Nu vreau să vă spun povestea de două ori. Veniţi amândoi încoace, să auziţi ceva interesant.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Ionică revine împreună cu locotenentul Cazacu, maiorul şi-a fundamentat deja ideile, pe care se pregăteşte să le expună în faţa auditoriului:</w:t>
      </w:r>
    </w:p>
    <w:p>
      <w:pPr>
        <w:widowControl w:val="0"/>
        <w:tabs>
          <w:tab w:val="left" w:pos="12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vedeţi din cele ce-o să vă spun până unde poate merge prostia omenească, atunci când sunt în joc bani mulţi. Te interesează direct, Cazacule, aşa că fii atent. Banii care-i vedeţi pe masă i-au fost daţi bătrânului de către un străin pe nume Pârvu. Acesta a cumpărat cu ei ceva ce, crede el, îi va asigura o avere frumoasă dincolo, în străinătate. Cu alte cuvinte, a plătit fleacurile din grădina lui Udrescu, cu valută forte şi o sută de mii de lei.</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zic şi eu păcăleală, râde Ionică cu gura la urechi.</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râde, că n-ai de ce. Întâmplarea, pe lângă partea hazlie, are şi una gravă. În primul rând, cine i-a spus străinului de grădina lui Udrescu şi de ce. Asta-i prima întrebare. A doua ar fi, de unde a avut el o sută de mii de lei ca să-i dea bătrânului? La bancă nu i-a schimbat, pentru că am fi fost anunţaţi. Atunci? De unde-i are?</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o fi adus ceva de vânzare. Speculă, adică, zice Cazacu interesat la culme de desfăşurarea inedită a cazului la care lucrează.</w:t>
      </w:r>
    </w:p>
    <w:p>
      <w:pPr>
        <w:widowControl w:val="0"/>
        <w:tabs>
          <w:tab w:val="left" w:pos="12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Povestea asta este, aşa cum ne-a sugerat şi cineva pe care amândoi îl cunoaşteţi bine, legată strâns de spargerea de la Udrescu de acasă. Uite cum m-am gândit eu. Cineva vrea să facă o glumă bună, şi-i vinde pontul străinului. Asta ar explica de ce maşina lor s-a oprit direct la poarta lui Udrescu şi la fel de bine lămureşte pentru care motiv aceştia au insistat acolo, până ce a ieşit cineva afară. De ce i l-a vândut? Simplu. Odată banii în posesia scrântitului ăluia bătrân, erau foarte uşor de furat. Şi uite legătura cu spargerea. Trebuie să ne ocupăm niţel de Pârvu. Să vedem dacă a părăsit ţara sau nu deşi, după părerea mea, cum a pus mâna pe ceea ce i-a dat moşul, cum s-a făcut nevăzut. În concepția lui, orice întârziere îi putea fi fatală.</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dacă nu-l găsim? Ce facem, tovarăşe maior?</w:t>
      </w:r>
    </w:p>
    <w:p>
      <w:pPr>
        <w:widowControl w:val="0"/>
        <w:tabs>
          <w:tab w:val="left" w:pos="12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Cazacule, avem şi alte treburi de făcut decât să alergăm după un zăpăcit care, încercând să calce legile statului, s-a păcălit singur. Trebuie totuşi să vedem ce-i cu el, pentru ca să dăm de inteligentul ăla cu păcăleala. Merită să-l cunoaştem, pentru că o asemenea idee grandioasă poate să-i mai vină cine ştie când. De asta ar fi bine să i le scoatem din cap, până mai e timp. În caz că a plecat, va trebui să vedem dacă nu cumva a avut legături mai strânse cu cel care-l însoţea. Simona Udrescu mi-a spus că Pârvu era însoţit de cineva şi că, tot timpul cât au durat discuţiile lui cu bunicul fetei, celălalt a rămas la maşină. Asta mă face să cred că individul, foarte înalt şi vânjos, după descrierea fetei, avea un rol subaltern.</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putea fi chiar cel care-i dăduse ideea?</w:t>
      </w:r>
    </w:p>
    <w:p>
      <w:pPr>
        <w:widowControl w:val="0"/>
        <w:tabs>
          <w:tab w:val="left" w:pos="11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Posibil, dar puţin probabil. Cazacule, te duci la hotel şi te interesezi dacă nu cumva Pârvu a stat acolo însoţit de cineva. În caz că a fost singur, atunci înseamnă că va trebui să căutăm prin oraş un individ înalt şi solid, unul care să-ţi sară în ochi, aşa cum ne-a spus fata. Eu unul m-aş mira să fie de pe aici. Te ocupi de problema asta, Cazacule. Vezi întâi dacă, aşa cum mă aştept, individul a întins-o din ţară.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Cazacu părăseşte încăperea grăbit nevoie mare să îndeplinească însărcinarea, aşa că maiorul rămâne singur cu Ionică.</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Vrei o cafea? îl întreabă maiorul.</w:t>
      </w:r>
    </w:p>
    <w:p>
      <w:pPr>
        <w:widowControl w:val="0"/>
        <w:tabs>
          <w:tab w:val="left" w:pos="12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mulţumesc. Am băut una la tribunal. Merge greu, tovarăşe maior, sunt o droaie de cazuri. Se pare că de la o vârstă anume lumea se prosteşte…</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Ionică, râde maiorul în timp ce locotenentul se face stacojiu.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vede că maiorul ia totul drept o glumă, se redresează moral şi o drege:</w:t>
      </w:r>
    </w:p>
    <w:p>
      <w:pPr>
        <w:widowControl w:val="0"/>
        <w:tabs>
          <w:tab w:val="left" w:pos="12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Vorbeam de anumiţi oameni, cei care se satură de convieţuit împreună, după zece, cinsprezece ani de căsnicie. Ăştia sunt cei mai mulţi.</w:t>
      </w:r>
    </w:p>
    <w:p>
      <w:pPr>
        <w:widowControl w:val="0"/>
        <w:tabs>
          <w:tab w:val="left" w:pos="12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 mai operativ că nu strică. Sau e pe acolo vreo arhivară…</w:t>
      </w: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color w:val="000000"/>
          <w:sz w:val="24"/>
          <w:szCs w:val="24"/>
          <w:lang w:val="x-none"/>
        </w:rPr>
        <w:br w:type="page"/>
      </w:r>
      <w:bookmarkStart w:id="29" w:name="bookmark43"/>
      <w:bookmarkEnd w:id="29"/>
      <w:r>
        <w:rPr>
          <w:rFonts w:ascii="Palatino Linotype" w:hAnsi="Palatino Linotype" w:cs="Palatino Linotype"/>
          <w:b/>
          <w:bCs/>
          <w:color w:val="000000"/>
          <w:sz w:val="24"/>
          <w:szCs w:val="24"/>
          <w:lang w:val="x-none"/>
        </w:rPr>
        <w:t>CAPITOLUL XI</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Maria Magdalena mă ia sub aripa ei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ocrotitoare, încep să aflu câte ceva din „taină”,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iar maiorul Vlad face o primă mutare pentru mat.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Fără maşină e cam greu de circulat, când eşti obişnuit pe patru roate, având un volan în mână. Spre surprinderea mea, mă descurc pe picioarele mele proprii şi, când spun asta, înseamnă că nimeresc pe strada Şerpuită din primul foc, iar casa din al doilea. Şi n-aş fi găsit-o uşor, din cauza întunericului, dacă dinăuntru nu s-ar fi auzit un cor ce cântă o melodie tărăgănată. Am devansat cu o zi venirea mea aici, pentru că ard de nerăbdare să-mi aduc modesta contribuţie la lămurirea cauzelor care fac pe unii să-şi piardă capul într-un asemenea hal, încât să lase totul baltă pe pământ, pentru o fericire ipotetică de sus. Maiorul n-are decât să găsească criminalul, asta e treaba lui, iar eu am să-l ajut aşa cum pot. Până la elucidarea cazului, cum n-am altceva mai bun de făcut, iar oraşul nu-l pot părăsi, pentru că am să-i lipsesc precis lui Ionică, îmi fac de lucru pe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Sfatul maiorului de a mă păzi de ei mă face să râd de-a dreptul. Mieii n-au fost niciodată periculoşi, decât în poveşti. Ori eu număr printre strămoşi o droaie de cojocari care se pricepeau de minune să tăbăcească orice piele li se punea la îndemână.</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bookmarkStart w:id="30" w:name="bookmark44"/>
      <w:bookmarkEnd w:id="30"/>
      <w:r>
        <w:rPr>
          <w:rFonts w:ascii="Palatino Linotype" w:hAnsi="Palatino Linotype" w:cs="Palatino Linotype"/>
          <w:color w:val="000000"/>
          <w:sz w:val="24"/>
          <w:szCs w:val="24"/>
          <w:lang w:val="x-none"/>
        </w:rPr>
        <w:t>Deschid portiţa de la stradă, intru şi, ca un făcut, aud adunarea zbierând încântată:</w:t>
      </w:r>
    </w:p>
    <w:p>
      <w:pPr>
        <w:widowControl w:val="0"/>
        <w:tabs>
          <w:tab w:val="left" w:pos="11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ai venit de ne mântuieşte!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Zic în gând „mulţumesc”, intru şi, trântesc portiţa în urma mea. Pe dată melodia încetează ca retezată cu cuţitul. Urc treptele până la uşă şi aştept să se milostivească cineva de mine, după ce voi bate. Înainte să apuc, însă, ca să bat, aud vocea lui Colcer întâmpinându-mă:</w:t>
      </w:r>
    </w:p>
    <w:p>
      <w:pPr>
        <w:widowControl w:val="0"/>
        <w:tabs>
          <w:tab w:val="left" w:pos="11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ai venit, intră!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uşa se deschide singură. Nu mă arăt mirat de trucurile lui răsuflate, care nu mai pot impresiona nici măcar un pionier mai răsărit, împing uşa şi intru. Pe dată cineva mă apucă de mână şi mă introduce într-o cameră în care simt prezenţa mai multor oameni. Spun „simt”, fiindcă de văzut n-am cum să-i văd. Împrejur e întuneric. Pe mine unul, benza în care-şi înconjoară diverşi indivizi faptele atunci când au de-a face cu mine a început să mă cam supere. De ce-a fost inventată lumina electrică? Ca să ne lipsim de ea?</w:t>
      </w:r>
    </w:p>
    <w:p>
      <w:pPr>
        <w:widowControl w:val="0"/>
        <w:tabs>
          <w:tab w:val="left" w:pos="11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Fraţilor şi surorilor, aud vocea lui Colcer vorbind de undeva de sus.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dată, o rază de lumină verde, subţire ca un brici, începe să se întindă dintr-un colţ spre tavan şi-n lumina ei îl văd pe predicator, instalat într-un fotoliu, aproape de tavan. Din punct de vedere tehnic nu mi-e încă foarte clar cum de stă suspendat fotoliul ăla sus, dar nu încape îndoială că e o şmecherie la mijloc.</w:t>
      </w:r>
    </w:p>
    <w:p>
      <w:pPr>
        <w:widowControl w:val="0"/>
        <w:tabs>
          <w:tab w:val="left" w:pos="11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Fraţilor şi surorilor, continuă Colcer, acesta de aici e un rătăcit ca atâţia alţii, ce a găsit în sfârşit calea adevăratei credinţe. Primiţi-l între voi!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jurul meu încep să se audă şoapte, după care totul se linişteşte. Raza-şi schimbă înclinaţia şi se opreşte pe chipul meu. Clipesc des din cauza luminii, dar nu devin violent, fiindcă n-am nimic corespunzător pe aproape ca să reeditez isprava cu lanterna hoţului de acum câtva timp.</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Linişte, surorilor, zice sfântu, în timp ce raza se plimbă de-a lungul staturii mele, de sus în jos şi de jos în sus.</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Care din voi îl vrea?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Ia stai. Parcă nu era vorba să fiu vândut ca sclav… Până să apuc să protestez în mod oficial împotriva unui asemenea tratament, hărmălaia se înteţeşte în jurul meu, crescând până la stadiul de vacarm. Îmi dau seama ascultându-le că nu se înţeleg în niciun fel proprietatea cui să fiu. Înainte ca să se ia la bătaie, vocea de sus restabileşte ordinea:</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Fiindcă văd că nu vă hotărâţi, o să-l ia Maria Magdalena.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Strigăte de protest se aud în jur:</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 ea?!?</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vrea 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Asta fiind voia superioară, femeile se liniştesc şi nu mai cârteşte niciuna. Nimeni nu mai protestează şi lucrurile revin la normal. Toată lumea începe să cânte, în timp ce lângă mine se aşază o făptură cu păr lung şi mătăsos, care-mi mângâie faţa pentru o clipă.</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Vino cu mine! îmi suflă o voce la fel de mătăsoasă.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N-am niciun motiv s-o refuz când îmi cere un lucru atât de mic. Mă scol şi o urmez. După ce mă împiedic bineînţeles de câteva trupuri întinse la pământ, fără ca să-mi aud însă nicio vorbă „de dulce”, reuşesc să trec printr-o uşă deschisă înaintea mea de Maria, apoi femeia umblă la un întrerupător şi-n jur se face lumină.</w:t>
      </w:r>
      <w:r>
        <w:rPr>
          <w:rFonts w:ascii="Palatino Linotype" w:hAnsi="Palatino Linotype" w:cs="Palatino Linotype"/>
          <w:color w:val="000000"/>
          <w:sz w:val="24"/>
          <w:szCs w:val="24"/>
          <w:lang w:val="x-none"/>
        </w:rPr>
        <w:br/>
        <w:t>Aşa mai merge! Acum pot s-o văd în sfârşit la faţă pe cea care mă luase. Femeia care-mi stă înainte are tot ce-i trebuie pentru ca să ducă omul în ispită, la fel ca şi surata ei din Biblie. Brunetă, cu pielea uşor arămie şi nişte ochi mari, migdalaţi, e măruntă de statură, dar din ea se degajă un „nu ştiu ce”, pe care-l simt cu toată fiinţa. Se uită la rândul ei la mine, îmi zâmbeşte şi-mi spune: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Aşează-te pe pat!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Am uitat să vă spun că suntem într-un dormitor, dacă aşa se poate numi camera prevăzută cu un pat dublu, oglindă şi câteva scăunele joase. Îi fac pe plac, fiindcă iarăşi n-am motive temeinice s-o refuz. Pe dată, lumina se stinge, apoi simt că se apropie şi mai simt ceva. Femeia e complet dezbrăcată. Cum a reuşit să facă turul ăsta de forţă, nu ştiu. Pot să vă spun, însă, că n-am întâlnit în viaţa mea pe cineva care să se dezbrace cu o asemenea viteză. Acum m-am lămurit ce vor de la mine. Dacă şi ceilalţi, cei de dincolo, sunt în aceeaşi ţinută, atunci atât eu cât şi maiorul ne înşelăm, pentru că cei de aici nu fac parte din altă sectă decât cea a nudiştilor. În ceea ce mă priveşte, n-am nimic contra lor, dar doresc pe cât se poate să-mi păstrez îmbrăcămintea intactă.</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Umblă uşor cu mine, drăguţă, îi spun eu când simt că-mi desface nasturii de la cămaşă. Am în umăr o rană, care nu mă lasă să zbor, deşi aş vrea.</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ştiut, şopteşte ea, ridicându-se.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Revine cu un pahar pe care mi-l îndeasă în mână: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Bea. N-o să mai simţi durerea!</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asta?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Bea şi nu mai întreba. O să-mi mulţumeşti pe urmă!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smulg din mrejele glasului ei la fel ca şi colegul meu Ulisse din ghearele sirenelor şi, cum nu se găseşte nimeni să mă lege de catarg, gust numai puţin. Băutura n-are nimic suspect în ea. Doar atât că e dulce. Foarte dulce chiar. La ora asta, cu gura uscată din motive obiective, aş avea nevoie de exact contrariul ei.</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nu bei tot?</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Fiindcă mi-e sete. Grozav de sete, iar ce-i aici în pahar e dulce.</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să-ţi facă bine. E o băutură pe care o fabricăm aici în casă, din plante diferite.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Fie ce-o fi. Beau până la fund paharul şi pe dată mă cuprinde o căldură, cam de la patruzeci de grade în sus. Plus, desigur. Îmi şterg transpiraţia cu o mână, dar sudoarea începe să-mi şiroiască pe spate. Pe urmă totul se contopeşte într-un amalgam de culori sub forma unui curcubeu ce se învârte, se desparte în alt curcubeu mai mic, apoi într-o mulţime de cercuri, romburi şi pătrate. Mă simt mult mai bine, doar atât că nu mai pot suporta pe mine nimic. Când îmi revin şi deschid ochii, în cameră nu mai e atât de întuneric. Lângă mine Maria respiră precipitat, aşa că nu mi-e frică c-o să se repete povestea cu Bella. Vă închipuiţi ce fericire pe capul meu când o aud şi vorbind.</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Ridică-te!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Vocea nu-i mai păstrează nimic din dulceaţa de la început. Să zicem doar atât. E foarte oficială. Rolul ei s-a terminat desigur, iar acum urmează partea a doua. Mă simt complet sleit, dar sunt departe de a fi epuizat cu totul. Nu mai pricep nimic. Înainte nu ştia cum să facă să mă culce, iar acum se dă de ceasul morţii să mă scoale. Naiba să le mai înţeleagă pe femeile astea. Dacă nu ştie ce vrea, de ce nu-şi vede de treburi şi încurcă lumea? Mă ridic şi-mi caut hainele.</w:t>
      </w:r>
    </w:p>
    <w:p>
      <w:pPr>
        <w:widowControl w:val="0"/>
        <w:tabs>
          <w:tab w:val="left" w:pos="10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N-ai nevoie de ele, mă opreşte femeia.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 nu. Asta nu. Îi comunic intenţia mea fermă de a nu face un pas afară, dacă nu mi se redau hainele, când de sus se aude vocea binecunoscută a sfântului:</w:t>
      </w:r>
    </w:p>
    <w:p>
      <w:pPr>
        <w:widowControl w:val="0"/>
        <w:tabs>
          <w:tab w:val="left" w:pos="10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Lasă-l să se îmbrace!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Auzind ordinul, Maria se potoleşte şi-mi dă ce i-am cerut. Curând nu mai există prin partea locului nici urmă de noi. Am ieşit afară şi ne-am reîntors în prima cameră. Acum s-a făcut lumină şi aici, aşa că-i pot vedea pe toţi. Nu sunt mulţi, cam douăzeci, şi, aşa cum m-am aşteptat, goi puşcă cu toţii. În afară de acest mic amănunt, adunătura e destul de simpatică. Majoritatea sunt tineri, lucru de mirare, dacă ar fi să judec după capul meu.</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Fraţilor şi surorilor, sângele nostru s-a împrospătat cu un nou venit. Trebuie să-l botezăm. Ce ziceţi de numele ăsta, Iacob?</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Desigur nimeni nu vine cu altă idee. În ceea ce mă priveşte, nu-mi cere părerea dacă sunt de acord sau nu şi nici nu-mi testează preferinţele.</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Frate Iacob, zice Colcer pe urmă, primeşte botezul.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Acum îmi pare rău că n-am rămas dezbrăcat, fiindcă orice botez presupune şi ceva apă asociată. Sunt luat pe sus, aşezat pe o masă şi un binevoitor îmi toarnă în cap o găleată plină. Aş zice chiar un ciubăr dar, cum nu-l văd, mă abţin să fac aprecieri.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Acum eşti de-ai noştri, îmi zice Colcer, fără să se mai gândească la ceea ce i-am spus înainte. Anume că am să vin la ei de probă.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cântăm şi să-i mulţumim domnului, mai spune 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pe dată, toţi încep să facă vocalize, mai puţin cunoscutul dumneavoastră care habar n-are de nicio melodie cucernică.</w:t>
      </w:r>
    </w:p>
    <w:p>
      <w:pPr>
        <w:widowControl w:val="0"/>
        <w:tabs>
          <w:tab w:val="left" w:pos="8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iartă-ne pe noi, cântă toţi în cor, cu ochii în tavan.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Aşteaptă probabil o minune dar, cum nimic nu se întâmplă, sfântul îi invită la garderobă să-şi ia hainele şi să elibereze locul cât mai repede.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vii şi mâine, îmi spune el, încercând să vadă pe figura mea un semn de refuz. Mă feresc să-i spun ceva de genul ăsta şi declar foarte entuziasmat:</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plăcere, dar o vreau… pe Maria!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Îl văd că zâmbeşte pe sub mustăţi:</w:t>
      </w:r>
    </w:p>
    <w:p>
      <w:pPr>
        <w:widowControl w:val="0"/>
        <w:tabs>
          <w:tab w:val="left" w:pos="8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Fiule, asta e cam greu. Maria e cea mai bună dintre noi. Or să se supere celelalte…</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fi, dar eu o vreau pe ea!</w:t>
      </w:r>
    </w:p>
    <w:p>
      <w:pPr>
        <w:widowControl w:val="0"/>
        <w:tabs>
          <w:tab w:val="left" w:pos="85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mai vedem. Dacă nu poţi veni, nu-i nimic. Poţi s-o faci când vrei…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Plec, uitându-mă la ceas şi minunându-mă cum de au trecut patru ore de când sunt aici. Culmea e că mi-e foame, o foame cumplită, când normal ar fi fost să nu mai am chef de nimic. Simt în mine o energie şi nevoia să ţopăi e atât de acută încât abia mă pot abţine…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 acasă tocmai când telefonul sună pentru ultima oară, aşa cum mi se întâmplă de obicei, fără excepţie. Cum pun mâna pe el, cum se emoţionează şi tace. Degeaba încerc să ghicesc cine are nevoie de mine la ora asta, pentru că n-am nicio şansă. Când, contrar aşteptărilor, îl aud din nou sunând. De data asta-l prind exact la fix. Ridic, spun „alo”, apoi aştept. Pe urmă, vine tonul, semn că cel de dincolo a închis. De acum încolo, n-o să mai ridic. Fac mic sunetul, muţind disculeţul acela pe care-l ştiţi spre clopoţelul mic, mă dezbrac în pijama şi mă culc. Sunt cam obosit după „şedinţa” de la Colcer. Adorm desigur repede şi visez tot felul de prostii, din acelea care-ţi fac somnul… nesomn. Visele se prelungesc cam mult şi, când mă trezesc, sunt lac de apă iar capul mă doare, să-mi pleznească nu altceva.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Pentru asemenea dureri, am o soluţie infailibilă. Apa rece, din aceea din care se găseşte din belşug la robinet. Umplu un lighean cu lichidul transparent şi bag capul în el, ţinându-mă de nas. Când îl scot afară, văd că mi-e mai bine. Repet operaţia. Acum mi-e şi mai bine. Asta da medicament!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întorc în cameră şi vreau să mă culc din nou. Când mă întind pe pat, simt sub mine ceva tare. Pipăi cu mâna şi o scot având în pumn o piatră de mărimea unui ou de găină, în jurul căreia e înfăşurată o bucată de hârtie. O desfac, aprind veioza şi citesc singurul cuvânt scris pe ea:</w:t>
      </w:r>
    </w:p>
    <w:p>
      <w:pPr>
        <w:widowControl w:val="0"/>
        <w:autoSpaceDE w:val="0"/>
        <w:autoSpaceDN w:val="0"/>
        <w:adjustRightInd w:val="0"/>
        <w:spacing w:after="0" w:line="240" w:lineRule="auto"/>
        <w:ind w:firstLine="282"/>
        <w:jc w:val="center"/>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CRIMINALULE!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Închid ochii, îi deschid, citesc din nou acelaşi cuvânt, apoi mă conving de un lucru, acela că aş face mai bine să dorm şi să las visele deoparte. Pun capul la loc pe pernă, stâng lumina şi las totul pe mâine.</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Vlad vine la serviciu de dimineaţă, îşi lasă servieta lângă cuier, apoi deschide fereastra şi trage adânc în piept aerul. Astăzi se împlinesc douăsprezece ore de când s-a lăsat din nou de fumat. Recordul, trei zile, rezistă încă, dar mai e puţin şi va fi depăşit în mod sigur.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După ce maiorul se satură de respirat, deschide geanta, scoate din ea un dosar şi se adânceşte în lectură.</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Permiteţi, tovarăşe maior? întreabă figura zâmbitoare a locotenentului Ionică, din pragul uşii.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ridică ochii din hârtii şi dă drept peste faţa luminată de fericire a celuilalt. „O fi acceptat Amalia să-l ia de bărbat”, se gândeşte maiorul, fără să-şi poată explica altfel bucuria lui Ionică.</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s-a întâmplat, întreabă totuşi Vlad, fără să mai ridice ochii.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L-am găsit pe soţ, tovarăşe maior. Nu este decât unul care nu ne poate spune unde se află soţia, şi acela se numeşte Iorgu Dobrescu.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maiorul are de ce ridica ochii: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spune. Prietenul Elenei Popescu?</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Chiar el. Cum i-am văzut numele în dosar, nici n-am mai stat să mă gândesc şi am fugit la avocatul lui. Ceea ce am aflat de la el coincide cu presupunerile noastre. Iorgu e în divorţ cu nevasta de aproape un an de zile, iar femeia nu e de acord cu despărţirea, decât dacă Iorgu Dobrescu îi lasă ei casa. S-ar părea că avem mobilul crimei aici.</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Măi Ionică, tu sări de la una la alta. Întâi tragi pe Alex, apoi, când ţi se iveşte alt suspect, uiţi de primul şi-l preferi pe celălalt. Pot să te întreb de 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tace încurcat de remarca lui Vlad. Oricât ar fi de subiectiv, tot nu poate să nege că superiorul are dreptate.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Prin descoperirea identităţii victimei, am făcut un mare pas înainte, dar nu pe cel decisiv. Avem o dovada acum că Elena Popescu e implicată cumva în ancheta noastră. Se impune cu atât mai mult s-o găsim. N-ar fi de mirare să se afle chiar la Iorgu acasă. Află adresa şi caut-o acolo. În caz că dai de ei, adu-i încoace.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Adresa o am de la avocat, tovarăşe maior.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Foarte bine. Iei cu tine câţi oameni vrei, te duci acolo şi-i rogi politicos să vină cu tine, deoarece un oarecare maior Vlad vrea să le spună o vorbuliţă la ureche. S-ar putea să ne spună lucruri interesante.</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Dis-de-dimineaţă, locotenentul Cazacu, purtând nelipsita servietă diplomat în mână, îşi îndreaptă paşii spre unicul hotel, numit „Bulevard” în amintirea unor vremuri când, probabil, acolo fusese o şosea sau ceva asemănător. Cu vremea, clădirea modernizată de nenumărate ori, funcţie de capriciile câtorva arhitecţi, îşi pierduse mult din forma iniţială, dar nimic din inconfortul binecunoscut nefericiţilor pasageri ocazionali.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drum, ca orice lucrător conştiincios, locotenentul îşi făcuse un plan de bătaie, luând în considerare până şi ipoteza puţin probabilă că funcţionarii de acolo or să vrea să ascundă adevărul. Înarmat cu toate argumentele posibile, Cazacu intră în holul impunător şi se îndreaptă glonţ spre recepţie.</w:t>
      </w:r>
    </w:p>
    <w:p>
      <w:pPr>
        <w:widowControl w:val="0"/>
        <w:tabs>
          <w:tab w:val="left" w:pos="10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Camere după ora doisprezece, îl ia în primire o fetişcană brunetă, care îşi face de lucru cu nasul vârât într-un registru.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hotelul respectiv nu e „Intercontinentalul” şi nici vreun alt hotel central, aglomerat în orice zi a săptămânii, Cazacu nu se pierde cu firea şi aşteaptă răbdător ca fata să-i acorde puţină atenţie.</w:t>
      </w:r>
    </w:p>
    <w:p>
      <w:pPr>
        <w:widowControl w:val="0"/>
        <w:tabs>
          <w:tab w:val="left" w:pos="10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V-am spus. Camere după ora doisprezece, zice din nou funcţionara fără să se uite cu cine stă de vorbă.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Aveţi un director pe aici, se interesează locotenentul după încă un sfert de oră de aşteptare.</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Degeaba, tot nu vi se va da cameră până la ora DOISPREZECE!</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eu nu vreau cameră, izbucneşte locotenentul. Vreau să stau de vorbă cu directorul. Miliţia!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faţa legitimaţiei pe care Cazacu i-o vâră sub ochi, fata se transformă în amabilitatea întruchipată.</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nu spuneţi aşa? Luaţi-o pe coridor la stânga şi o să vedeţi o uşă pe care scrie „Direcţia”. Dar să ştiţi, îi strigă ea, tovarăşul director n-a venit încă!</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poate mă ajutaţi dumneavoastră…</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Aveţi calitate oficială, sau vreţi să vă ajut, aşa, pentru dumneavoastră?</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Cât se poate de oficial, i-o retează locotenentul, scoţând un carneţel din geantă.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Vederea caietului cu coperţi negre îi provoacă o oarecare nelinişte femeii.</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doriţi să ştiţi?</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Aţi avut acum câteva zile un pasager, un străin, pe nume Pârvu. V-aş ruga să vă uitaţi în registrul pe care cred că-l ştiţi pe dinafară, după cât de atentă îl studiaţi înainte, şi să-mi spuneţi dacă a locuit la dumneavoastră sau nu.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Funcţionara, pe al cărei ecuson scrie mare, cu litere aurii: Emilia Băluţă, nu schiţează niciun gest şi spune:</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nevoie să mă uit. În tura mea a venit. Eu l-am înregistrat.</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Perfect, se bucură Cazacu, mirat de un asemenea noroc.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calculele lui, funcţionarul care-l luase în primire pe Pârvu ar fi trebuit să fie liber pe câteva zile, cu recuperare fireşte, iar căutarea lui ar fi durat suficient de mult ca maiorul să se întrebe cum naiba de locotenentul se mişcă aşa încet, când are de adus la îndeplinire o sarcină de nimica toată.</w:t>
      </w:r>
    </w:p>
    <w:p>
      <w:pPr>
        <w:widowControl w:val="0"/>
        <w:tabs>
          <w:tab w:val="left" w:pos="9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era cu cineva când a venit?</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Era însoţit de un român, un gigant înalt şi solid, cum n-am văzut mulţi prin oraş. Îl cheamă… Un moment să mă uit, Micu.</w:t>
      </w:r>
    </w:p>
    <w:p>
      <w:pPr>
        <w:widowControl w:val="0"/>
        <w:tabs>
          <w:tab w:val="left" w:pos="9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mai cum?</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trecut, am omis, zice speriată fata căutând un prenume care nu există în registru.</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I-aţi luat datele din buletin sper. Sau nu-l avea la el.</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Fără buletin nu avem voie să dăm camere, zice indignată fetişcana, de parcă orice umbră de bănuială aruncată asupra hotelului ar fi fost o jignire personală pentru ea.</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Daţi-mi vă rog datele să le scriu. Vasăzică, Micu şi nu se mai ştie cum, domiciliul stabil în Botoşani, strada Teilor numărul 7. Să sperăm că tot acolo locuieşte, îşi zice Cazacu, închizând carneţelul.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Înainte de a pleca se simte tentat să-şi vâre nasul niţel în scriptele hotelului dar, cum nu vrea să le ia pâinea de la gură colegilor de la „economic”, se abţine, mulţumeşte politicos şi, după ce-i urează funcţionarei distracţie plăcută în continuare, lucru care-o face să se înverzească la faţă, pleacă. Perspectiva unei deplasări la Botoşani nu-i face mare plăcere, fiindcă numai drumul până acolo durează vreo opt ore bune. Nu-i rămâne decât să spere că maiorul va rezolva altfel problema, cerând ajutorul colegilor de breaslă din oraşul de reşedinţă al lui Micu.</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Instalat confortabil în Dacia miliţiei, locotenentul Ionică, însoţit de unul din colegii săi mai mic în grad, străbate în mare viteză străzile oraşului. Ca totdeauna atunci când merge cu şoferul preferat al maiorului, Ionică stă în spate, din spirit de prevedere, cedând locul de lângă şofer plutonierului Avasiloaie.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ce număr spuneţi că este, tovarăşe locotenent? se interesează şoferul, încetinind viteza bolidului pe patru roate.</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24.</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e mult, 20, 22…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descinde din automobil, pipăindu-și cu o mână pistolul, iar cu cealaltă mandatele de aducere semnate de procuror.</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Dumneata rămâi jos în stradă, îi spune şoferului Ionică. Avasiloaie, mergi cu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Astfel, cei doi urcă treptele pe care l-aţi văzut nu demult pe Pavel şi sună la uşa lui Iorgu. Auzul locotenentului nu poate fi înşelat de paşii uşori din dosul peretelui.</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Deschideţi, miliţia! strigă el ceva mai tare decât ar trebui.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Paşii se depărtează la fel de uşor, în timp ce Ionică se gândeşte pentru prima oară că n-ar fi fost rău să fie mai mulţi pe acolo.</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Du-te în spatele casei, să n-o şteargă cineva pe acolo, îi ordonă el plutonierului, fără să mai piardă timp.</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Acesta se execută în pas alergător, în timp ce Ionică sună în continuare, insistând.</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primit răspunsul de la Botoşani, îi spune Vlad locotenentului Cazacu. Pe clientul nostru îl cheamă Micu Isarie şi e binecunoscut pe acolo. Are cazier. A făcut doi ani pentru bătaie. I-a rupt unuia coastele dintr-o lovitură. Pe urmă, s-a cuminţit, dar de lucrat tot nu lucrează pe nicăieri iar acum lipseşte din oraş de câteva săptămâni. Trebuie să-l găsim neapărat. L-am dat în urmărire pe tot teritoriul. În ceea ce-l priveşte pe Pârvu, ăsta şi-a luat zborul, la propriu, nu la figurat, de pe aeroportul Otopeni, la câteva ore după tranzacţia cu Udrescu. Exact aşa cum m-am aşteptat. N-a mai stat să piardă vremea şi s-a grăbit să-şi valorifice investiţia. Să-i fie de bine şi să aştepte să crească ce crede el din pământul în care va sădi legumele alea. Acum, înainte de a pleca, te rog să-mi faci un serviciu. Caută-l pe Ionică şi anunţă-l că vreau să-i văd achiziţia. Să mi-o aducă încoace.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Cazacu pleacă grăbit nevoie mare, iar maiorul rămâne în aşteptarea unei vizite, pe care o dorea de foarte multă vreme. Cum nu era din vina lui, că n-avusese plăcerea până atunci să dea ochii cu Elena Popescu, Vlad nu-şi face probleme prea mari, gândindu-se că va găsi el un mijloc s-o facă să vorbească.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adus-o, tovarăşe maior, zice Ionică intrând în birou în spatele unei făpturi blonde, angelică la înfăţişare, dar având ceva vulgar în felul cum se mişca.</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Luaţi loc, domnişoară, cum aţi dormit? o întreabă maiorul, de parcă toată noaptea nu avusese altă grijă decât să ştie cum s-a simţit femeia în noaptea trecută!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Elena nu răspunde. E tot supărată, aşa că Vlad se gândeşte s-o împace anunţând-o cu bucurie în glas că s-a gândit să-i dea drumul. La auzul vorbelor pe care le aştepta demult, Elena spune înţepată:</w:t>
      </w:r>
    </w:p>
    <w:p>
      <w:pPr>
        <w:widowControl w:val="0"/>
        <w:tabs>
          <w:tab w:val="left" w:pos="9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Era şi cazul. N-aveţi niciun motiv să mă ţineţi aici.</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întreabă maiorul, e o plăcere pentru noi să vă putem găzdui cât mai mult timp. Să cred că nu v-a plăcut aici?</w:t>
      </w:r>
    </w:p>
    <w:p>
      <w:pPr>
        <w:widowControl w:val="0"/>
        <w:tabs>
          <w:tab w:val="left" w:pos="9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Când pot pleca?</w:t>
      </w:r>
    </w:p>
    <w:p>
      <w:pPr>
        <w:widowControl w:val="0"/>
        <w:tabs>
          <w:tab w:val="left" w:pos="9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Imediat, domnişoară, îi răspunde Vlad.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 împinsă de un resort, femeia se ridică de pe scaun.</w:t>
      </w:r>
    </w:p>
    <w:p>
      <w:pPr>
        <w:widowControl w:val="0"/>
        <w:tabs>
          <w:tab w:val="left" w:pos="9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să-mi recapăt lucrurile.</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Imediat… ce ne veţi răspunde la câteva întrebări, o întoarce maiorul ca la Ploieşti, spre dezamăgirea femeii.</w:t>
      </w:r>
    </w:p>
    <w:p>
      <w:pPr>
        <w:widowControl w:val="0"/>
        <w:tabs>
          <w:tab w:val="left" w:pos="9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spuneaţi că…</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Menţin cele promise, dacă ne ajutaţi să facem lumină într-o poveste care ne râcâie de multă vreme pe mine şi pe tovarăşul locotenent aici de faţă..</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V-am mai spus şi ieri. Nu ştiu nimic. Sunt bolnavă, am concediu medical. Sufăr cu nervii, aşa că nu aveţi niciun drept să mă ţineţi aici.</w:t>
      </w:r>
    </w:p>
    <w:p>
      <w:pPr>
        <w:widowControl w:val="0"/>
        <w:tabs>
          <w:tab w:val="left" w:pos="90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puteţi plânge de linişte? se repede Ionică. La noi aveţi exact ceea ce vă trebuie ca să vă însănătoşiţi grabnic. Nici musca nu se aude. Am sau n-am dreptate?</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zic că n-aveţi, dar oricum nu prea seamănă a odihnă şederea la dumneavoastră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Sătul de discuţii sterile, maiorul ia frânele în mâini şi declară:</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Una şi cu una fac două. Dacă vreţi să plecaţi de aici, trebuie să ne răspundeţi la câteva întrebări.</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dacă nu?</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vă pun sub acuzare pentru complicitate la crimă şi vă arestez, până la judecarea procesului. Alegeţi. N-am prea mult timp de palavre.</w:t>
      </w:r>
    </w:p>
    <w:p>
      <w:pPr>
        <w:widowControl w:val="0"/>
        <w:tabs>
          <w:tab w:val="left" w:pos="91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Riscaţi să luaţi douăzeci de ani, îi, face cunoscut pe un ton dulce Ionică. Adăugându-i la cei douăzeci şi cinci, ai dumneavoastră, rezultă patruzeci şi cinci… Socoteală simplă.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Elena păleşte, se uită să vadă unde-i gluma, pricepe că nu e niciuna pe acolo, apoi îşi vâră capul în palme şi spune cu vocea gâtuită:</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Întrebaţi-mă ce doriţi să ştiţi.</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primul rând, unde se află Iorgu Dobrescu?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A plecat acum două zile şi de atunci nu l-am mai văzut. Nici bani nu mi-a lăsat pentru mâncare. A plecat într-o noapte de acasă, împreună cu alţi doi inşi…</w:t>
      </w:r>
    </w:p>
    <w:p>
      <w:pPr>
        <w:widowControl w:val="0"/>
        <w:tabs>
          <w:tab w:val="left" w:pos="99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sunt aceştia, ştiţi?</w:t>
      </w:r>
    </w:p>
    <w:p>
      <w:pPr>
        <w:widowControl w:val="0"/>
        <w:tabs>
          <w:tab w:val="left" w:pos="92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unul îl cunosc. Îl cheamă Pavel. A mai fost pe la noi. Pe celălalt nu l-am mai văzut până atunci. Au plecat, spunându-mi că se întorc până dimineaţă, dar l-am aşteptat degeaba. N-a mai venit.</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Care Sunt relaţiile dumneavoastră cu Iorgu?</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Vrem să ne căsătorim. După ce va divorţa, se înţelege.</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însurat?</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cunoaşteţi pe nevasta lui?</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N-aţi văzut-o niciodată?</w:t>
      </w:r>
    </w:p>
    <w:p>
      <w:pPr>
        <w:widowControl w:val="0"/>
        <w:tabs>
          <w:tab w:val="left" w:pos="9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Niciodată.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termină cu întrebările pentru moment, pregătindu-se să declanşeze atacul decisiv.</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Spuneţi-ne, ce-aţi căutat în seara zilei de 24 iulie în apartamentul prietenei dumneavoastră, Rodica Tecuci, împreună cu un oarecare Alex E. 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Elena nu reacţionează în niciun fel:</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seara aceea n-am fost acolo, ci am dormit la Iorgu. Nu ştiu ca la Rodica să fi fost un bărbat cu numele de Alex E. 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Replica a fost dată mult prea repede, după părerea maiorului, pentru ca să fie adevărată.</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Sunteţi sigură?</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Absolut.</w:t>
      </w:r>
    </w:p>
    <w:p>
      <w:pPr>
        <w:widowControl w:val="0"/>
        <w:tabs>
          <w:tab w:val="left" w:pos="92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pe data de 22, în jurul orei prânzului?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Elena cade pe gânduri.</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22, asta a fost marţi… Marţi mi se pare că am fost în oraş cu Vera.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o priveşte compătimitor, în aşa fel că femeia-şi dă seama, fără să fie nevoie de cuvinte, că a sfeclit-o.</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se face că vă aduceţi aminte atât de bine ce-aţi făcut pe data de 24, iar ziua de 22 vă e mult mai neclară? Ce s-a petrecut pe data de 24, domnişoară Elena Popescu?</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Mi-a rămas în minte pur şi simplu, fără vreun motiv anume. Poate pentru că m-am întâlnit cu Iorgu şi nu ne mai văzusem de multă vreme.</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ce e, zice Vlad plictisit, haide să lăsăm joaca, pentru că pe mine teatrul nu mă amuză decât pe scenă şi jucat de profesionişti. În casa prietenei dumitale s-a comis o crimă. Ştii ce-i aia o crimă, aşa-i?</w:t>
      </w:r>
      <w:r>
        <w:rPr>
          <w:rFonts w:ascii="Palatino Linotype" w:hAnsi="Palatino Linotype" w:cs="Palatino Linotype"/>
          <w:color w:val="000000"/>
          <w:sz w:val="24"/>
          <w:szCs w:val="24"/>
          <w:lang w:val="x-none"/>
        </w:rPr>
        <w:br/>
        <w:t>Iar cea care a fost omorâtă nu e alta decât nevasta prietenului dumitale Iorgu. Tot mai susţii că nu ştii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Tăcerea e singurul răspuns. Fetei i-a pierit graiul, iar din curajul cu care înfruntase întrebările maiorului n-a mai rămas nici urmă.</w:t>
      </w:r>
    </w:p>
    <w:p>
      <w:pPr>
        <w:widowControl w:val="0"/>
        <w:tabs>
          <w:tab w:val="left" w:pos="85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garanţie ai, continuă Vlad pe acelaşi ton amabil, că Iorgu Dobrescu nu va recunoaşte totul, dând, de exemplu, vina pe dumneata? S-au mai văzut cazuri. Atunci mai merită să-l aperi? Gândeşte-te bine ce rişti. Să-ţi petreci cei mai frumoşi ani în închisoare.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rog să mă credeţi, nu ştiu nimic.</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ai timp de gândire până mâine. Poate-ţi aminteşti. Te poţi duce acasă, dar ia aminte. Să nu faci prostii. N-ai nicio şansă la zece mii să scapi, în caz că te gândeşti să fugi. Iar pe Iorgu îl vei găsi aici, atunci când vei veni. E doar o chestiune de timp să punem mâna pe 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Femeii nu-i vine să creadă când vede uşa deschisă în faţa ei. Rămas singur, împreună cu Ionică, maiorul face câteva înseninări pe nişte file albe, apoi zice: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Mâine va veni aici şi ne va spune tot. Dacă nu, înseamnă că e mai tare decât credeam. Am lăsat-o să se gândească dacă dragostea ei pentru Iorgu merită sacrificiul de a sta în închisoare atâta vreme. Nu m-ar mina, continuă Vlad, ca până mâine să descopere că nu ţine la el atât de mult cât credea.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fuge, tovarăşe maior.</w:t>
      </w:r>
    </w:p>
    <w:p>
      <w:pPr>
        <w:widowControl w:val="0"/>
        <w:tabs>
          <w:tab w:val="left" w:pos="85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nicio problemă. O s-o prindem repede, iar lucrul ăsta-l ştie şi ea, chiar mai bine oa noi.</w:t>
      </w:r>
    </w:p>
    <w:p>
      <w:pPr>
        <w:widowControl w:val="0"/>
        <w:tabs>
          <w:tab w:val="left" w:pos="85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tot Iorgu, zice Ionică ca şi cum ar fi ştiut el că Dobrescu e criminalul.</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sigur. Ceea ce vreau eu acum e să adun faptele la un loc, să le amestec bine şi să vedem dacă nu dă oala-n foc, adică dacă nu răsuflă ceva. Ar fi de mirare ca cei doi, care au un amestec în crima asta, fără îndoială, să nu se acuze reciproc. Totdeauna aşa se întâmplă. Ce să-i faci, în ziua de azi nu mai poţi avea încredere nici măcar într-un complice. Atunci când, nu ştii ce a declarat celălalt, e foarte uşor să te dai de gol. Ai numai niţică răbdare să-l găsim pe Dobrescu şi dacă nu ţi-o place…</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a putut dispărea?</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a simţit ceva în aer. Unii infractori au proprietatea de a simţi cutremurele care-i primejduiesc, mai ceva ca animalele sălbatice. N-avea grijă, c-o să-l găsim noi. Am şi început investigaţiile. Am multiplicat fotografia şi am distribuit-o, dar cel mai tare ne încurcă faptul că individul ăsta nu lucrează nicăieri.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ar fi bine să-i percheziţionăm locuinţa. S-ar putea să găsim ceva…</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rea ideea. O să încerc să obţin un mandat. Vino peste o oră să-l iei şi nu mai pierde timpul.</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vă faceţi griji, tovarăşe maior, o să fie totul bine, zice Ionică.</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Ţi-a ghicit Amalia în cafea, de ştii atât de bine? Sau e doar o părere personală?</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Întors la locuinţa lui Iorgu, locotenentul are surpriza s-o găsească pe Elena deschizând uşa.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că ne întâlnim din nou, domnişoară, îi zice vesel locotenentul, bucuros de revedere. Dar parcă era vorba să meditaţi acasă la dumneavoastră, nu aici. Cum se face că aţi greşit drumul şi, mai ales, de unde aţi avut alte chei? Fiindcă ale dumneavoastră au rămas la noi, continuă Ionică, legănând pe degetul arătător cheile de la locuinţa lui Iorgu, confiscate de la Elena.</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există un rând de chei, puse bine la un loc sigur, răspunde femeia. Pentru caz de nevoie…</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bucur că mi-aţi spus. Acum ce aveţi de gând să faceţi în orele care v-au mai rămas? Rămâneţi aici şi ne asistaţi la percheziţie, sau plecaţi acasă?</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se poate, aş rămâne, zice încet Elena.</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vreţi, răspunde locotenentul ferm hotărât să fie cavaler.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Încetul cu încetul, casa lui Iorgu e trecută prin sită, de nişte specialişti în materie, fără ca să se descopere nimic deosebit. Uitându-se din când în când la Elena, Ionică se hotărăşte în cele din urmă s-o angajeze pe post de barometru, fiindcă aproape sigur că n-o va convinge să joace împreună jocul acela cu rece-cald. Deci, mulţumindu-se să privească din când în când pe furiş la fată, locotenentul începe să se plimbe prin cameră, apropiindu-se de mobile. Pe faţa Elenei nu se citeşte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„Dacă e ceva ascuns, nu e aici, constată Ionică în cele din urmă. Prea stă liniştită”. Mulţumit de constatare, trece în bucătărie, cu efecte mult mai mulţumitoare pe fizionomia femeii. „Aici trebuie să fie!” Îşi spune încântat locotenentul, strigându-le celorlalţi doi: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veniţi încoace.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Teama iniţială afişată de Elena se transformă în panică. E gata s-o ia la fugă, dar Ionică, o opreşte: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Vreţi să plecaţi tocmai acum? Pentru ce?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Sunt obosită… Foarte obosită. M-aş duce acasă.</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Credeam că vreţi să rămâneţi aici. Dacă nu, de ce aţi venit totuşi?</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Puterea obişnuinţei, cred, mai zice ea reaşezându-se la loc pe scaun.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împreună cu cei doi colaboratori, mută din loc mobilele din bucătărie, vreo jumătate de oră, fără niciun rezultat.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„Şi-a bătut joc de mine!” se gândeşte înciudat locotenentul tentat foarte să-i tragă o înjurătură. De îndoit nu se îndoieşte nici o clipă că ceva trebuie să fie pe aici. Altfel ce rost ar fi avut ca Elena să dorească să stea? Şi mai presus de asta: ce rost avea să rişte o întoarcere? Speranţa că-l va găsi pe Iorgu acasă? În niciun caz. Putea presupune că locuinţa e supravegheată şi nu s-ar fi înşelat deloc. Cu toate astea a riscat.</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Noi am terminat, zice unul din cei doi colegi de suferinţă ai lui Ionică, frânt de oboseală. Dacă e ceva pe aici, atunci e atât de bine ascuns, încât numai dacă fărâmăm mobila în bucăţi, mai avem o şansă de a-l descoperi. Locotenentul e gata să le dea dreptate, când îşi aduce aminte de ceva. Se întoarce spre Elena şi cu dulceaţă în glas îi spune: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Noi plecăm. Pot îndrăzni să sper că ne însoţiţi? Îmi pare rău că n-avem drum pe la Colcer, că v-am fi lăsat acasă.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nevoie, zice uşurată fata. Mă descurc eu cumva.</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era să uit, se întoarce Ionică din prag, într-o ipostază gen Colombo. De percheziţionat casa am percheziţionat-o, nimic de zis. Merităm felicitări. Dar a mai rămas ceva. Scaunul acela!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locotenentul arată cu un gest larg scaunul pe care stătuse Elena. Figura palidă ca ceara care-i stă în faţă îi demonstrează lui Ionică un lucru evident de altfel. De data asta a nimerit-o! Astfel, locotenentului nu-i trebuie mai mult de o clipă pentru a scoate de sub el un obiect dreptunghiular în care recunoaşte un buletin de identitate. Îl deschide şi remarcă încântat că-mi aparţine.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Putem pleca, le zice el celorlalţi, fluturând ca pe un trofeu actul meu de identitate.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de data asta, trupa se pune în mişcare, având ca destinaţie miliţia din localitate.</w:t>
      </w: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color w:val="000000"/>
          <w:sz w:val="24"/>
          <w:szCs w:val="24"/>
          <w:lang w:val="x-none"/>
        </w:rPr>
        <w:br w:type="page"/>
      </w:r>
      <w:bookmarkStart w:id="31" w:name="bookmark46"/>
      <w:bookmarkEnd w:id="31"/>
      <w:r>
        <w:rPr>
          <w:rFonts w:ascii="Palatino Linotype" w:hAnsi="Palatino Linotype" w:cs="Palatino Linotype"/>
          <w:b/>
          <w:bCs/>
          <w:color w:val="000000"/>
          <w:sz w:val="24"/>
          <w:szCs w:val="24"/>
          <w:lang w:val="x-none"/>
        </w:rPr>
        <w:t>CAPITOLUL XII</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Micu face o călătorie pe buzunarul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statului, iar maiorul Vlad reuşeşte să-şi adune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suspecţii la un loc şi să le facă cunoştinţă.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Despărţindu-se de Pârvu la aeroport, Micu îşi şterge o lacrimă. Orice s-ar zice, trei săptămâni petrecute împreună sunt trei săptămâni, nu trei zile, aşa că malacul începuse să simtă pentru celălalt un sentiment cald de prietenie. E drept că, la plecare, mărinimos cum îl cunoaştem, Pârvu-i dăruise o sumă nu de ici-colea, 100 000 de lei, albaştri şi frumoşi, numai buni de tocat prin cârciumi, dar lucrul ăsta n-are nicio legătură cu prietenia de care vă vorbeam înainte. „Ce-o să mă fac singur?” se întreabă el amărât nevoie mare, în timp ce admiră aerogara de pe terasa ce-o înconjoară. Femeia care-l observa de câtva timp în mod discret, ascunsă în dosul unor ochelari în degradé,  se apropie ca şi cum ar fi simţit la fix că Micu are nevoie de cineva căruia să-i povestească necazurile.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eşti de pe aici, aşa-i? îl ia ea în primire când vede că malacul a coborât ochii din cer unde se pierdea avionul lui Pârvu, în pământul de lângă el.</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Poftim? se trezeşte la realitate Micu.</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Spuneam că nu eşti de pe aici, repetă femeia, fără să-şi dezlipească privirea de la el.</w:t>
      </w:r>
    </w:p>
    <w:p>
      <w:pPr>
        <w:keepNext/>
        <w:keepLines/>
        <w:widowControl w:val="0"/>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bookmarkStart w:id="32" w:name="bookmark47"/>
      <w:bookmarkEnd w:id="32"/>
      <w:r>
        <w:rPr>
          <w:rFonts w:ascii="Palatino Linotype" w:hAnsi="Palatino Linotype" w:cs="Palatino Linotype"/>
          <w:color w:val="000000"/>
          <w:sz w:val="24"/>
          <w:szCs w:val="24"/>
          <w:lang w:val="x-none"/>
        </w:rPr>
        <w:t>Micu începe să simtă brusc oarecare nelinişte. În viaţa lui nu mai păţise una ca asta.</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zici? Mergem să bem 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Femeia continuă să aibă iniţiativa, în timp ce Micu nu-şi revine din uimire cu una cu două. Când acceptă în sfârşit, o face tocmai la timp, pentru că cea de lângă el începuse să aibă impresia că are de-a face cu un mut.</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mergem?</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Ştiu eu un loc liniştit, îi şopteşte femeia luându-l de braţ.</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Mândru nevoie mare că are o asemenea frumuseţe agăţată de el, Micu urcă în maşină, după ce deschide înainte portiera femeii.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te cheamă?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Micu. Dar pe tine?</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Eleonora.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Prezentările fiind făcute, cei doi tac din lipsă de subiecte de conversaţie, până ce ajung la destinaţie. Localul binecunoscut Eleonorei nu e altceva decât un mic apartament cochet, situat nu departe de statuia aviatorilor. Intrând, Micu se loveşte bineînţeles de pragul de sus, fără ca totuşi să-i vină mintea la cap. Ispititoarea frumuseţe de lângă el îi răpise „uzul raţiunii”.</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Fă-te comod, îl invită ea, fără să specifice şi ce vrea să spună cu vorbele astea.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Noţiunea de „comod”, fiind deosebit de largă, Micu, temându-se să nu facă vreo gafă, se mulţumeşte să se aşeze pe o canapea cu spătar şi să aştepte continuarea. Femeia nu-i aruncă decât o privire apoi, zâmbind, dispare pentru o vreme. Când se întoarce, aduce o tavă pe care se găseşte o sticlă cu coniac.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bem pentru cunoştinţa noastră, toastează ea, umplându-i paharul lui Micu.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Goriloiul n-are nimic împotrivă, aşa că dă paharul pe gât, fără multe mofturi. Eleonora îi umple din nou paharul, apoi se scuză pentru o clipă, lăsându-l să savureze băutura. Când se întoarce, are pe ea un halat alb de baie, dintr-un material buclat, sub care, se poate ghici fără prea mult efort, nu poartă mare lucru.</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„La dolce vita” durează pentru Micu vreo două zile, timp în care din banii lăsaţi de Pârvu cu atâta mărinimie dispar ca şi cum n-ar fi fost vreo zece mii de lei. Eleonora se dovedise o fată foarte bună, atâta doar că avea gusturi selecte, care se cereau satisfăcute. Fără să-şi dea măcar seama, Micu se transformase dintr-un bădăran în amabilitatea întruchipată, florile şi celelalte cadouri nelipsind de la nici o întâlnire. Din nefericire, orice lucru frumos are şi un sfârşit, după cum ştie toată lumea, aşa că, într-o seară, pe când se întorceau pe jos de la Athenee Palace, locul lor obişnuit de petrecere a orelor în care lumina zilei le lipsea, se văd acostaţi de doi bărbaţi în civil, amabili foarte.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Actele dumneavoastră, miliţia!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scoate buletinul firesc, ca un om care nu are de ce se teme.</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dumneavoastră vă căutăm. Vă rugăm să ne urmaţi!</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ce? Doar n-am făcut nimic, se apără acesta, întrebându-se dacă are rost să se opună sau nu. Din fericire pentru toată lumea, amintirea zilelor în care libertatea îl lipsise e încă foarte puternică în mintea gorilei aşa că, în loc să procedeze aşa cum ar fi fost de aşteptat din partea unui gigant ca el, se lasă condus frumuşel spre o maşină, în care se strecoară cu greu.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Veniţi şi dumneavoastră, o invită pe Eleonora cel care pare mai mare în grad dintre cei doi. O să vă lăsăm acasă, înainte de a merge la miliţie.</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peste multă vreme, Micu se vede instalat într-un compartiment de clasa a doua şi, însoţit de un reprezentant al legii, ia drumul exilului. Părăsind Bucureştiul şi mai ales părăsind-o pe Eleonora, Micu simte cam ce trebuie că a simţit Ovidiu când a aflat că este exilat la Pontul Euxin. O jale imensă. Tovarăşul lui de drum, oare are însărcinarea să-l predea unde trebuie pe malac, nu pare dispus să stea de vorbă cu el şi nici să joace „Popa prostu’” pe bobârnace, aşa cum doreşte Micu. Cele câteva ore de drum promit să fie foarte plictisitoare. Din fericire, doborât de oboseala ultimelor zile, gorila reuşeşte să adoarmă şi trage la aghioase fără pauză, până ce trenul intră în gara liniştitului nostru orăşel. Tovarăşul de drum, se vede nevoit, astfel, să-l trezească, oricât de rău i-ar părea.</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ajuns, trezeşte-te, îl zguduie el fără prea multă milă.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Unde? sare Micu în sus.</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 coborâm. Pune-ţi pantofii şi haide.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Aşa se face că maiorul Vlad îl are ca oaspete pe Micu, la una din primele ore ale dimineţii, chiar ceva mai devreme decât i-ar fi convenit lui.</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pentru operativitate, îi spune el miliţianului, semnând foaia de luare în primire.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Malacul se vede ajuns pe post de marfă, lucru nu chiar plăcut, dar preferă să tacă, aşa ca să nu-şi complice situaţia.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 Micu Isarie, dacă nu mă înşel, zice maiorul după ce se vede singur cu gorila.</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Chiar el, tovarăşe maior, sare acesta în picioare.</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loc, nu te osteni. Probabil călătoria a fost obositoare, aşa că te rog să mă scuzi că nu te las să te odihneşti. Am însă nevoie de informaţii pe care numai dumneata mi le poţi da.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clatină din cap în semn că a înţeles motivul pentru care maiorul e nevoit să săvârşească o asemenea impoliteţe.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trebuie, trebuie! Cu ce vă pot ajuta?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Întâi te rog să treci pe fotoliu. Scaunul ăsta e cam prea fragil pentru dumneata. Nu te supăra, e trecut la mine pe inventar.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timp ce Micu se mută, maiorul îi mai studiază odată figura de bonom, apoi îşi spune bucuros că se va înţelege cu el precis. Aşa cum v-aţi dat seama, de colaborarea cu Micu depind o mulţime de lucruri.</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începem, dacă n-ai nimic împotrivă. Doreşti o cafea? O ţigare? Nu fumezi? Foarte bine. M-am lăsat şi eu nu demult. Ia spune-ne, domnule Micu, în ce împrejurări l-ai cunoscut pe un oarecare Pârvu Joe?</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Ne-am întâlnit imediat ce a venit în ţară. Eram la Gara de Nord unde căram bagaje ca să câştig un ban. I-am plăcut, fiindcă m-a întrebat dacă nu vreau să câştig un ban uşor, aşa, ca la vreo cincizeci de mii de lei. I-am răspuns că, dacă e vorba de ceva ilegal, nu şi-a găsit omul, fiindcă eu am fost la pârnaie şi n-am chef să mă întorc acolo. A râs, apoi mi-a spus că nici vorbă nu-i de aşa ceva, fiindcă el nu face altceva decât să-şi caute rudele, lucru ce nu poate fi pedepsit de nici o lege din lume. Atunci am zis da şi am plecat împreună. Mi-a cumpărat haine după ce am venit aici şi s-a purtat frumos cu mine. N-am de ce să mă plâng.</w:t>
      </w:r>
    </w:p>
    <w:p>
      <w:pPr>
        <w:widowControl w:val="0"/>
        <w:tabs>
          <w:tab w:val="left" w:pos="11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El ţi-a dat banii?</w:t>
      </w:r>
    </w:p>
    <w:p>
      <w:pPr>
        <w:widowControl w:val="0"/>
        <w:tabs>
          <w:tab w:val="left" w:pos="11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Ăi o sută de mii? Da, el.</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a mărit suma?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Micu râde.</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o poveste lungă…</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timp. Vorbeşte!</w:t>
      </w:r>
    </w:p>
    <w:p>
      <w:pPr>
        <w:widowControl w:val="0"/>
        <w:tabs>
          <w:tab w:val="left" w:pos="11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După ce am ajuns aici, mi-am dat seama că nu e lucru curat cu căutatul ăsta al lui. E adevărat, căuta un om, dar nu-i era rudă aşa cum nu sunt eu cu dumneavoastră. I-am spus-o şi atunci mi-a explicat că e vorba despre un tip care-l escrocase cu o sumă mare de bani în timpul uneia din călătoriile lui aici. Cu alte cuvinte, vroia să-şi recapete banii.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Când a spus că fusese escrocat?</w:t>
      </w:r>
    </w:p>
    <w:p>
      <w:pPr>
        <w:widowControl w:val="0"/>
        <w:tabs>
          <w:tab w:val="left" w:pos="11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Anul trecut.</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Te-a minţit. N-a mai fost în ţară de vreo douăzeci de ani.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Malacul ridică din umeri.</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ştiut. Cine era să-mi spună?</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ai acceptat să-l ajuţi şi-n condiţiile astea?</w:t>
      </w:r>
    </w:p>
    <w:p>
      <w:pPr>
        <w:widowControl w:val="0"/>
        <w:tabs>
          <w:tab w:val="left" w:pos="11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M-am gândit că, dacă omul e un escroc, ajut legea să facă dreptate în mod indirect, desigur.</w:t>
      </w:r>
    </w:p>
    <w:p>
      <w:pPr>
        <w:widowControl w:val="0"/>
        <w:tabs>
          <w:tab w:val="left" w:pos="11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Continuă, îl invită maiorul lămurit asupra felului de a gândi al lui Micu.</w:t>
      </w:r>
    </w:p>
    <w:p>
      <w:pPr>
        <w:widowControl w:val="0"/>
        <w:tabs>
          <w:tab w:val="left" w:pos="11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L-am căutat pe escroc câteva zile, fără să dăm de el. Pârvu nu-i ştia numele. Tot ce aveam de făcut era să mergem în fiecare seară la un restaurant numit „Hanul cu Cuc”, să căscăm urechile şi să ne holbăm la consumatori. Pârvu nu scăpa din ochi cântăreaţa de acolo, o femeie grozav de frumoasă, în timp ce eu trebuia să mă uit să văd cu cine stă de vorbă. Curând am descoperit că femeia se avea grozav de bine cu responsabilul de local, unul Onu Gheorghe.</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de mirare. E un fenomen obişnuit, intervine maiorul în discuţie.</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dumneavoastră, sau pentru mine. Dar Pârvu ştia ceva ce nu ştiam nici eu şi nici dumneavoastră. S-a dus într-o noapte la cântăreaţă acasă şi, când s-a întors, avea câteva cartuşe de ţigări mai puţin şi alte câteva nimicuri, cum ar fi spray-uri, parfumuri, pe care le dăduse în schimbul unor informaţii. Din seara aceea, am lăsat-o în pace pe femeie şi am început să-l urmărim pe responsabil. Într-o noapte, de acolo au ieşit doi tipi, pe care-i mai văzusem de câteva ori pe acolo. Ne-am luat după ei până la o cârciumă de mahala şi, dându-le de băut, am putut afla că Onu Gheorghe omorâse un om.</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spui? întreabă maiorul.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Vorbele lui Micu nu se lipesc deloc peste ipotezele construite cu atâta trudă de maior în lungile sale discuţii cu Ionică.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cine omorâse? O femeie?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Un profesor pe nume Patrocle.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se uită stupefiat la Micu.</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tot vorbeşti acolo?</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ne-au spus ăia doi, după ce băuseră bine. Sau credeţi că inventez?</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Mi se părea doar ciudat. Spune mai de parte.</w:t>
      </w:r>
    </w:p>
    <w:p>
      <w:pPr>
        <w:widowControl w:val="0"/>
        <w:tabs>
          <w:tab w:val="left" w:pos="89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doua zi ne-am dus la Onu acasă. Pârvu a intrat singur în timp ce eu am rămas afară. Până nu s-au luat la bătaie, n-am intervenit. Şi atunci am făcut-o numai ca să-l salvez pe Joe. Şeful de local era mai tare.</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se băteau?</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Pârvu i-a cerut banii, iar celălalt zicea că n-are.</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Cât i-a cerut?</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Douăzeci de mii.</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Numai atât?</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Douăzeci de mii de mărci. Valută adică.</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el ce-a spus?</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început nici n-a vrut să audă. Pe urmă a lăsat-o mai moale. Pârvu i-a dat două zile să facă rost de ei. Când am venit însă după bani, ne-a turnat o poveste cum că profesorul n-a fost mort ci doar leşinat, aşa că n-are de ce să mai plătească. Mai mult. Ne-a închis în pivniţă să murim de foame. Norocul a fost c-am putut scăpa de acolo. Ieşind am pus mâna pe unul din prietenii lui, Pavel îl chema. El ne-a arătat unde-şi ţinea Onu banii. Aşa am pus mâna pe patru sute de mii de lei. Din banii ăştia e suta mea de mii, zice Micu în chip de concluzie.</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pe urmă?</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interesează ce-a fost pe urmă? Dar e foarte simplu. Pârvu a căzut la înţelegere cu Onu să-i dea o parte din banii luaţi contra a douăzeci de mii de mărci. Şi cam asta-i totul.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îşi dă seama că Micu ignoră importanţa celor ce au urmat, aşa că-l invită politicos:</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Dar cu bătrânul acela cum a fost?</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bătrânul? Nu ştiu, Pârvu a vorbit cu el. Am fost de două ori pe acolo…</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Înainte de înţelegerea dintre Pârvu şi Onu, sau după?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Malacul se gândeşte, apoi zice:</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După. În mod sigur după. Cu o zi înainte de a pleca din ţară.</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nu ştii ce-au vorbit?</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îl aşteptam în stradă, iar de intrat intra numai el. De unde să ştiu, dacă Joe nu mi-a spus nimic? Atâta doar pot să vă spun. După a doua întâlnire, s-a întors cu un pacheţel şi o sticluţă. Părea grozav de fericit.</w:t>
      </w:r>
    </w:p>
    <w:p>
      <w:pPr>
        <w:widowControl w:val="0"/>
        <w:tabs>
          <w:tab w:val="left" w:pos="9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Poţi să-mi spui unde locuieşte Onu?</w:t>
      </w:r>
    </w:p>
    <w:p>
      <w:pPr>
        <w:widowControl w:val="0"/>
        <w:tabs>
          <w:tab w:val="left" w:pos="9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să nu. E o străduţă în dosul tribunalului. N-o ştiu după nume, dar v-o pot arăta.</w:t>
      </w:r>
    </w:p>
    <w:p>
      <w:pPr>
        <w:widowControl w:val="0"/>
        <w:tabs>
          <w:tab w:val="left" w:pos="9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să nu mai pierdem vremea.</w:t>
      </w:r>
    </w:p>
    <w:p>
      <w:pPr>
        <w:widowControl w:val="0"/>
        <w:tabs>
          <w:tab w:val="left" w:pos="9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Ghidat de malac, I.M.S.-ul condus de plutonierul Voicu, având drept încărcătură doi sergenţi majori, pe</w:t>
      </w:r>
      <w:r>
        <w:rPr>
          <w:rFonts w:ascii="Palatino Linotype" w:hAnsi="Palatino Linotype" w:cs="Palatino Linotype"/>
          <w:color w:val="000000"/>
          <w:sz w:val="24"/>
          <w:szCs w:val="24"/>
          <w:lang w:val="x-none"/>
        </w:rPr>
        <w:br/>
        <w:t>Micu şi binecunoscutul de acum Ionică Bogdan, parcurge încet strada pe care se află locuinţa lui Onu.</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Aici e. Casa din spate. Cea cu iedera!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Astfel, responsabilul restaurantului „Hanul cu Cuc” are ghinionul să vadă, de cum deschide uşa, ceea ce în vis trăise de multe ori. Trei miliţieni în binecunoscutele uniforme albastre, care nu greşiseră casa, ci-l  căutau chiar pe el.</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Dumneavoastră sunteţi Onu Gheorghe?</w:t>
      </w:r>
    </w:p>
    <w:p>
      <w:pPr>
        <w:widowControl w:val="0"/>
        <w:tabs>
          <w:tab w:val="left" w:pos="9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0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numele legii, sunteţi arestat. Vă rog să veniţi cu noi. Înainte va trebui să facem percheziţie. Poftim mandatul!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ia petecul de hârtie şi, chiar dacă literele-i joacă în faţa ochilor, se convinge că nu e vorba de nicio greşeală.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acuzaţie mi se aduce?</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acuzaţii, pentru că sunt mai multe, accentuează locotenentul, adăugând apoi: Veţi vedea la miliţie. Înfrânaţi-vă deci curiozitatea.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Percheziţia începută cu mare zel de cei doi sergenţi majori se soldează cu rezultate cel puţin surprinzătoare. Deschizând uşa camerei din spate, Ionică crede pentru moment că a greşit adresa, nimerind într-un spital. Cei trei bărbaţi, aflaţi acolo, sunt destul de deterioraţi, unul din ei are umărul pus în ghips, altul merge ajutându-se cu un baston, iar al treilea, deşi se ţine pe picioare, are o vânătaie care-i astupă aproape un ochi.</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sunteţi dumneavoastră? întreabă locotenentul.</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Nişte prieteni de-ai mei. Au venit în vizită, se grăbeşte Onu să zică.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nişte oameni în starea celor din faţa lui numai de vizite n-au chef, Ionică-şi dă seama că e ceva suspect la mijloc şi le cere numele:</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Pavel Pavel, zice cel cu vânătaia.</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Nae Dorobanţu, spune ologul.</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Iorgu Dobrescu, adăugă cel cu umărul în ghips.</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Iorgu Dobrescu ai spus? întreabă locotenentul fără să poată să creadă într-un asemenea noroc.</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 Mergeţi cu noi!</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Ne urcăm cu toţii în maşină şi o luăm spre piaţa mare, cătinel, cătinel. Sper că n-are niciunul din voi rău de… maşină?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Singurul oarecum indiferent e Nae. De când şi-a rupt piciorul sărind pe geam, nu-i mai pasă de nimic. Cu mari eforturi, Ionică reuşeşte să-şi încarce captura în maşină şi s-o depună nevătămată în biroul maiorului.</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I-am adus, tovarăşe maior, raportează locotenentul intrând.</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ce, sunt mai mulţi?</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depăşit norma niţel. Cu trei sute la sută.</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Eşti bun de felicitat. Cine-s noii veniţi?</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Unul din ei… Iorgu Dobrescu.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Surpriza fiind astfel deconspirată, Vlad află şi alte amănunte picante despre razia lui Ionică, lucru ce nu poate decât să-i folosească pentru mai târziu.</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Adu-i în birou la mine. Vreau să-i văd la faţă.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se execută şi cei patru nefericiţi intră în şir indian în purgatoriu.</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Luaţi loc vă rog, îi invită Vlad. Simţiţi-vă ca acasă!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Apoi, după ce-i vede instalaţi, se duce la fereastră, trage adânc aer în piept, adunându-şi forţele, apoi se întoarce spre ei. Maiorul are destule atuuri ca, dacă-şi joacă corect cartea, să facă micul şlem. Ba cine ştie. S-ar putea să-i iasă chiar cel mare. Totul depinde de dorinţa de cooperare a indivizilor, din faţa lui.</w:t>
      </w:r>
    </w:p>
    <w:p>
      <w:pPr>
        <w:widowControl w:val="0"/>
        <w:tabs>
          <w:tab w:val="left" w:pos="89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facem cunoştinţă. Pentru cine nu mă ştie, eu sunt maiorul Vlad, şeful instituţiei în care vă aflaţi.</w:t>
      </w:r>
      <w:r>
        <w:rPr>
          <w:rFonts w:ascii="Palatino Linotype" w:hAnsi="Palatino Linotype" w:cs="Palatino Linotype"/>
          <w:color w:val="000000"/>
          <w:sz w:val="24"/>
          <w:szCs w:val="24"/>
          <w:lang w:val="x-none"/>
        </w:rPr>
        <w:br/>
        <w:t>Cum n-am onoarea să vă cunosc, vă rog să vă prezentaţi, ca să ştiu cu cine stau de vorbă.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După ce le află numele de botez şi cele de familie, maiorul se mai interesează o dată dacă se simt bine, apoi îi spune lui Ionică:</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grijă să se menţioneze în procesul-verbal în ce stare au intrat aici. Deci, să începem, sperând că cei patru domni aici de faţă ne vor ajuta din toate puterile la descifrarea unui mic mister, care nu mă lasă să dorm de o bună bucată de vreme. Să între Micu!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Vederea gorilei lui Pârvu în I.M.S.-ul cu care fuseseră aduşi cam zdruncinase optimismul lui Onu, iar din siguranţa afişată cu nonşalanţă de maior îşi dă seama că-n urma discuţiilor unii din cei de faţă-şi vor schimba pentru o bucată de vreme domiciliile, trecând în subzistenţa statului.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Malacul pătrunde în birou, aplecând capul instinctiv.</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 loc şi dumneata, îl invită maiorul gata să înceapă.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Auditoriul fiind numai ochi şi urechi, Vlad tuşeşte pentru a-şi drege vocea şi trece la atac:</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Onu Gheorghe, domiciliat…, mă rog, fiul lui… Să trecem peste astea fiindcă sper că n-ai vreo îndoială că dumneata eşti. E vorba despre o procedură birocratică peste care o să trecem ca să nu mai pierdem timp. Acuzaţiile care ţi se aduc sunt următoarele: practicare de jocuri de noroc, deţinere ilegală de valută, şantaj, sechestrare de persoane şi complicitate la crimă.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Patronul cască gura ca un peşte pe uscat, dar niciun sunet nu răzbate în afară. Lovitura a primit-o în plin şi acum suportă efectele.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Iorgu Dobrescu, eşti acuzat de şantaj, complicitate la toate acuzaţiile puse în seama lui Onu Gheorghe, plus încă ceva ce se poate adăuga la pomelnicul de mai sus: crimă premeditată!</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omorât pe nimeni, strigă Iorgu terorizat.</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moment, n-am terminat încă. O să aveţi fiecare cuvântul la rând. Acum dă-mi te rog voie să termin. Pavel Pavel, eşti acuzat de complicitate la aceleaşi fapte ca şi Nae Dorobanţu. Adică, practicare de jocuri de noroc, şantaj, sechestrare de persoane şi crimă. Acum aveţi cuvântul. Vorbiţi, dar vă rog să nu vă contraziceţi unul pe altul. Încercaţi să fiţi de acord.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Tăcerea se lasă în cameră. Nimeni nu pare dispus să preia iniţiativa:</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Dobrescu, parcă dumneata aveai ceva de zis. Să auzim!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maior, n-am omorât pe nimeni. Vă jur!</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te cred sau să nu te cred? Aceasta este întrebarea. Îmi spune mie ceva că nu e bine să am încredere în ce-mi spui. Dacă e aşa cum spui, poate ne poţi da o explicaţie plauzibilă asupra morţii nevestei dumitale. Fiindcă sper că eşti la curent cu ultimele noutăţi şi ai aflat că a fost pescuită din râu.</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maior, pe nevasta mea n-am mai văzut-o de multă vreme. Eram în divorţ cu ea, dar vroiam o despărţire legală, nu s-o omor. Ce motiv puteam avea?</w:t>
      </w:r>
    </w:p>
    <w:p>
      <w:pPr>
        <w:widowControl w:val="0"/>
        <w:tabs>
          <w:tab w:val="left" w:pos="9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cine a făcut-o?</w:t>
      </w:r>
    </w:p>
    <w:p>
      <w:pPr>
        <w:widowControl w:val="0"/>
        <w:tabs>
          <w:tab w:val="left" w:pos="9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Celălalt, tânărul…</w:t>
      </w:r>
    </w:p>
    <w:p>
      <w:pPr>
        <w:widowControl w:val="0"/>
        <w:tabs>
          <w:tab w:val="left" w:pos="9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Alex E. G.? </w:t>
      </w:r>
    </w:p>
    <w:p>
      <w:pPr>
        <w:widowControl w:val="0"/>
        <w:tabs>
          <w:tab w:val="left" w:pos="9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El.</w:t>
      </w:r>
    </w:p>
    <w:p>
      <w:pPr>
        <w:widowControl w:val="0"/>
        <w:tabs>
          <w:tab w:val="left" w:pos="9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w:t>
      </w:r>
    </w:p>
    <w:p>
      <w:pPr>
        <w:widowControl w:val="0"/>
        <w:tabs>
          <w:tab w:val="left" w:pos="144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maior, eu pe nevastă-mea o urmăream de multă vreme ca s-o prind. Acum am avut noroc. Le-am ţinut urma de la restaurant până acasă la una din prietenele ei unde obişnuia să se întâlnească cu amorezii. Îmi trebuiau dovezi pentru divorţ. Nevastă-mea a intrat cu Alex E. G. în casă, iar eu am fugit să-mi caut prietenii.</w:t>
      </w:r>
    </w:p>
    <w:p>
      <w:pPr>
        <w:widowControl w:val="0"/>
        <w:tabs>
          <w:tab w:val="left" w:pos="10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ce oră a intrat nevasta cu Alex în casă?</w:t>
      </w:r>
    </w:p>
    <w:p>
      <w:pPr>
        <w:widowControl w:val="0"/>
        <w:tabs>
          <w:tab w:val="left" w:pos="10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la ora doisprezece-unu, nu mai ştiu.</w:t>
      </w:r>
    </w:p>
    <w:p>
      <w:pPr>
        <w:widowControl w:val="0"/>
        <w:tabs>
          <w:tab w:val="left" w:pos="10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Iar dumneata la cât ai venit cu amicii?</w:t>
      </w:r>
    </w:p>
    <w:p>
      <w:pPr>
        <w:widowControl w:val="0"/>
        <w:tabs>
          <w:tab w:val="left" w:pos="10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la şase…</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explici diferenţa de timp. Doar nu ţi-au trebuit cinci ore ca să găseşti nişte martori…</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puteam să apelez la nişte străini, mă făceam de râs în oraş. De asta am preferat să-i caut pe ei.</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cine?</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Pavel şi pe Nae.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îşi abate atenţia de la Iorgu spre Pavel.</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cât a venit la tine acasă?</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la cinci… răspunde acesta nehotărându-se să mintă.</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la dumneata?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 cam atunci, răspunde şi Nae, evitând să privească spre Iorgu.</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ai fost între ora unu şi cinci?</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ştiu. Eram grăbit. Nu-mi mai dau seama ce-am făcut. Tot ce vroiam era să găsesc pe cineva care să mă ajute. Până am aflat adresele lor, a trecut ceva timp.</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se miră maiorul, eşti prieten cu ei, dar nu le ştii adresa?</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ne întâlneam decât la Onu acasă…</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să zicem. Cum ai deschis uşa? Fiindcă presupun că n-ai bătut ca să ţi se deschidă…</w:t>
      </w:r>
    </w:p>
    <w:p>
      <w:pPr>
        <w:widowControl w:val="0"/>
        <w:tabs>
          <w:tab w:val="left" w:pos="10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meserie sunt lăcătuş, vă daţi seama…</w:t>
      </w:r>
    </w:p>
    <w:p>
      <w:pPr>
        <w:widowControl w:val="0"/>
        <w:tabs>
          <w:tab w:val="left" w:pos="8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meserie eşti, nu zic, dar de lucrat nu lucrezi nicăieri. Ai probabil o afacere mai rentabilă. Altfel n-ai avea din ce trăi. Să auzim mai departe ce s-a petrecut…</w:t>
      </w:r>
    </w:p>
    <w:p>
      <w:pPr>
        <w:widowControl w:val="0"/>
        <w:tabs>
          <w:tab w:val="left" w:pos="8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deschis uşa şi le-am spus să rămână în hol, până văd eu care e situaţia înăuntru. Nu vroiam ca dând buzna acolo şi găsind-o eventual singură, ea să-şi dea seama c-o urmăresc şi să se ferească. Din păcate am ajuns prea târziu. Nevastă-mea era moartă, iar omul care era cu ea, dispăruse.</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n-ai venit să reclami?</w:t>
      </w:r>
    </w:p>
    <w:p>
      <w:pPr>
        <w:widowControl w:val="0"/>
        <w:tabs>
          <w:tab w:val="left" w:pos="8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Mi-a fost frică să nu mă acuzaţi de crimă, nevinovat…</w:t>
      </w:r>
    </w:p>
    <w:p>
      <w:pPr>
        <w:widowControl w:val="0"/>
        <w:tabs>
          <w:tab w:val="left" w:pos="8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Aha, de frică deci. Ai dreptate. Din cauza panicii, omul e capabil de multe prostii. Chiar să ia cadavrul să-l arunce în râu…</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l-am aruncat eu! Cred că tot celălalt.</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bine dacă crezi. Mai am doar o singură întrebare. Cum a ajuns buletinul lui Alex E.G. în scaunul dumitale de acasă?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Mi-aţi percheziţionat casa. O să vă reclam. Cu ce drept?</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dacă dumneata lipseai? Ce să-ţi fac? Oricum, n-am fost singuri. Era şi o oarecare Elena Popescu de faţă. O cunoşti?</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Adică, da! E prietenă cu mine.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e în regulă. Ea a asistat la percheziţie şi poate depune mărturie că buletinul a fost găsit în scaun. Mai există şi doi martori, aşa că nu poţi nega. Ei? Cum explici prezenţa lui la tine?</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Buletinul lui Alex E. G. la mine acasă? Nu ştiu… Poate l-am luat în mod inconştient, acolo în apartamentul de care vă vorbeam. L-o fi uitat… Da, da. L-a uitat acolo. Iar eu l-am găsit.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râde cu poftă în aşa fel că lui Ionică i se face teamă ca nu cumva să păţească ceva înainte de elucidarea completă a enigmei.</w:t>
      </w:r>
    </w:p>
    <w:p>
      <w:pPr>
        <w:widowControl w:val="0"/>
        <w:tabs>
          <w:tab w:val="left" w:pos="87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hoţi care să-şi lase amprentele la locul faptei am mai auzit, de alţii care să uite diferite obiecte, la fel, dar una ca asta, să-şi lase buletinul la locul crimei, n-am mai întâlnit, zice Vlad printre hohote de râs.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Pavel găseşte la fel de comică povestea. Onu şi cu Nae în schimb nu gustă deloc gluma. Despre Iorgu ce să mai vorbim. Pare de-a dreptul ridicol, aşa cum stă, cu capul în jos şi cu mâinile spânzurând de-a lungul coapselor.</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ce e, spune Vlad când termină, hai să nu mai glumim şi să trecem la lucruri serioase. Ne ajunge, la fel cum ajunge şi cu balivernele, gogoşile, sau mă rog, cum s-or numi, poveştile pe care mi le-ai înşirat până acum. Ca să te scutesc să mai minţi, o să-ţi spun şi eu o mică istorie, pe care te rog s-o asculţi atent, la fel cum vă rog pe toţi ceilalţi. O s-o iau cam de la Adam şi Eva, dar n-o să vă supăraţi din cauza asta. Acum vreo trei ani, vine la noi un străin. În general, singurele probleme pentru care vin aceşti străini la miliţie sunt câte un accident de maşină, sau vreun furt banal. Cel de care vă vorbesc nu avea niciuna din problemele de dinainte. El venise nici mai mult nici mai puţin decât să se plângă că fusese victima unui şantaj. O să vă întrebaţi, desigur, ca nişte cetăţeni onorabili ce sunteţi, cum poate fi şantajat un străin aflat la câteva sute de kilometri de casă. Iată rețeta: Se ia o femeiuşcă, de preferat cât mai apetisantă şi mai fără scrupule, se îmbracă bine, se fardează corespunzător şi se face în aşa fel ca să se plaseze într-un cadru adecvat unui străin de ţară, aflat la noi în oraş, pentru tratative comerciale cu fabrica de confecţii de care suntem atât de mândri cu toţii. Reprezentantul străin, mai ales dacă înghite înainte şi un vinişor pe cinste, începe brusc să găsească singurătatea foarte apăsătoare, iar cântăreaţa de la localul dumitale, Onu Gheorghe, cât se poate de drăguţă. De asta-i cere o întâlnire. Nimic mai simplu. Femeia acceptă dar, înainte de a pleca de la restaurant, măreşte doza de alcool din sângele străinului, la un procent care nu-i mai permite să-şi dea seama ce e cu el. Aşa se face că nu observă rocada ce s-a făcut între timp, fiindcă cea cu care pleacă de acolo nu e cântăreaţa ci o cu totul altă femeie. Aceasta-l ia acasă, îl dezbracă, apoi complicele apare şi îi trage „pronto” nişte poze „porno” de toată frumuseţea, înainte, ca să nu dezmintă politeţea caracteristică locuitorilor din orăşelul nostru, îi zice „zâmbiţi, vă rog”, pe patru limbi de circulaţie internaţională, printre care se află şi cea a victimei, în aşa fel ca pozele să iasă cât mai bine. Fotografiile astea pe care le face au pe lângă această calitate de a fi foarte clare şi un mare defect. Sunt al naibii de scumpe şi trebuiesc plătite în valută forte. Cu toate astea, de îndată ce omul nostru-şi vine în simţiri, e cuprins brusc de dorinţa de a le avea cât mai repede, inclusiv negativul. Asta pentru ca să nu ajungă acolo unde trebuie. Străinul care a venit la noi, ne-a rugat să acţionăm cu mare discreţie deoarece, dacă ar fi aflat soţia lui, ar fi ieşit complet dărâmat din povestea pe care v-o spun. Asta pentru că banii din bancă erau pe numele nevestei. Când să ne apucăm de cercetări, străinului i se face frică şi retrage plângerea. Dacă a plătit sau nu asta numai cineva care nu e de faţă ne poate spune: Pârvu.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simte că-i fuge pământul de sub picioare, în timp ce Micu se miră din toate puterile. Convins că Onu şi cu Pârvu nu se cunoşteau, află acum, graţie maiorului, că cei doi erau prieteni vechi.</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 domnule maior? Doar eu l-am ajutat pe Joe să dea de urma lui Onu.</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pune pariu că nu ştia adresa dinainte?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prea poate ca Onu Gheorghe să nu-l fi cunoscut personal pe Pârvu, dar relaţii de afaceri au avut precis. Dacă nu cu el, cu un al treilea. Şantajul nu se putea desfăşura aşa cum trebuie fără ca să aibă un om în străinătate. Probabil că Onu a uitat să achite ratele cuvenite, adică partea de bani provenind din şantaj, celui de dincolo, iar acesta a luat măsuri, trimiţând un om aici, ca să recupereze banii. Ce zici Onu Gheorghe?</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ştiu despre ce vorbiţi, răspunde morocănos cel întrebat. După figura lui posacă, maiorul îşi dă seama că pentru ca celuilalt să-i revină buna dispoziţie ar trebui să se întâmple o minune, aşa că gândul îi zboară, involuntar la Colcer.</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prea poate să nu vrei să ştii, dar de priceput sunt sigur că pricepi. Te-ai dus pe copcă. Asta e situaţia şi cum tot trebuia să afli până la urmă de la cineva, îmi asum eu responsabilitatea şi-ţi repet. Te-ai ars.</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Dovezi, domnule maior, dovezi. Până acum nu am auzit decât vorbe. Nu puteţi deschide un proces numai cu atât.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atunci să mai încercăm să găsim ceva… Ştiţi ce m-a frapat de la început în povestea asta cu Alex E. G.? Asemănarea cu cazul dinainte. La fel cum păţise străinul, Alex a plecat de la restaurantul dumitale, Onu Gheorghe, însoţit de o femeie care nu era Bella. Ea a rămas să cânte ca să-şi asigure alibi-ul necesar. Tot la fel a fost dus la apartamentul acela, unde urma să fie fotografiat. De acum încolo, povestea lui diferă însă substanţial de a celuilalt. Din nefericire pentru escroci, Alex nu e străin ci român. Iar pe deasupra nu e nici însurat. S-ar părea că toată munca şantajiştilor a fost degeaba.. Aşa se părea şi aşa ar fi fost, dacă cuiva nu-i venea o idee grozavă. Dacă tot s-a întâmplat aşa, de ce să nu profite de ocazie şi să scape de nevasta lui? Vina ar fi căzut pe cel adormit în pat, adică pe Alex. Zis şi făcut, dă un telefon, îşi cheamă nevasta sub un pretext sau altul, ea vine, soţul o omoară, iar apoi joacă comedia cu martorii, ca să-şi asigure un alibi. Greşesc undeva, Iorgu Dobrescu? tună vocea lui Vlad, făcând ţăndări tăcerea lăsată brusc în cabinet. Negi că dumneata împreună cu o complice aţi făcut toate astea?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am omorât-o eu, iar în rest, habar n-am despre ce vorbiţi.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Complicea dumitale, Elena Popescu, a fost mai amabilă. Ne-a spus tot. Altfel de unde crezi că ştiu toate astea?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Aiureli, domnule maior, istericale de femeie nervoasă. Vrea să se răzbune pe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Iorgu strânge buzele, hotărât să nu mai scoată o vorbă.</w:t>
      </w:r>
    </w:p>
    <w:p>
      <w:pPr>
        <w:widowControl w:val="0"/>
        <w:tabs>
          <w:tab w:val="left" w:pos="8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dacă nu vrei să vorbeşti, o s-o iau pe o cale mai ocolită, dar la fel de bună. Onu Gheorghe, ce-ţi spune faptul că atât străinul cât şi Alex E. G. au fost agăţaţi la restaurantul dumitale?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pot fi făcut răspunzător de toţi escrocii care-şi fac de cap, în timp ce miliţia se leagă de oamenii cinstiţi.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sare din scaun, dar maiorul îi face semn să stea liniştit.</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Onu, te crezi deştept foc şi ai impresia că-n jurul dumitale se învârte Universul. S-ar putea să fie aşa, dar eu o să-ţi scot din cap cel puţin una din ideile astea. Pe prima. Nu-i decât o chestiune de timp ca lucrurile să se lămurească pe deplin. Dovezi, există, martori la fel. Poate n-ai să mă crezi, dar te rog să asculţi desfăşurarea evenimentelor relatată de un martor ocular.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citeşte declaraţia lui Gigi Unsurosu, de la cap la coadă, apoi urmăreşte din priviri asistenţa.</w:t>
      </w:r>
    </w:p>
    <w:p>
      <w:pPr>
        <w:widowControl w:val="0"/>
        <w:tabs>
          <w:tab w:val="left" w:pos="8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calculele dumneavoastră n-aţi luat în considerare întâmplarea, lucru foarte grav pentru nişte profesionişti ca voi. Ei bine, uite că tocmai întâmplarea asta v-a dat planurile peste cap. N-aţi prevăzut că Alex se va duce la miliţie, pentru că l-aţi crezut la fel ca voi. N-aţi distrus buletinul la timp, pentru că nu v-aţi aşteptat să vă găsim atât de repede. Iar acum negaţi prosteşte, sperând că vă va salva chiar cea care v-a băgat în bucluc, tot biata întâmplarea asta. Mi-a spus locotenentul Bogdan că ai acasă un laborator foto foarte bine utilat, Iorgu Dobrescu. Încă nu ne-am uitat prin clişeele de acolo dar, dacă o vom face, s-ar putea să avem surprize. Sau nu le păstrezi dumneata ci Onu?</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voie să posed un laborator? Scrie undeva că e interzis? sare Iorgu cu gura, imediat ce aude.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un avocat, zice imediat şi Onu, pentru ca Iorgu să nu rămână singur.</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ai câţi vrei. Deocamdată nu e nevoie de ei. Dacă va vroi totuşi cineva să vă preia cazul, ar trebui să vă orientaţi spre un avocat deosebit de capabil. Nu ca să vă scoată basma curată, fiindcă lucrul acesta e imposibil, ci ca să reuşească să vă micşoreze pedeapsa. Nu trebuie să vă faceţi prea mari iluzii. Avocaţii sunt şi ei oameni, nu făcători de minuni. Pentru că ar fi o adevărată minune să scăpaţi din beleaua în care aţi intrat. Acum sunteţi tari pe picioare, pentru că vă găsiţi cu toţii la un loc. Cum am să vă iau la întrebări separat, cum vă veţi grăbi să daţi vina unul pe altul, doar, doar o să vă salvaţi pielea. E inerent să fie aşa. Prietenie deplină în asemenea situaţii nu există. Încă n-am întâlnit un bandit care de bună voie l-a acoperit pe altul şi a primit pedeapsa salvându-şi amicul. Poate în cărţi, da. În realitate nu se întâmplă lucruri din astea. O ştiu şi eu la fel ca voi. Ionică, adu-l pe Unsurosu şi pe Elena Popescu. Să nu se vadă unul cu altul. Fă rost de nişte fete, ia-o şi pe Amalia, şi să organizăm o identificare. Să fie în total vreo cinci. Până atunci, o să luăm o mică pauză.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poate fuma? întreabă Nae scoţând pentru prima oară şi el o vorbă.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Fumatul face rău la sănătate, îl opreşte maiorul, mânat şi el de dorinţa de a aprinde una.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Cele câteva minute în care locotenentul îndeplineşte ordinul maiorului trec şi Ionică se întoarce.</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Totul e gata, tovarăşe maior.</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venit şi procurorul?</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dincolo.</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Să între fetele, iar apoi adu-l pe Gigi.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se ridică din fotoliu, trage perdeaua în aşa fel ca în cameră să se facă oarecum întuneric, apoi aşteaptă.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Cele cinci fete sunt înşirate una lângă alta lângă perete şi, în sfârşit, Gigi Unsurosu e lăsat înăuntru:</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vă dea domnul tot ce doriţi, to… pardon, domnule maior. Ca întotdeauna, Gigi la ordinele dumneavoastră.</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Unsurosule, îţi aminteşti ce mi-ai spus acum câteva zile?</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poate? Ca la spovedanie. N-am minţit cu o iotă!</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Uită-te bine la femeile astea şi spune-ne care din ele e cea pe care ai văzut-o la restaurant, atunci când îl urmăreaţi pe Alex E.G. Ce zici? E printre 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Unsurosu se plimbă prin faţa şirului, sorbind din priviri fiecare chip, fără a se putea decide.</w:t>
      </w:r>
    </w:p>
    <w:p>
      <w:pPr>
        <w:widowControl w:val="0"/>
        <w:tabs>
          <w:tab w:val="left" w:pos="9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maior, ea a fost! se hotărăşte Gigi indicând-o pe Elena Popescu.</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Sunteţi libere… Nu tu. De tine mai am nevoie, îl opreşte Vlad pe Gigi tocmai când se pregătea să iasă pe uşă.</w:t>
      </w:r>
    </w:p>
    <w:p>
      <w:pPr>
        <w:widowControl w:val="0"/>
        <w:tabs>
          <w:tab w:val="left" w:pos="86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Identificare certă, accentuează Ionică, aşa, ca să ţină minte toţi.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la o vreme, locotenentul nu-şi mai poate dezlipi privirile de la Onu: „Unde l-am mai văzut eu pe grăsanul ăsta?”, se întreabă el chinuindu-se să-şi amintească. Gândindu-se apoi că un responsabil de restaurant e o persoană cunoscută multora, Ionică se potoleşte şi revine în cabinet cu mintea.</w:t>
      </w:r>
    </w:p>
    <w:p>
      <w:pPr>
        <w:widowControl w:val="0"/>
        <w:tabs>
          <w:tab w:val="left" w:pos="9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Voi doi de colo, martorii… N-aveţi nimic de zis?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Nae şi cu Pavel se uită unul la altul miraţi. Deprinşi să gândească alţii pentru ei, întrebarea maiorului îi ia prin surprindere.</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Noi? Noi nu ştim nimic, zic ei la unison.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începe să privească lucrurile mai în roz.</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Văd că n-o scot la capăt cu voi, se preface maiorul că dă înapoi. Eu am vrut doar să vă scutesc de o muncă intelectuală prea intensă, iar voi mă refuzaţi. Nu vreţi să vă ajut şi preferaţi să născociţi minciuni. Fiecare face cum vrea. O să ţinem seama la proces de faptul că n-aţi vrut să colaboraţi. Acum vă las până mâine să vă gândiţi, dacă nu e mai bine să ne spuneţi adevărul.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pune mâna pe telefon, se interesează la arest, dacă e loc suficient pentru toţi, află că da, apoi le spune celor din faţa lui:</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Sper că n-o să vă supăraţi dacă vă mai reţin niţel. Dacă ar fi după mine, v-aş lăsa acasă, dar tare mi-e că n-o să-mi apreciaţi amabilitatea şi o să fiu nevoit să alerg după voi. Şi cu tensiunea mea… Aşa că eu zic să mai rămâneţi pe aici, până mâine, ca să mai stăm de vorbă. Ionică.</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Ordonaţi!</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Du-i pe toţi jos.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Adunătura e scoasă din cabinet de locotenent şi pusă bine la păstrare.</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Vlade, zice procurorul, eşti sigur că nu te înşeli?</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mă înşel? N-am fost în viaţa mea mai sigur că cineva e vinovat cum sunt acum.</w:t>
      </w:r>
    </w:p>
    <w:p>
      <w:pPr>
        <w:widowControl w:val="0"/>
        <w:tabs>
          <w:tab w:val="left" w:pos="9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crimă?</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Aici e punctul slab. Celelalte acuzaţii vor fi uşor de dovedit, dar crima nu. I-am mai spus şi lui Ionică. Ceva nu se leagă cum trebuie. În mod sigur, Iorgu a ascuns cadavrul, fiindcă-i era frică să nu descoperim cealaltă latură a activităţii lui. Şantajul. N-a bănuit că Alex va veni la noi, aşa că a crezut că nu riscă nimic. Nimeni n-ar fi ştiut de crimă, nimeni nu s-ar fi sesizat de dispariţia femeii, el ar fi rămas cu casa şi cu toate celelalte lucruri, iar noi n-am fi avut niciun motiv să cercetăm, din moment ce nu am fi ştiut nimic. Asta a fost raţionamentul lui. Acum te rog să mă ierţi. Am de vorbit cu doamna Tecuci şi cu fiica ei. S-ar putea să iasă ceva de aici. Trebuie să o arestez şi pe Bella Ionesco, aşa că te rog să-mi faci un mandat.</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Sub ce acuzaţie?</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Complicitate la şantaj, sau dacă crezi că e mai bine aşa, tăinuire de fapte penale.</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Trimite-l pe locotenent să-l ia.</w:t>
      </w: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color w:val="000000"/>
          <w:sz w:val="24"/>
          <w:szCs w:val="24"/>
          <w:lang w:val="x-none"/>
        </w:rPr>
        <w:br w:type="page"/>
      </w:r>
      <w:bookmarkStart w:id="33" w:name="bookmark48"/>
      <w:bookmarkEnd w:id="33"/>
      <w:r>
        <w:rPr>
          <w:rFonts w:ascii="Palatino Linotype" w:hAnsi="Palatino Linotype" w:cs="Palatino Linotype"/>
          <w:b/>
          <w:bCs/>
          <w:color w:val="000000"/>
          <w:sz w:val="24"/>
          <w:szCs w:val="24"/>
          <w:lang w:val="x-none"/>
        </w:rPr>
        <w:t>CAPITOLUL XIII</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lucrurile încep să se lămurească,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un criminal e dat lipsă la apel, iar „sfântul”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încearcă în sfârşit să facă o minune.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aţi dormit, întreabă vesel Vlad, grupul arestaţilor, pe a căror faţă se poate vedea limpede că nu au închis un ochi. Deşi ora e destul de matinală, mi-am permis să vă deranjez, deoarece ştiu că la opt, se ridică paturile, acolo jos, continuă maiorul, făcându-i lui Ionică un semn de salut din cap. Locotenentul e însoţit de Cazacu şi amândoi par la fel de nedormiţi ca şi ceilalţi. Numai maiorul are o mină veselă, de om fără nicio grijă.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continuăm, începe el după ce-i vede pe toţi aşezaţi. De ieri au survenit câteva noutăţi, pe care vi le voi spune imediat. În timp ce dumneavoastră stăteaţi fără nicio grijă eu, împreună cu ajutoarele mele, îmi rupeam tălpile pantofilor alergând prin oraş în căutare de noi dovezi. Prima vizită am făcut-o acasă la doamna Tecuci, unde am avut norocul să dau peste ambele femei. Ionică, declaraţia, te rog!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Vreau să vă rog să-mi răspundeţi la câteva întrebări.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D-na Tecuci: Dar am mai stat de vorbă o dată…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Rodica: Lasă, mamă, să vedem ce doreşte tovarăşul maior.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Doamnă Tecuci, mă văd nevoit să vă spun că, fără niciun dubiu, aici, în apartamentul acesta, a fost comisă o crimă. Presupun că nu aveţi cunoştinţa de una ca asta. Altfel, v-aş aresta pe loc. Ceea ce vreau de la dumneavoastră e să-mi spuneţi dacă ştiaţi că Elena Popescu aducea aici, în această casă, străini, pentru a fi şantajaţi. Elena Popescu e arestată. La fel şi Onu Gheorghe, iniţiatorul şantajelor şi Iorgu Dobrescu, complicele lor. Trebuie să-mi spuneţi adevărul. Altfel ştiţi ce riscaţi.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D-na Tecuci: Tovarăşe maior… N-am nicio vină. Apartamentul a fost cumpărat cu banii fostului meu soţ, Onu Gheorghe. El l-a dăruit fiicei mele din prima căsătorie, cu condiţia ca din când în când, atunci când ne dădea veste, să-l lăsăm liber. Nouă ne-a spus că, în afară de Elena, nu mai vine nimeni pe aici, dar am bănuit că se întâlneşte cu ea, la noi.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Nu vi s-a părut ciudat? Doar Onu are propria lui casă.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D-na Tecuci: Atunci când primeşti cadou un apartament, nu-ţi pui prea multe întrebări. Mai ales că nu ni s-a cerut să-l lăsăm liber, decât de patru ori în cinci ani. Pe deasupra, fata mea cu Elena erau prietene, aşa că… Vă rog să mă credeţi. Nu ştiu mai mult. V-am spus tot!”.</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dom’le Onu?</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Minte, domnule maior, n-am mai fost pe acolo de zece ani, cel puţin.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cred. Nici n-a fost nevoie să te duci. În locul dumitale, au fost Iorgu Dobrescu şi Elena. Cât priveşte divorţul de doamna Tecuci, cu el e o poveste întreagă, demnă de pana unui romancier. A fost ceea ce se cheamă o despărţire de convenienţă. Nevasta-ţi strica dosarul, iar dumneata aveai ambiţii de şef. Tatăl ei a fost mare chiabur, iar pe vremea aceea astfel de lucruri atârnau greu la cântar. De asta ai divorţat. Aţi rămas însă prieteni. Te întreb acum, Onu Gheorghe, pentru ce-ţi trebuia apartamentul? Să nu-mi spui că pentru întâlniri amoroase. M-a mai făcut cineva să râd…</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treaba mea.</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Din păcate, drumurile noastre se cam între taie, dom’le Onu, aşa că e şi treaba noastră. Iar ca să nu-ţi mai faci iluzii, uite, am aici declaraţia cântăreţei Bella Ionescu. Să v-o citesc: „Subsemnata Ecaterina Blându, cunoscută sub numele de Bella Ionescu, declar pe propria răspundere următoarele: În vara anului 1974, Onu Gheorghe, responsabil la restaurantul «Hanul cu Cuc», m-a auzit cântând muzică uşoară, la căminul cultural din sat. La sfârşitul spectacolului, m-a întrebat dacă nu vreau să vin la oraş să mă fac cântăreaţă. I-am zis că vreau, dar că eu sunt fată cinstită aşa că să nu se gândească la prostii. A râs şi mi-a răspuns că nu e vorba de aşa ceva, ci doar de câteva lucruri simple, cum ar fi să învăţ câteva vorbe în germană, franceză şi engleză. Pe urmă, când am ajuns acolo, m-a pus să fac ce zicea el. Din când în când, trebuia să agăţ câte-un străin şi să-l îmbăt. Pentru ce anume, nu ştiu. N-am spus nimic până acum, deoarece m-a ameninţat că mă dă afară, dacă vorbesc. Mă obişnuisem cu viaţa de artistă şi nu mă mai puteam întoarce în sat, când toată lumea mă ştia cântăreaţă la oraş”. Iată şi ultima verigă care-mi mai lipsea. Ce mai ai de zis, Onu Gheorghe. Continui să negi?</w:t>
      </w:r>
    </w:p>
    <w:p>
      <w:pPr>
        <w:keepNext/>
        <w:keepLines/>
        <w:widowControl w:val="0"/>
        <w:tabs>
          <w:tab w:val="left" w:pos="900"/>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Minte, domnule maior.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Vlad se supără.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naiba se face că toată lumea mă ia drept prost? Probabil că am eu ceva de fraier în fizionomie, altfel nu se explică. O să trebuiască să apelez la un doctor de chirurgie estetică, cât de curând.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se opreşte, caută într-un dosar de pe birou, apoi scoate câteva foi de hârtie şi spune: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vă citesc acum şi declaraţia Elenei Popescu, după care, dacă continuaţi să susţineţi nevinovăţia, înseamnă că, într-adevăr, nu merită să vă mai tratez ca pe nişte oameni inteligenţi. Şi zău că mi-ar părea rău. Festa pe care i-ai jucat-o lui Pârvu m-a amuzat grozav, domnule Onu. Dar ea implică şi riscuri, la care sper că te-ai gândit. Dacă aş fi în locul dumitale, m-aş ruga să fiu condamnat la închisoare, fiindcă, în caz că Pârvu se va întoarce să-ţi plătească datoria, e preferabil să nu te găsească acasă. Nu cred că a gustat gluma la fel ca mine. Micu ne-a povestit tot. Şi încă ceva. Banii pe care i-ai căutat la Udrescu acasă sunt la noi, aşa că n-are rost să mai comiţi o spargere.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 Onu se simte realmente pierdut. Prea multe sunt dovezile acumulate contra lui. Faptul că maiorul ştie şi de povestea cu grădina bătrânului, umple paharul şi Onu pleacă capul.</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dau citire declaraţiei dată de Elena Popescu. Trec din nou peste introducere, pentru că persoana e cunoscută marii majorităţi a celor de faţă. Uite ce a declarat femeia: „În seara zilei de 24 iulie mă aflam la restaurantul «Hanul cu Cuc», unde fusesem chemată telefonic de Onu Gheorghe, responsabilul localului. Pe la ora unsprezece sau doisprezece, am acostat un tânăr îmbrăcat într-un costum gri, care ieşise beat din local. La indicaţiile lui Onu Gheorghe, mai făcusem de câteva ori acelaşi lucru. Am luat maşina tânărului şi l-am dus pe strada Lungă, în apartamentul unei prietene, căreia-i telefonasem în prealabil, că am nevoie de el în noaptea aceea. După ce l-am dus sus şi l-am dezbrăcat, i-am luat actele şi atunci am văzut că nu era străin, aşa cum ar fi trebuit, ci român. Iorgu Dobrescu a venit şi el după câtăva vreme, ca să facă fotografiile obişnuite, cu care urma să fie şantajat mai târziu cel cu care venisem. Faptul că era român, schimba lucrurile. Eu vroiam să-l urcăm în maşină şi să-l ducem la restaurant înapoi, dar lui Iorgu i-a venit altă idee. S-a gândit, să profite de prezenţa românului acolo, ca să scape de nevasta lui…”.</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 ştie toate astea, izbucneşte Iorgu fără să se poată abţine. Ea a plecat înainte şi m-a lăsat singur cu Alex E. G. De unde ştia ce am de gând?</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Vasăzică recunoşti că ai fost acolo împreună cu complicea dumitale? Recunoşti că a plecat înainte şi te-a lăsat singur?</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dar n-am omorât-o eu, se moaie Iorgu Dobrescu, deodată.</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ce-i, domnule Iorgu, dumneata erai în divorţ cu nevasta. Foarte bine. Lucrul ăsta l-am înţeles, pentru că se mai întâmplă ca doi oameni să nu se înţeleagă bine şi să se despartă. Se mai întâmplă ca şi la divorţ fiecare să încerce să tragă spuza pe turta lui.Dumneata vroiai, aşa cum spui, s-o surprinzi cu cineva în pat ca să câştigi procesul. De ce ţineai morţiş să-l piardă ea?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vede că n-aţi fost personal la mine acasă…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legătură are?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o casă frumoasă, cu tot ce-i trebuie, iar ea nu vroia să divorţeze, din cauza asta. Numai dacă acceptam să plec de acolo şi s-o las pe ea în loc, ar fi vrut. N-am avut încotro şi a trebuit să găsesc ceva. Totul s-a petrecut aşa cum ştiţi. După ce am rămas singur, i-am dat telefon Mioarei, nevasta mea şi i-am spus că vreau să ne împăcăm. Cum ea nici nu vroia altceva, a venit repede. I-am pus un somnifer într-un pahar cu apă şi, după ce a adormit, am dezbrăcat-o şi am aşezat-o în pat lângă tipul ăla. Pe urmă am plecat după Pavel şi Nae. Până am aflat adresele, a trecut vremea şi când m-am întors cu ei, Alex E. G. dispăruse, iar Mioara era moartă pe covor. La început am vrut să vin la dumneavoastră, dar pe urmă m-am gândit că, dacă declar ce ştiu, pot fi acuzat de crimă. Mai ales că aveam motive s-o fac. Aţi fi putut afla şi de micul nostru „bussiness” cu străinii, aşa că m-am hotărât să ascund cadavrul. M-am bazat pe faptul că Alex E. G. nu va declara nimic de frică. Putea fi acuzat la fel ca mine de crimă. Dacă el n-ar fi venit la dumneavoastră, eu nu aveam de ce mă teme. Crima ar fi rămas nedescoperită. Iar procesul de divorţ s-ar fi judecat în lipsă. Cum Mioara nu mai avea cum să-şi revendice partea de avere, rămâneam cu tot.</w:t>
      </w:r>
    </w:p>
    <w:p>
      <w:pPr>
        <w:widowControl w:val="0"/>
        <w:tabs>
          <w:tab w:val="left" w:pos="8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te-ai gândit rău. Bun. Să zicem că te cred şi că n-ai omorât-o dumneata. Atunci cine? Alex E. 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aproape îşi pierduse speranţa, când Iorgu începe să vorbească ca un robot:</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putea s-o facă. Era prea beat. Ştiam din experienţele anterioare că până la ziuă nu se trezea niciunul. Şi mai e ceva. După ce am văzut că Mioara e moartă, m-am dus la pat şi am pus mâna pe cearşaf. Era cald încă. Cum oricine putea să-şi dea seama uşor că nevastă-mea e moartă de câteva ore, rămânea întrebarea. Care criminal s-ar fi urcat din nou în pat, după ce şi-a ucis victima?</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Te-ai uitat bine la cadavru? </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Mioara avea mâinile legate la spate şi o bucată de şnur alb în jurul gâtului. Pe tot spatele, avea nişte arsuri rotunde, ca şi cum cineva ar fi stins o ţigară, direct pe pielea ei… Să ştiţi că vă spun adevărul. Decât o acuzaţie de crimă, mai bine una de şantaj şi celelalte.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Chestiune de optică, îi răspunde Vlad. Eu unul aş prefera să nu fiu acuzat de nimic. Acum, te rog să-mi spui, fără să-l iei în considerare pe domnul de colo, care a cam început să se agite, cine conducea afacerea?</w:t>
      </w:r>
    </w:p>
    <w:p>
      <w:pPr>
        <w:widowControl w:val="0"/>
        <w:tabs>
          <w:tab w:val="left" w:pos="8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Onu Gheorghe. El a fost cu ideea şi tot el a găsit pe cineva dincolo, care să ne ajute.</w:t>
      </w:r>
    </w:p>
    <w:p>
      <w:pPr>
        <w:widowControl w:val="0"/>
        <w:tabs>
          <w:tab w:val="left" w:pos="8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Pârvu venise după banii pe care Onu nu-i plătise?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Cel cu care lucram noi avusese un accident şi-n locul lui lăsase pe altcineva, un oarecare Karl Heinz Schmidt. După ultima afacere, Onu nu i-a plătit ce-i datora şi atunci ni l-a trimis pe cap pe Pârvu.</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 Udrescu acasă, voi trei aţi fost?</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Noi.</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 Onu v-a trimis? Ce trebuia să faceţi?</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căutăm nişte bani. Udrescu primise de la Pârvu o sumă mare. Onu ne-a trimis s-o recuperăm.</w:t>
      </w:r>
    </w:p>
    <w:p>
      <w:pPr>
        <w:widowControl w:val="0"/>
        <w:tabs>
          <w:tab w:val="left" w:pos="86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N-ai avut noroc, domnule Onu. Uite că tocmai asociatul dumitale te-a dat de gol. Acum nu trebuie să fii prea supărat pe chestia asta. Oricum te prindeam cu ocaua mică. Declaraţia lui Iorgu a scurtat doar termenul. Continui să negi?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Onu preferă să tacă, până ce nu stă de vorbă cu un avocat. Speranţele pe care şi le pune în el sunt de-a dreptul înduioşătoare.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cei de colo? Ce rol au avut? întreabă maiorul, fără să mai aştepte răspunsul lui Onu.</w:t>
      </w:r>
    </w:p>
    <w:p>
      <w:pPr>
        <w:widowControl w:val="0"/>
        <w:tabs>
          <w:tab w:val="left" w:pos="10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nu ştiau nimic.</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Iorgule, eşti un adevărat prieten, sare în sus de bucurie Pavel. Eşti un băiat de zahăr!</w:t>
      </w:r>
    </w:p>
    <w:p>
      <w:pPr>
        <w:widowControl w:val="0"/>
        <w:tabs>
          <w:tab w:val="left" w:pos="8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Taci din gură, dobitocule, se revoltă Onu, uitând unde se află.</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Tăcere, cere Vlad, văzând că discuţia degenerează. Acum vrei să-i faci educaţie? îl ia el la rost pe Onu.</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Unde-s banii? Cei trei sute de mii de lei, de care ne-a spus Micu.</w:t>
      </w:r>
    </w:p>
    <w:p>
      <w:pPr>
        <w:widowControl w:val="0"/>
        <w:tabs>
          <w:tab w:val="left" w:pos="10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un avocat, o ţine Onu pe a lui.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Ajunge pentru astăzi. Iorgu Dobrescu, dumneata mai rămâi să scrii declaraţia. Voi ceilalţi mergeţi jos. O să discutăm din nou ceva mai târziu.</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jucat, tovarăşe maior, exclamă Ionică laudativ, după ce rămân singuri.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ocupat să citească declaraţia lui Iorgu, nu răspunde decât după ce termină lectura foilor.</w:t>
      </w:r>
    </w:p>
    <w:p>
      <w:pPr>
        <w:widowControl w:val="0"/>
        <w:tabs>
          <w:tab w:val="left" w:pos="9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Avem cazul pe tavă. În ceea ce priveşte restul potlogăriilor. Criminalul, însă, e tot incert. Pe mine unul mă miră declaraţia lui Iorgu, în privinţa lui Alex E. G. Practic, l-a scos din cauză complet. De ce a făcut-o? Eliminând un suspect, nu ne mai rămâne decât el singur. Cu toate astea, a riscat şi ne-a spus ceea ce ne-a spus. Oare să blufeze?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m-ar mira. Poate-i place riscul. Oricum, faptul că i-aţi citit declaraţia Elenei Popescu l-a dezumflat de tot. Totuşi, ce-i mai important, n-am aflat.</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Nu ştim încă cine e criminalul, dar va veni şi asta. Trebuie să avem răbdarea să revedem faptele. Uite, chiar acum câteva clipe m-am gândit la contradicţia care există între declaraţia lui Iorgu şi cea a lui Gigi. Fiindcă veni vorba de Unsurosu… Mă mai mir încă şi acum cum de-a identificat-o cu atâta precizie pe Elena. Doar a spus că n-a văzut-o bine din cauza întunericului. În afară de statura ei micuţă şi de părul blond, nu ne-a putut spune mare lucru.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preferă să tacă. Doar nu e vina lui că celelalte fete pe care le găsise erau toate brunete şi mai înalte decât Elena.</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Mie unul, schimbă el vorba, mi se pare că declaraţiile lor coincid foarte bine. Nu văd unde e diferenţa.</w:t>
      </w:r>
    </w:p>
    <w:p>
      <w:pPr>
        <w:widowControl w:val="0"/>
        <w:tabs>
          <w:tab w:val="left" w:pos="85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Ştii ce-a declarat Iorgu atunci când i-am citit destăinuirea Elenei?</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A zis textual, citez: „De unde ştia ea toate astea? Ea a plecat înainte ”.</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Exact. Mai ţii minte ce-a spus Gigi? A zis aşa: Întâi a venit un bărbat. Ăsta a fost Iorgu. Pe urmă o femeie. Nevasta lui, Mioara Dobrescu. Iar pe urmă, au plecat împreună, reţine, împreună, un bărbat şi o femeie, adică, Iorgu cu Elena. Vezi contradicţia? Elena a plecat înainte, sau după ce-a venit Mioara Dobrescu? Eu înclin să cred că înainte.</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să judecăm logic. Iorgu o cheamă ca să se împace. Avea vreun rost ca amanta să rămână ca s-o întâlnească? Nu. Eu îl cred pe Iorgu. A trimis-o pe Elena acasă, după care a făcut ce a făcut. Şi mai e ceva. Niciun moment n-a invocat alibiul pe care-l putea scoate din buzunar, acela că a plecat împreună cu amanta şi a petrecut toată noaptea la ea, fără să ştie ce s-a mai întâmplat acolo. De asta-ţi spun că Gigi ne-a minţit. De ce? Vom vedea. Scoate-l de la cutie!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Locotenentul face drumul până jos şi, urcând scările în urma Unsurosului, se întreabă pentru a mia oară de ce naiba maiorul îşi cocoţase biroul tocmai la etaj. Pe Gigi îl găsise ocupat cu zgâriatul pe zid a unor cuvinte ce nu pot fi reproduse aici din lipsă de… spaţiu.</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faci acolo, Unsurosule? îl luase el în primire.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Îmi trec vremea, nu vedeţi, răspunde acesta. De ce mă oropsiţi, nu pricep. Ce-am făcut de-a trebuit să mă priponiţi ca pe ocnaşi? M-am bătut cu unul şi încă nici nu l-am cotonogit eu pe el, ci el pe mine. S-au mai bătut şi alţii, prin oraş, şi le-aţi dat doar amendă. Pe când eu stau la pârnaie ca bandiţii ăi mari şi tânjesc după Frosa. Când mă gândesc că s-ar putea să fie acum cu altu’ mă apucă damblaua şi-mi vine să rup gratiile astea în pumni.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Ionică-i zâmbise înţelegător şi-i făcuse cunoscut că motivul arestării nu era numai bătaia şi ceea ce urmase, cum ar fi de exemplu modul original în care plătise taxiul.</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Bătaia şi celelalte nu sunt decât un surogat, o anexă la ceea ce ai făcut tu de fapt. Spargerea de la </w:t>
      </w:r>
      <w:bookmarkStart w:id="34" w:name="Salvare_pozitie_AutoCorect"/>
      <w:bookmarkEnd w:id="34"/>
      <w:r>
        <w:rPr>
          <w:rFonts w:ascii="Palatino Linotype" w:hAnsi="Palatino Linotype" w:cs="Palatino Linotype"/>
          <w:color w:val="000000"/>
          <w:sz w:val="24"/>
          <w:szCs w:val="24"/>
          <w:lang w:val="x-none"/>
        </w:rPr>
        <w:t>Vinalcool, asta ne doare.</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ochii mei, se jurase Gigi, că habar n-am de nimic.</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ai timp să te gândeşti. Până atunci, să mergem, că ne aşteaptă maiorul.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Cei doi ajung la uşa biroului şi intră fără să mai bată. Opreliştile în privinţa accesului sunt rezervate numai celorlalţi muritori, cum aş fi eu de exemplu. La Ionică, nu se aplică.</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Unsurosule, îl ia în primire Vlad, fără să bage de seamă slugarnicul „să trăiţi” cu care-l întâmpinase Gigi, ai două minute să spui adevărul.</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maior, i-am spus şi dumnealui, când a venit să mă ia, să-mi sară ochii, dacă ştiu ce vreţi de la mine. V-am spus adevărul. Nu ştiu nimic de spargerea aia. Poate Ciclopu…</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Adevărul tău e complet diferit de noţiunea din dicţionar, Unsurosule. Ia spune, cum a fost cu pelerinajul de la bloc, în seara crimei? Ştii tu despre ce e vorba. Cel în care a intrat bărbatul pe care-l urmăreaţi împreună cu femeia.</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V-am mai spus o dată, domnule maior…</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N-are importanţă. Mai vreau să aud povestea. Mă distrează.</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Păi, s-o luăm în ordine. Întâi a venit un bărbat care căra ceva în sacoşă. Pe urmă a venit o femeie, iar la urmă, omul ăl dintâi a plecat împreună cu una din ele. Simplu. Nu puteam să uit. Doar nu e mult de atunci.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cumva a fost puţin mai altfel, Unsurosule?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domnule maior? întreabă candid acesta.</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Adică, vine omul, pleacă o femeie, vine alta, pleacă omul?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Gigi se uită la maior, ca la moaştele sfintei Paraschiva.</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pricep cum se face că n-apuc şi eu să vă trombonesc o dată. De când vă cunosc, singura mea ambiţie e să vă duc şi eu odată cu preşu’. N-am reuşit. Bravo, domnule maior, m-aţi prins şi de data asta. Aşa a fost. Exact cum spuneţi.</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Asta-i singurul motiv pentru care ai minţit,Unsurosule? Nu uita. E vorba de o crimă!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maică-mea…</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Las-o moartă!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unde ştiţi c-a murit?</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Ştiu totul despre tine, chiar şi culoarea primului tău scutec. Mai ştiu şi că n-ai avut niciodată o mamă, lucru care m-a făcut să te privesc mai cu simpatie. Din păcate, nu-mi răsplăteşti în niciun fel bună voinţa şi încerci să mă minţi într-una. Nu e frumos, Gigi, din partea ta. Orice răbdare are un sfârşit şi să te ferească dumnezeul pe care-l invoci atât de des să mă fi minţit iarăşi. Ia-l, Ionică!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Unsurosu, care se făcuse mic în scaun, sub povara vorbelor grele aruncate de maior, se ridică deodată drept:</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Domnule maior, o să vă spun de ce-am minţit. Pe urmă, puteţi să faceţi cu mine ce vreţi. Şi aşa, pielea mea nu mai face nici două parale. După ce v-oi spune, am să vă rog eu să mă închideţi, că afară nu mai am ce căuta fără să-mi fie viaţa în pericol.</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Vorbeşte!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O să mă aveţi însă pe conştiinţă, dacă păţesc 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să păţeşti nimic. Dacă ai avea puţină minte, ţi-ai da seama de asta.</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seara aia, blestemată fie, pe una din băncile din faţa blocului dormea un cerşetor bătrân. Nu i-am dat atenţie, fiindcă sforăia şi mirosea a băutură, aşa că ne-am văzut de treabă. După ce totul s-a terminat şi am vrut să plecăm, cerşetorul s-a sculat şi s-a apropiat de noi.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arăta?</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Era foarte bătrân, dar faţa nu i-am văzut-o din cauza fularului care-i ajungea până aproape de ochi. Ăştia însă îi luceau ca două felinare.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fi fost dracu în persoană, se amuză Ionică.</w:t>
      </w:r>
    </w:p>
    <w:p>
      <w:pPr>
        <w:widowControl w:val="0"/>
        <w:tabs>
          <w:tab w:val="left" w:pos="88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era satana nu ne speriam aşa. Cerşetorul ne-a spus să ne cărăm de acolo şi să uităm tot ce-a fost. Iar dacă ne întreabă cineva, să minţim. Când l-am auzit, i-am spus să se care de acolo el, că-i facem pielea tobă. În loc să se sperie, aşa cum ar fi fost normal, a fluierat uşor şi din tufe au ieşit patru inşi înarmaţi cu ciomege, care ne-au înconjurat. Când am văzut aşa, i-am spus c-o să facem cum vrea el şi ne-a lăsat să plecăm. În zilele următoare, şi eu şi Ciclopu, am avut mereu pe urmele noastre câte un individ. Noaptea nu puteam dormi, ba ne bătea cineva în geam, ba vâra pe horn pietre. Ajunsesem să sar din pat la cel mai mic zgomot. Pe urmă m-aţi ridicat şi un timp am fost liniştit. Credeam că la dumneavoastră o să fiu în siguranţă, dar uitaţi ce am găsit în celulă.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Gigi se caută prin buzunare şi scoate un petec de hârtie plin de praf pe care cineva mâzgălise grosolan un cap de mort şi două oase încrucişate.</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 oarecare individ se ţine de bancuri proaste pe socoteala mea. Auzi idee. Să mă jignească, făcându-mă criminal. Maiorul Vlad trebuie înştiinţat repede, aşa că pun mâna pe telefon şi, chiar a doua zi, încerc să-l sun. Ca de obicei, nimeresc peste secretară şi, tot ca de obicei, mi se spune că n-am nicio şansă ca ceea ce vreau să se îndeplinească, deoarece maiorul e ocupat până peste cap. Nu-i mulţumesc, fiindcă ştiu precis un lucru: chiar dacă maiorul ar fi liber ca pasărea, secretara m-ar trata cu refuz. Trebuie să merg acolo. Mă îmbrac, apoi ies la aer. Afară e cald şi plăcut, cu toată ora destul de matinală.</w:t>
      </w:r>
    </w:p>
    <w:p>
      <w:pPr>
        <w:widowControl w:val="0"/>
        <w:tabs>
          <w:tab w:val="left" w:pos="8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Bună dimineaţa, aud eu o voce necunoscută, aveţi un foc?</w:t>
      </w:r>
    </w:p>
    <w:p>
      <w:pPr>
        <w:widowControl w:val="0"/>
        <w:tabs>
          <w:tab w:val="left" w:pos="8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fumez, îi răspund eu aiurea matinalului care, cum a făcut ochi, şi simte nevoia să pună ţigara în gură.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v-am întrebat dacă fumaţi, ci dacă aveţi foc, ripostează bărbatul din faţa mea, cu cea mai de săvârşită politeţe.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Iar eu v-am răspuns că nu fumez şi că, deci, n-am. Cum piroman am pretenţia că nu sunt, nu văd de unde aş putea să vă fac rost de un chibrit.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Tipul zâmbeşte uşor amuzat.</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N-aţi prea dormit bine astă noapte…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Poate o vrea să-i spun şi ce-am visat. N-o fac pentru că detest curioşii. Şi-i întorc spatele. Când vede că-l ignor, ca pe un obiect oarecare, tipul vine după mine:</w:t>
      </w:r>
    </w:p>
    <w:p>
      <w:pPr>
        <w:widowControl w:val="0"/>
        <w:tabs>
          <w:tab w:val="left" w:pos="8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vă supăraţi, n-am putut rezista tentaţiei, aveaţi o figură atât de comică. Parcă v-aţi fi pregătit să escaladaţi Everestul. Sunt de la miliţie, poftiţi legitimaţia. Tovarăşul maior Vlad v-a dat în grija mea. A aflat că aţi fost ieri la Colcer şi vă sfătuieşte în continuare să aveţi grijă.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Ocazie mai bună să le spun ce mi s-a întâmplat acolo n-am. Totuşi, trebuie să păstrez oarecare discreţie. Dacă sfântul mi-a dat vreun „înger păzitor”, pe cap?</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vin la miliţie mai târziu. Trebuie să văd dacă n-am vreo „coadă”. De cine întreb acolo?</w:t>
      </w:r>
    </w:p>
    <w:p>
      <w:pPr>
        <w:widowControl w:val="0"/>
        <w:tabs>
          <w:tab w:val="left" w:pos="4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mine. Sunt căpitanul. Cosma. Cu mine veţi lua de acuma legătura. Tovarăşul Vlad e ocupat cu altă afacere.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plimb pe străzi cam vreo oră, timp în care intru prin magazine, aşa de formă, fiindcă n-am de gând să cumpăr nimic. Mă conving până la urmă că teama mea a fost de prisos, o las deoparte şi, privind din când în când în urmă, ajung la miliţie, cer să vorbesc cu Cosma şi-l întâlnesc imediat.</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Poftiţi cu mine, îmi zice el, luând-o înainte.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Îl urmez, nu într-un cabinet de lucru, aşa cum mă aşteptam, ci într-un laborator, plin de tot felul de instrumente sofisticate, al căror rol nu-l ghicesc, deşi-s oarecum de meserie electrician cu „inginer” înainte.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Tovarăşul maior a ordonat să vă păzim, pentru asta vă vom face un mic cadou. Un microfon, pe care să-l purtaţi asupra dumneavoastră. Vi-l montăm în nasturele de la cămaşă. Sper să nu vă duceţi cu alta acolo.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Schimb cămaşa pe un halat, şi când plec de acolo, am un nasture care valorează câteva mii de lei bune de tot. În afară de inconvenientul că de acum încolo va trebui să mă controlez când vorbesc, siguranţa pe care mi-o dă năsturelul acela e grozavă.</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o să faceţi să mă urmăriţi? îl întreb eu pe Cosma, atunci când ne îndreptăm amândoi spre ieşire.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Raza de bătaie e de aproape două sute de metri aşa că va fi uşor de recepţionat. Pentru siguranţă, avem o maşină pe una din străzile învecinate şi câţiva oameni, care supraveghează casa.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iau la revedere de la el şi, cum sunt sigur că ne vom mai vedea curând, nu pun prea multă afecţiune în cuvintele astea. Am de gând să verific aparatul chiar în seara asta. Până atunci, însă, trebuie să-mi trec vremea cumva, aşa că o să-i fac o vizită Simonei. Îi datorez lucrul ăsta, pentru că s-ar putea să creadă că din cauza bunicului ei nebun o evit. N-are de unde şti că nu sunt omul care să renunţe la ea doar pentru atâta lucru. Oricui i se poate întâmpla una ca asta. Trec pe la florărie, cumpăr un buchet uriaş de garoafe şi iată-mă în faţa casei unde locuieşte ea. De Baby nu-mi pasă, suntem prieteni buni de când i-am făcut cadou un os cu măduvă.</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mai faci, prietene? îl întreb eu pe alsacian cum îl văd.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Dă din coadă apatic. Se pare că nu-i merg treburile ca lumea, dacă nu se bucură de venirea mea. Intru în grădină, mă mai mir o dată cât de veridice par toate scornelile lui Papà şi, când ajung lângă casă, pe cine credeţi că găsesc, plângând amarnic într-un boschet?</w:t>
      </w:r>
      <w:r>
        <w:rPr>
          <w:rFonts w:ascii="Palatino Linotype" w:hAnsi="Palatino Linotype" w:cs="Palatino Linotype"/>
          <w:color w:val="000000"/>
          <w:sz w:val="24"/>
          <w:szCs w:val="24"/>
          <w:lang w:val="x-none"/>
        </w:rPr>
        <w:br/>
        <w:t>A, nu pe Papà, ci pe prietena mea Simona.</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tine?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Nici nu se uită în direcţia mea. Îşi şterge iute lacrimile şi întoarce o faţă aproape zâmbitoare. Pe mine nu mă păcăleşte. Ea era cea care suspina înainte aici, mai să frângă inima şi unui trib de canibali, puşi pe omor.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s-a întâmplat, Simona?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Reuşesc să pricep cu greu printre suspine că, din cauza bătrânului, eu n-o să mă mai uit la ea şi alte prostii de genul ăsta. O asigur de contrariu, ba mai mult, îi spun că, de când cu necazul ăsta, o iubesc şi mai mult. Argumentez cu ajutorul buchetului de flori şi reuşesc să opresc astfel plânsul fetei.</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mai face bătrânul?</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Până acum n-a remarcat lipsa banilor. O fi uitat de ei.</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Aproape sigur.</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 unde ai fost zilele astea? Am crezut că n-ai să mai vii…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Zâmbesc uşor:</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Puteai să dai un telefon.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se gândise la posibilitatea asta, dar chiar dacă i-ar fi trecut prin cap, n-ar fi sunat ea, din cauza mândriei.</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să mai ţină mult, o asigur eu. Curând vom avea timp berechet pentru noi.</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Au prins criminalul?</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cred. Totuşi, lucrurile sunt pe aproape. Nu mai poate dura mult.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Simonei îi revine spaima dinainte:</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nu păţeşti ceva. I-am spus şi bunicului ce am aflat de la tine, dar a zis că eşti băiat bun şi că n-are rost să-mi fac griji pentru un fleac ca ăsta.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N-o mai întreb când a avut loc convorbirea, fiindcă e clar că-ntrunul din momentele lui de luciditate.</w:t>
      </w:r>
    </w:p>
    <w:p>
      <w:pPr>
        <w:widowControl w:val="0"/>
        <w:tabs>
          <w:tab w:val="left" w:pos="92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Spune-i că-i mulţumesc pentru apreciere.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 rămân câteva minute, apoi plec de la ea, simţind „un gol în regiunea fiinţei mele”, vorba cântecului. Mă aşteaptă „turma” şi „sfântul”. A nu, nu chiar acum şi nici la ora asta matinală. Pentru ca să dau impresia că m-a prins cu totul şi să ajung mai repede la taina lor cea de toate zilele, m-am gândit să fac un piculeţ pe grăbitul. Nu peste multă vreme, puteţi să mă însoţiţi dacă vreţi, spre casa făcătorului de minuni.</w:t>
      </w:r>
    </w:p>
    <w:p>
      <w:pPr>
        <w:widowControl w:val="0"/>
        <w:tabs>
          <w:tab w:val="left" w:pos="87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doreşti, mă întreabă vocea piţigăiată a babei, de undeva de sus.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n-am de gând să-mi pierd vremea cu explicaţii de prisos, îi zic de-a dreptul:</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Sfântul e acasă?</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Este, da’ la ora asta se roagă.</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când termină?</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se ştie. Uneori mai devreme, alteori mai târziu.</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Rămân să-l aştept. Nu uita să-i spui.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Fereastra se închide, iar eu rămân să aştept, până ce s-o îndura… sfântul de mine şi-o să-i pot vorbi. Nu ştiu cât voi sta aici, dar îmi place să cred că nu prea mult. Dintre lucrurile pe care le detest cel mai mult pe lume aşteptatul este pe unul din primele locuri în clasament. Din fericire pentru buna mea dispoziţie, uşa se deschide şi Colcer apare în prag:</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Intră, fiule, ai mâncat?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Sfântul ţine în mâna dreaptă o jumătate de jambon afumat din care trage cu dinţii, atunci când nu e ocupat să soarbă dintr-o carafă plină cu un lichid rubiniu. Se pare că după ce şi-a asigurat hrana spirituală, acum se ocupă de partea materială a ei. Când îl văd cum mestecă, mă apucă şi pe mine foamea. Cu toate astea, un om în situaţia mea, amorezat lulea de Maria Magdalena, n-are voie să se arate prea flămând.</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mi-e foame, mulţumesc.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Sfântul mă priveşte cu mai multă prietenie parcă.</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adică? Om tânăr şi voinic ca tine să nu-i fie foame.</w:t>
      </w:r>
    </w:p>
    <w:p>
      <w:pPr>
        <w:widowControl w:val="0"/>
        <w:tabs>
          <w:tab w:val="left" w:pos="87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s-o văd pe Maria, sfinte, unde o pot găsi?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Acum, la ora asta? Ştii doar că vine de-abia deseară.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Încerc să mă arăt dezamăgit şi reuşesc.</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s-o văd!</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înţeleg, dar n-am ce-ţi face. Rabdă. Răbdarea e una din calităţile mari ale unui bun creştin O s-o ai diseară, dacă…</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vrei să fii de-ai noştri din tot sufletul.</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încape vorbă?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trebuie să fii sărac. Tot ce ai aparţine comunităţii. Eşti gata să faci sacrificiul ăsta?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gândesc la maşină şi la celelalte lucruri şi descopăr că-s încă nepregătit. Când să-i spun toate astea, adaugă:</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ai bijuterii de aur, trebuie să le aduci. N-avem voie să ne fălim cu 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Încep să pricep unde bate, dar mă feresc să accept prea repede ca să nu dau de bănuit. După doza de codeală strict necesară, mă dau bătut şi zic da.</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Mântuitorul nostru a fost sărac. Aşa trebuie să fim şi noi. Averea noastră e spiritul. Numai aşa putem fi fericiţi. Acum pleacă şi vino diseară ca de obicei.</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tine, ai întârziat? mă ia în primire Maria Magdalena, predica a început de mult.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Iau cărticica pe care mi-o vâră în mână şi o urmez în camera din faţă acolo unde-s strânşi ceilalţi sectanţi. Din nou întunericul mă învăluie din toate părţile. Nu se poate. Precis zgârcitul ăsta face economie la curent. Altă explicaţie nu găsesc. Dacă situaţia stă totuşi aşa, atunci nu văd rostul, cărţuliei din mâna mea. Nu pot să-mi văd nici măcar vârful nasului, darmite coperta. Atunci, cum vrea să mai şi citesc din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Vocea lui Colcer toarce monoton de sus, ameninţând cu toate relele de pe lume pe cei care au neobrăzarea să nu facă parte din secta lui. După ce termină cu ameninţările, se ocupă preţ de vreo oră cu aducerea pe calea cea dreaptă a două membre care se părea că doreau să renunţe la cinstea de a face numai ce zice el. Se vede că haremul a început să ducă lipsă de „noutăţi”, dacă trage cu atâta îndârjire să menţină numărul intact. Din nou o scurtă pauză, în care lumea de jos tuşeşte ca la concert, după care sfântul ne cere să cântăm psalmul X. Din nefericire nu-l cunosc nici pe primul, aşa că până să ajung la al zecelea mai am. Mă mulţumesc să recepţionez melodia, fără să-mi dau silinţa să pricep şi cuvintele, apoi sfântul ne zice:</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Gata pentru astăzi. Mergeţi pe la casele voastre.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Colcer pare că a uitat ce mi-a promis azi dimineaţă, încep să simt o ură surdă în piept şi-mi permit să mai rămân, după ce încăperea se goleşte.</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 n-ai plecat cu ceilalţi? se miră sfântul după ce se face lumină.</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Mi-ai promis că o voi vedea pe Maria.</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adus ce ţi-am spus?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Scot cu regret o cruciuliţă de aur cu lănţişor, gândindu-mă că poate, până la urmă, o voi recupera eu, graţie bunăvoinţei maiorului, şi i-o întind. O examinează pe toate feţele, îi place, apoi strigă:</w:t>
      </w:r>
    </w:p>
    <w:p>
      <w:pPr>
        <w:widowControl w:val="0"/>
        <w:tabs>
          <w:tab w:val="left" w:pos="9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Maria, vino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Ceea ce urmează se repetă câteva zile, aproape fără deosebire, aşa că a sosit cred timpul să-l informez pe maior despre tot ce se petrece aici. Chiar dacă nu am aflat taina cea mai mare, ştiu acum o mulţime de alte secrete, mai mici, toate suficiente să-l bage la apă pe sfânt. În primul rând ar fi jecmănirea sistematică a „supuşilor”, atât de bani, cât şi de bijuterii, iar pe urmă, ar fi orgiile care urmează aproape fiecărei „şedinţe” de lucru. Chiar dacă Vlad e la curent cu totul, graţie microfonului, trebuie să-l văd. Nu de alta, dar sunt curios cum evoluează ancheta şi de ce n-a mai considerat necesar să stea de vorbă cu mine. De unde înainte îmi părea rău că mă cheamă, acum am căzut pe panta contrară. Până şi pe Ionică-locotenentul aş fi de acord să-l văd, numai să mai aflu câte ceva. Şi mai am un motiv, foarte puternic. Îi datorez explicaţii Simonei, prietena mea, cea care înţelege foarte bine totul, dar aşa cum vrea ea. Şi cum n-am chef ca până la urmă să ajungă la concluzia că are drept amic un criminal, fie el şi nedovedit, îmi port paşii spre miliţie. De data asta nu întâmpin oprelişti prea mari şi-l găsesc pe maior în cabinetul lui de lucru.</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Bună, ce mai faci? Ia loc, îmi zice el strângându-mi mâna. Îţi face plăcere colaborarea cu Colcer, râde Vlad pe urmă, privindu-mi figura.</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Poate vrea să-şi schimbe cămaşa, tovarăşe maior, zice dintr-un colţ Ionică, pe care nu-l observasem.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Retrag afirmaţia aceea cum că aş vrea să-l văd şi, ignorându-l pe cât se poate, îi spun maiorului: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să vă spun totul…</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Ştim şi noi. Am ascultat înregistrările. Sunt unele de-a dreptul delicioase.</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 vrea de aceea să terminăm odată, ca să-mi pot vedea de treburi.</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uita că tu te-ai dus singur acolo. Nu te-a trimis nimeni. Acum rabdă!</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Până când?</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Încă vreo câteva zile.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 acum la ce mă doare.</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cu treaba cealaltă?</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când au ajuns suspecţii să fie puşi la curent cu mersul anchetei? sare locotenentul din scaun.</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ceară să fie puşi, îl pune la locul lui Vlad. E oarecum dreptul lui, fiindcă acum e scos din cauză.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Nu-mi vine să-mi cred urechilor.</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Nu-ţi spun mai mult şi nici nu te mai reţin. Vezi-ţi de sfinţii tăi şi lasă-ne pe noi să ducem ancheta mai departe. Oricum, pot să-ţi zic c-am pus mâna pe o bandă întreagă de escroci, plus încă vreo câteva personaje nu de lepădat.</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criminalul?</w:t>
      </w:r>
    </w:p>
    <w:p>
      <w:pPr>
        <w:widowControl w:val="0"/>
        <w:tabs>
          <w:tab w:val="left" w:pos="91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ajungem şi la el.</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 din nou acasă la Colcer pe înserat. Vin direct de la Simona, unde am petrecut câteva clipe minunate. Ce să vă mai zic, fata asta mi-a intrat pe sub piele, asta-i situaţia. Trebuie să termin mai repede cu povestea de aici, ca să am mai mult timp să mă ocup de ea. Aşa crede c-o evit în mod intenţionat. Păi sigur. Oricine ar ajunge la aceeaşi concluzie, dacă cel cu care vrei să te întâlneşti ţi-ar spune că te caută el când are timp, în concediu fiind. De asta ultimele discuţii cu Simona au fost cam pe muchie de cuţit. De simţit a simţit ca am ceva pe conştiinţă, fiindcă m-a silit să-i spun cuvânt cu cuvânt, vorbele maiorului care mă scoteau din cauză. Şi rău am făcut, fiindcă pe urmă, chiar n-a mai înţeles de ce mă feresc de ea. Din păcate nu pot să-i spun nimic despre misiunea mea. E atât de secretă, că mă îndoiesc până şi eu câteodată că sunt implicat.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După tot tipicul obişnuit, sfântul mă ia deoparte. Vrea ceva de la mine, aşa că încep să cred că voi afla curând ceva în legătură cu taina:</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aşteaptă Maria, dincolo, îmi spune el în şoaptă.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E prima oară după trei zile. Pentru ce prohibiţia asta, habar n-am. Îi mulţumesc lui Colcer şi, gândindu-mă că poate se va întâmpla ceva deosebit, fug alături. O găsesc pe Maria ocupată cu aranjatul unei mese intime. Nu văd prea bine ce se află pe ea, fiindcă regăsesc şi aici semiîntunericul obişnuit. N-ar fi exclus ca, după ce se termină totul, să constat că văd pe întuneric, ca pisicile.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Masa din mijloc e aşternută cu tot ce trebuie pentru doi oameni care au o foame de lup. Nu lipseşte nimic, nici sticlele de şampanie ce lucesc stins în lu mina lumânărilor ce se aprind singure, nici icrele cu măsline. Dacă mâncarea mă lasă indiferent, în schimb sticlele mă fac să fiu cam circumspect de când cu întâmplarea pe care o ştiţi. N-am de gând să mă îmbăt a doua oară. O dată în viaţă e suficient. Chiar şi cu foamea trebuie s-o las mai moale. N-o să mănânc nimic până ce nu văd că şi ea mănâncă din aceleaşi farfurii şi serveşte din platourile din care iau şi eu.</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sărbătorim?</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Venirea ta aici, răspunde ea așezându-se.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mine sunt toate astea?</w:t>
      </w:r>
    </w:p>
    <w:p>
      <w:pPr>
        <w:widowControl w:val="0"/>
        <w:tabs>
          <w:tab w:val="left" w:pos="10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Sigur că da. Tot ce doreşti vei avea în seara asta, doar să-ţi manifeşti vrerea.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bucură solicitudinea ei.</w:t>
      </w:r>
    </w:p>
    <w:p>
      <w:pPr>
        <w:widowControl w:val="0"/>
        <w:tabs>
          <w:tab w:val="left" w:pos="10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Până-ţi pun în farfurie, desfă sticla cu şampanie. Trebuie să bem pentru venirea ta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da. Să bem, mă prefac eu bucuros.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Fac să zboare dopul în lustra din tavan şi aşa nu le trebuie lumină, apoi torn în două cupe, ciocnesc cu ea şi beau cu o fracţiune de secundă mai târziu. Pe urmă, trec la treabă. Mănânc o roşie şi nişte ouă fierte, apoi mă declar mulţumit: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M-am săturat. Nu ştiam c-o să mănânc aici şi am luat ceva înainte de venire. Nu te supăra.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Ceea ce am înghiţit nu ar sătura nici măcar un copil de grădiniţă, dar un găligan ca mine. De aceea numai un orb n-ar vedea că lipsa mea de poftă de mâncare se datoreşte altor cauze, adică prezenţei feminine de alături. Maria zâmbeşte, când îşi dă seama de asta, precum cineva stăpân pe ceea ce face, unul căruia totul îi iese bine.</w:t>
      </w:r>
    </w:p>
    <w:p>
      <w:pPr>
        <w:widowControl w:val="0"/>
        <w:tabs>
          <w:tab w:val="left" w:pos="105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atunci să mai bem. Sper că n-ai nimica împotrivă?!?</w:t>
      </w:r>
    </w:p>
    <w:p>
      <w:pPr>
        <w:widowControl w:val="0"/>
        <w:tabs>
          <w:tab w:val="left" w:pos="10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noi doi!</w:t>
      </w:r>
    </w:p>
    <w:p>
      <w:pPr>
        <w:widowControl w:val="0"/>
        <w:tabs>
          <w:tab w:val="left" w:pos="10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noi, zice şi ea bând până la fund cupa.</w:t>
      </w:r>
    </w:p>
    <w:p>
      <w:pPr>
        <w:widowControl w:val="0"/>
        <w:tabs>
          <w:tab w:val="left" w:pos="10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Încă unul?</w:t>
      </w:r>
    </w:p>
    <w:p>
      <w:pPr>
        <w:widowControl w:val="0"/>
        <w:tabs>
          <w:tab w:val="left" w:pos="10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vrei…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Şampania are acelaşi gust ca toate şampaniile din lume. Nu simt niciun miros ciudat, niciun gust mai deosebit. Deşi-mi pun la bătaie toate simţurile bune pentru aşa ceva, nu observ nimic. Sticla se termină, dar ne mai rămân două.</w:t>
      </w:r>
    </w:p>
    <w:p>
      <w:pPr>
        <w:widowControl w:val="0"/>
        <w:tabs>
          <w:tab w:val="left" w:pos="10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facem? Mai bem?</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vrei, răspund eu, dar atunci să ştii că va trebui să rămân aici. Nu ţin la băutură.</w:t>
      </w:r>
    </w:p>
    <w:p>
      <w:pPr>
        <w:widowControl w:val="0"/>
        <w:tabs>
          <w:tab w:val="left" w:pos="94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Nu-i nimic, am unde să te culc.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 data asta, desface ea sticla. Acum e acum! Nu cred să-i fie frică pentru cealaltă lustră. O urmăresc cu atenţie cu ochii pe jumătate închişi, ca să nu-mi surprindă privirea. De aceea nu-mi poate scăpa gestul care-l face. Când iau paharul ce mi se întinde, sunt convins că, pe lângă şampanie, mai conţine încă ceva, ce n-ar trebui să fie acolo. Acum, singura mea grijă e nu sorb din cupă, nici măcar din greşeală.</w:t>
      </w:r>
    </w:p>
    <w:p>
      <w:pPr>
        <w:widowControl w:val="0"/>
        <w:tabs>
          <w:tab w:val="left" w:pos="94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faci, nu bei?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să nu. Având însă în vedere că asta e ultima, trebuie să toastăm. Cine începe?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pare prea fericită. Se aştepta, desigur, să dau paharul pe gât la fel ca pe celelalte. În ceea ce mă priveşte, trebuie s-o fac să creadă că n-am văzut nimic, iar pentru asta n-am altceva mai bun de făcut decât să beau. Descurcaţi-vă dumneavoastră, dacă puteţi!</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Beau pentru ca să fim împreună, cât mai multă vreme, zice ea dând paharul pe gât.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momentul precis în care dă capul pe spate sorbind. Torn repede lichidul din paharul meu în frapieră, având grijă că-n timpul ăsta să scap din mână o furculiță  ca să acopăr zgomotul.</w:t>
      </w:r>
    </w:p>
    <w:p>
      <w:pPr>
        <w:widowControl w:val="0"/>
        <w:tabs>
          <w:tab w:val="left" w:pos="86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Beau şi eu pentru acelaşi lucru, zic la rândul meu. Ţinând cupa în căuşul palmei, în aşa fel ca să nu vadă că e goală.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Vrând-nevrând, când dau paharul peste cap sorb ultimele picături şi sunt nevoit să le înghit. Maria pare </w:t>
      </w:r>
      <w:bookmarkStart w:id="35" w:name="bookmark50"/>
      <w:bookmarkEnd w:id="35"/>
      <w:r>
        <w:rPr>
          <w:rFonts w:ascii="Palatino Linotype" w:hAnsi="Palatino Linotype" w:cs="Palatino Linotype"/>
          <w:color w:val="000000"/>
          <w:sz w:val="24"/>
          <w:szCs w:val="24"/>
          <w:lang w:val="x-none"/>
        </w:rPr>
        <w:t>mulţumită. Îmi ia cupa din mână, şi mă sărută drept pe gură. Acolo găseşte ceea ce se aştepta probabil să găsească, adică gustul uşor amărui, rămas de la cele câteva picături de pe fund. Acum nu mai are nicio îndoiala că am băut şi e sclipitor de volubilă.</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Întinde-te niţel pe pat, dacă eşti obosit.</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eu? N-am fost mai odihnit de când mă ştiu, zic şi mă clatin uşor pe picioare.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pândeşte reacţiile şi mă sprijină înainte chiar de a avea nevoie de serviciile ei.</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Mulţumesc, n-am nevoie de ajutor.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termin bine fraza şi mă las să cad ca un buştean. Pe o parte.</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tine?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Vocea ei îmi pare îngrijorată. Poate am exagerat şi efectul a ceea ce mi-a dat să beau trebuia să se manifeste mai târziu. Oare ce mi-a pus acolo? Vreun drog, sau otravă. Trebuie să mă prefac mort, sau doar adormit? Cine poate şti. Eu înclin spre drog. De ce? Păi de otrăvit, ce motiv ar avea să mă otrăvească? Mă ridic de jos cu chiu cu vai, pe urmă cad din nou înapoi şi rămân inert, insensibil la toate încercările ei de a mă ridica.</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vede că babacul a cam exagerat, cu doza, o aud eu vorbind singură. Apoi tare, pentru mine :</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Hopa sus, bebeluşule, nu-i timp de făcut nănică!</w:t>
      </w:r>
    </w:p>
    <w:p>
      <w:pPr>
        <w:widowControl w:val="0"/>
        <w:tabs>
          <w:tab w:val="left" w:pos="86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A-a-aveam im-pre-sia că ţin la bau, bău-bautură.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Las-o încet că mă sperii. Ce-i aia bau-bau? Nu ţi-e ruşine? Hai stai frumos în pătuc şi odihneşte-te până-l chem pe tataia Colcer.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Femeia pleacă acolo unde a spus, să-l aducă pe bătrân. Înseamnă că totul a fost regizat de el. E şi normal. Nimic nu mişcă în casa asta fără învoirea 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M-aş fi mirat, să fie altfel. Nu încape vorbă că au de gând să facă ceva cu mine. Ce, vă las pe dumneavoastră să ghiciţi. Altfel nu şi-ar fi dat atâta osteneală. Maria revine în compania moşului. Se prea poate să-l fi pus la curent cu întâmplarea, pentru că sfântul nu se arată câtuşi de puţin mirat că mă vede în halul ăsta.</w:t>
      </w:r>
    </w:p>
    <w:p>
      <w:pPr>
        <w:widowControl w:val="0"/>
        <w:tabs>
          <w:tab w:val="left" w:pos="89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naiba de-a căzut aşa? E drept că am mărit cantitatea, dar uită-te la el ce mare e. Unuia ca ăsta îi trebuie o doză dublă, dacă nu triplă. Aprinde lumina. Vreau să-i văd pupilele..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Femeia răsuceşte zadarnic comutatorul, lumina nu se aprinde. Norocul meu că dopul de la sticlă a făcut becul ţăndări. Celălalt abajur n-are, din economie, probabil.</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faci Maria, n-o aprinzi?</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are, s-a stricat becul.</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Las-o aşa. Merge şi cu lumânarea.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Colcer apucă un sfeşnic şi se apropie de mine.</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Stin-ge soarele! urlu eu ca un apucat, fără să ţin cont că le-aş putea sparge timpanele celor care ascultă afară în stradă.</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Linişteşte-te, fiule.</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Stin-ge soa-re-re-le!</w:t>
      </w:r>
    </w:p>
    <w:p>
      <w:pPr>
        <w:widowControl w:val="0"/>
        <w:tabs>
          <w:tab w:val="left" w:pos="90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ne facem cu el? Dacă scrie aşa, n-am făcut nimic.</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să scrie?</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Bâlbâit…</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merge. Trebuie să scrie normal.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Am înţeles până acum, că e vorba să scriu ceva. Mă îndoiesc că e vorba de o scrisorică de amor.</w:t>
      </w:r>
    </w:p>
    <w:p>
      <w:pPr>
        <w:widowControl w:val="0"/>
        <w:tabs>
          <w:tab w:val="left" w:pos="9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Scoală-te şi deschide ochii, ordonă Colcer.</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ridic în capul oaselor şi holbez ochii în gol, cu o expresie cât mai bovină pe figură. Tare aş mai avea chef să-i sparg ochelarii, dar de unde ştiu eu că n-are reţeta şi se duce de-şi face alţii? Se uită la pupilele mele câteva clipe, ferind flacăra lumânării cu dosul palmei, apoi plimbă degetul arătător de la dreapta la stânga şi invers prin faţa ochilor mei. La urmă de tot, îmi ia pulsul.</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încercăm totuşi, Mario. Mergi şi adu hârtie şi stiloul.</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 fi mai bine să scrie cu al 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N-are la el.</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n-are? Eu credeam că intelectualii ăştia, umblă tot timpul cu stiloul la ei.</w:t>
      </w:r>
    </w:p>
    <w:p>
      <w:pPr>
        <w:widowControl w:val="0"/>
        <w:tabs>
          <w:tab w:val="left" w:pos="93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Acum o să-ţi schimbi părerea. Atâta pagubă.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timp ce Maria lipseşte, pentru a aduce ce i s-a cerut, moşul mă ridică în picioare cu oarecare efort, îmi trage câteva pălmuţe zdravene pe care i le trec în cont, apoi moaie un şervet în apă şi-mi şterge fruntea. După ce face tot ce trebuie făcut, pentru ca un om în situaţia mea să-şi revină cât de cât, mă întreabă:</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Ţi-e mai bine?</w:t>
      </w:r>
    </w:p>
    <w:p>
      <w:pPr>
        <w:widowControl w:val="0"/>
        <w:tabs>
          <w:tab w:val="left" w:pos="94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Îhî!</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reacţionez deloc pozitiv la eforturile lui şi, când Maria se întoarce cu foile de hârtie şi cu stiloul, găseşte situaţia neschimbată.</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Oare va putea scrie? se întreabă Colcer prea puţin optimist.</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ţi-am spus eu? I-ai pus prea mult.</w:t>
      </w:r>
    </w:p>
    <w:p>
      <w:pPr>
        <w:widowControl w:val="0"/>
        <w:tabs>
          <w:tab w:val="left" w:pos="88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încercăm nimic. Îl lăsăm să se odihnească, apoi peste două-trei ore mai vedem noi. Nu uita că e mare grabă. Îmi trebuie hârtia astăzi.</w:t>
      </w:r>
    </w:p>
    <w:p>
      <w:pPr>
        <w:widowControl w:val="0"/>
        <w:tabs>
          <w:tab w:val="left" w:pos="94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ce?</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Lucrurile au început să fiarbă. Cu cât terminăm mai repede, cu atât mai bine. O să-l ducem însă de aici…</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La cabană. </w:t>
      </w:r>
      <w:r>
        <w:rPr>
          <w:rFonts w:ascii="Palatino Linotype" w:hAnsi="Palatino Linotype" w:cs="Palatino Linotype"/>
          <w:caps/>
          <w:color w:val="000000"/>
          <w:sz w:val="24"/>
          <w:szCs w:val="24"/>
          <w:lang w:val="x-none"/>
        </w:rPr>
        <w:t>s</w:t>
      </w:r>
      <w:r>
        <w:rPr>
          <w:rFonts w:ascii="Palatino Linotype" w:hAnsi="Palatino Linotype" w:cs="Palatino Linotype"/>
          <w:color w:val="000000"/>
          <w:sz w:val="24"/>
          <w:szCs w:val="24"/>
          <w:lang w:val="x-none"/>
        </w:rPr>
        <w:t>ă nu-l caute cineva. Maiorul ăla-şi bagă cam prea mult nasul în treburile mele, aşa că-i mai bine să terminăm odată.</w:t>
      </w:r>
    </w:p>
    <w:p>
      <w:pPr>
        <w:widowControl w:val="0"/>
        <w:tabs>
          <w:tab w:val="left" w:pos="91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ce-l transportăm?</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Îi chem pe fraţii Godeanu cu maşina O să-ţi spun eu cum facem ca să fie totul bine.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ştiu de ce, ascultându-i, simt aşa, ceva ca o teamă nelămurită, cuibărindu-mi-se în suflet. Asta-mi mai lipseşte. Să mi se facă frică.</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Sfântule, oare-i chiar necesar să-l…</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când discuţi tu planurile mele? Am făcut eu până acum vreo greşeală? Tu fă bine, taci din gură şi ascultă-mă cu sfinţenie. Altceva nu-ţi cer. Asta dacă vrei să-ţi meargă bine…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Cei doi ies din cameră, lăsându-mă singur. Ce am de făcut? Mă duc cu ei sau o şterg? Vorbele Mariei nu mi-au lăsat nicio îndoială. Sunt destinat să joc rolul principal într-o execuţie. De ce şi cu ce scop, asta nu mai ştiu, iar, dacă fug, risc nici să nu aflu vreodată.Bine că maiorul veghează. Acum ştie tot, la fel ca mine şi poate lua măsuri. Trebuie să iau legătura cu el. Mă aplec spre buzunarul de la piept şi zic răspicat, deşi încet:</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vă vorbeşte Alex. Sunt singur. Aţi auzit ce s-a vorbit aici. Ce fac? Merg cu ei, sau ies afară? Dacă vreţi să merg, ambalaţi motorul maşinii, trecând pe stradă. Aştept.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Ce ziceţi? N-am procedat bine? Aştept zadarnic semnalul. Ce s-o fi întâmplat? Oare Vlad să nu vrea să merg cu ei? Dacă e aşa, atunci s-o ştergem! Mă ridic clătinându-mă şi, când deschid uşa, nimeresc drept în braţele primitoare a doi indivizi, nu cu mult mai mici ca mine. Oamenii păzesc intrarea şi se vede că prezenţa mea aici le e mult prea scumpă ca să se lipsească de ea. Poate aş protesta, dar cum fiecare are în mână câte o măciucă de lemn, mă abţin de la orice comentariu şi accept să fiu condus înapoi în cameră.</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Apelul telefonic îl scoate pe Vlad din baie, spre nemulţumirea nevestei şi a rudelor apropiate, strânse în sufragerie, pentru a sărbători întoarcerea acasă de la slujbă a celui care ţine în mâini destinele lumii interlope din oraş.</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Iarăşi? De-abia ai venit şi tu acasă…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răspunde!</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Lasă-l să sune!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Vlad nu ia în seamă sfaturile bune care plouă din toate părţile şi aşa, înfăşurat în prosop cum este, ridică receptorul:</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Cosma la telefon. Permiteţi să raportez!</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s-a întâmplat?</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recepţionăm nimic de la Alex E. G. Am pierdut legătura. Tehnicianul zice că trebuiau înlocuite bateriile.</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Aşteptaţi până ce vin acolo. Aveţi grijă să nu se întâmple ceva!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lasă receptorul jos şi se repede în dormitor. Pentru cei care asistă la scenă nu mai încape îndoială că Vlad se pregăteşte de plecare. Trăgându-şi hainele pe pielea aproape udă, maiorul iese afară şi, după ce ridică mâinile, cerând să se facă linişte, face următoarea declaraţie:</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Fraţilor şi cumnaţilor, vă mulţumesc pentru participare. Ne vedem la următoarea aniversare, la anul. Acum mâncaţi, beţi şi să ne vedem cu bine!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dus a fost. Conform promisiunii, maiorul ajunge la locul unde, lipită de trotuar, o autodubă prevăzută cu o antenă mare pare că nu adăposteşte niciun om.</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s-a întâmplat una ca asta, Cosma, să staţi voi aşa fără să faceţi un lucru elementar, cum ar fi schimbarea bateriilor? Ia puneţi-mi înregistrarea până când transmisia s-a întrerupt!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Banda începe, să-şi reverse conţinutul în urechile maiorului.</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Tocmai când era mai interesant. Asta ghinion! izbucneşte maiorul furios. Acum ce facem?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l scoatem afară sau nu?</w:t>
      </w:r>
    </w:p>
    <w:p>
      <w:pPr>
        <w:widowControl w:val="0"/>
        <w:tabs>
          <w:tab w:val="left" w:pos="86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Fiindcă tot suntem aici, eu zic să aşteptăm, îşi dă cu părerea căpitanul. N-avem ce pierde.</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Noi, dar el?</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întreb de ce vor să-l pună să scrie, şi mai ales ce anume, zice Tobă, instalat în faţa magnetofonului.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îl priveşte atent şi-i spune:</w:t>
      </w:r>
    </w:p>
    <w:p>
      <w:pPr>
        <w:widowControl w:val="0"/>
        <w:tabs>
          <w:tab w:val="left" w:pos="93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aşa da!</w:t>
      </w:r>
    </w:p>
    <w:p>
      <w:pPr>
        <w:widowControl w:val="0"/>
        <w:tabs>
          <w:tab w:val="left" w:pos="87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lucru e sigur, se amestecă din nou Tobă. Indivizii dinăuntru nu cred să practice sacrificiile umane, aşa că nu văd de ce ne-am teme pentru Alex E. G. Se descurcă el.</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Aşa, drogat? N-ai auzit cum l-au potolit? Aproape că nu mai putea vorbi!</w:t>
      </w:r>
    </w:p>
    <w:p>
      <w:pPr>
        <w:keepNext/>
        <w:keepLines/>
        <w:widowControl w:val="0"/>
        <w:tabs>
          <w:tab w:val="left" w:pos="939"/>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cred că vor să-l pună să scrie o adeziune, o declaraţie de fidelitate faţă de sectă, opiniază Cosma.</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Mergem pe strada Şerpuită şi oprim câteva case mai jos de cea care ne interesează. Trebuie să fim pe fază.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Maşina se pune în mişcare, întoarce şi, după ce dă colţul, intră pe strada lui Colcer şi opreşte, aşa cum ordonase maiorul, câteva case mai jos.</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Rămânem aici, decretează Vlad. Să nu pierdeţi din ochi intrarea. Supraveghează cineva spatele?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E-n ordine!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Tăcerea se lasă în autodubă. Nu se aude decât bâzâitul uşor al radioreceptorului, care încearcă zadarnic să prindă fie măcar şi o singură vorbă de-a mea.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vine o maşină!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Prin geamul din spate, acoperit cu o perdeluţă transparentă, farurile unui automobil se zăresc apropiindu-se. Cum Vlad are locul în lojă, iar pe stradă, câteva becuri cu vapori de mercur fac lumina destul de intensă, se poate remarca uşor, că despre o „salvare” e vorba. Un al şaselea simţ, cel profesional, îi spune maiorului că maşina se va opri în faţa casei lui Colcer şi, într-adevăr, Dacia albă, având pe uşi semnul binecunoscut al Crucii Roşii, frânează acolo unde presupusese maiorul.</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Repede, luaţi legătura cu sediul. Să dea telefon la salvare, la staţie, să se intereseze dacă au un caz pe strada Şerpuită. Urgent am spus!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câteva minute, Vlad are răspunsul:</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Au un caz grav, îi spune tehnicianul care deservea aparatura, e vorba de o bătrână!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fi proprietara, opiniază Vlad, forţându-şi privirea ca să vadă ce duc cei doi sanitari pe targă.</w:t>
      </w:r>
    </w:p>
    <w:p>
      <w:pPr>
        <w:widowControl w:val="0"/>
        <w:tabs>
          <w:tab w:val="left" w:pos="85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încape îndoială că e o femeie zice Cosma, după ce priveşte şi el timp de câteva clipe scena.</w:t>
      </w:r>
    </w:p>
    <w:p>
      <w:pPr>
        <w:widowControl w:val="0"/>
        <w:tabs>
          <w:tab w:val="left" w:pos="85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Dacă n-ar căra ceva uşor, n-ar alerga cu ea aşa, zice şi Tobă.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„Are logică puştiul”, nu se poate să nu remarce maiorul în gând, desigur, pentru ca celălalt să nu şi-o ia în cap.</w:t>
      </w:r>
    </w:p>
    <w:p>
      <w:pPr>
        <w:widowControl w:val="0"/>
        <w:tabs>
          <w:tab w:val="left" w:pos="85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că nu despre Alex e vorba, remarcă din nou Vlad, de data asta tare, răsuflând uşurat!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Maşina demarează în urletul sirenei, rotindu-şi girofarul albastru şi dispare în mare viteză. Nu mult după ea, o alta pătrunde legănându-se pe hârtoapele străzii şi opreşte tot acolo unde oprise prima. Dacia e tot albă şi tot cu însemnele unei „salvări”.</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Ne-au păcălit, pricepe maiorul, sărind jos urmat de Cazacu şi de Tobă. Dumneata ia legătura cu ai noştri şi spune-le să anunţe toate patrulele şi toate posturile de control de pe şosele. Salvarea aceea trebuie oprită cu orice chip.</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Între timp, locotenentul şi căpitanul ajunseseră lângă maşină: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Miliţia, opriţi! Ce s-a întâmplat?</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 caz grav, răspunde o femeie în halat alb, ros în coate până la urzeală. E o urgenţă, accentuează ea, văzând că cei doi îi stau în cale.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se apropie şi el, află care e situaţia şi le dă voie sanitarilor s-o urce pe bătrână în maşină.</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Căutaţi înăuntru, le spune el dezamăgit, celorlalţi doi. Pot pune pariu că toată gaşca a şters-o şi că vom găsi cuibuşorul gol!</w:t>
      </w:r>
    </w:p>
    <w:p>
      <w:pPr>
        <w:widowControl w:val="0"/>
        <w:tabs>
          <w:tab w:val="left" w:pos="85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îl strigă tehnicianul, o patrulă a văzut „salvarea”, luând-o spre Dumbravă!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Mergem acolo. Cheamă maşina de serviciu!</w:t>
      </w: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color w:val="000000"/>
          <w:sz w:val="24"/>
          <w:szCs w:val="24"/>
          <w:lang w:val="x-none"/>
        </w:rPr>
        <w:br w:type="page"/>
      </w:r>
      <w:bookmarkStart w:id="36" w:name="bookmark52"/>
      <w:bookmarkEnd w:id="36"/>
      <w:r>
        <w:rPr>
          <w:rFonts w:ascii="Palatino Linotype" w:hAnsi="Palatino Linotype" w:cs="Palatino Linotype"/>
          <w:b/>
          <w:bCs/>
          <w:color w:val="000000"/>
          <w:sz w:val="24"/>
          <w:szCs w:val="24"/>
          <w:lang w:val="x-none"/>
        </w:rPr>
        <w:t>CAPITOLUL XIV</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care-mi dau seama cât de greu e câteodată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să faci ceea ce vrei, Sfântul îşi dă arama pe faţă, iar</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Simona trece prin mari emoţii.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timp ce maşina aleargă în noapte cu peste o sută la oră, eu fac în continuare pe adormitul ţinând ochii închişi, nu şi mintea, însă. Rotiţele de acolo de sus se învârt, scoţând idei cu viteza unui calculator în timp ce creierul le sortează şi le pune bine la păstrare în memorie. Felul cum am fost scos din casă pare să arate că sfântul ştie ceva, sau doar presupune că e urmărit. Altfel de ce toată precauţia asta cu maşina „salvării”, de ce au întins-o pe Maria pe targă şi de ce m-au suit pe mine prin faţă? Toate aceste „de ce”-uri vor rămâne fără răspuns, dacă nu voi juca corect mai departe. Noroc că maiorul nu poate fi păcălit aşa uşor iar acum precis se află pe urmele mele, gata de acţiune.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faţă, aşezat lângă şofer, Colcer priveşte concentrat în noapte, iar alături de el şoferul, un vlăjgan cu o claie de păr roşu pe cap, învârte cu dexteritate volanul. Lângă mine, aşezată pe un fel de strapontină, Maria tace cufundată în gânduri, iar un al patrulea personaj, având acelaşi păr roşcat, stă la picioarele mele pe targă şi se joacă cu un cuţit de vânătoare. Toate astea le observ uitându-mă pe sub gene, deşi nu e niciun risc. Nimeni nu-mi acordă atenţie, fiecare văzându-şi de ale lui. Începe să mă indispună situaţia. N-am fost tratat niciodată cu o asemenea lipsă de consideraţie. Uneori e însă preferabil să nu sari prea tare în ochii cuiva şi acum se pare că ne găsim exact în situaţia asta. După ce mergem vreun sfert de oră, sfântul zice:</w:t>
      </w:r>
    </w:p>
    <w:p>
      <w:pPr>
        <w:widowControl w:val="0"/>
        <w:tabs>
          <w:tab w:val="left" w:pos="9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Ia-o la dreapta.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Părăsim şoseaua şi ne afundăm pe un drumeag lateral. Curând după aceea oprim. O lanternă se aprinde şi lumina mi se fixează pe figură.</w:t>
      </w:r>
    </w:p>
    <w:p>
      <w:pPr>
        <w:widowControl w:val="0"/>
        <w:tabs>
          <w:tab w:val="left" w:pos="9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ăsta, Mario?</w:t>
      </w:r>
    </w:p>
    <w:p>
      <w:pPr>
        <w:widowControl w:val="0"/>
        <w:tabs>
          <w:tab w:val="left" w:pos="9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Nici eu nu înţeleg…</w:t>
      </w:r>
    </w:p>
    <w:p>
      <w:pPr>
        <w:widowControl w:val="0"/>
        <w:tabs>
          <w:tab w:val="left" w:pos="90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Pricep că e timpul să mă trezesc. Până atunci, şoferul împreună cu celălalt mă iau pe braţe şi mă poartă pe sus, până într-o căsuţă de lemn. Acolo sunt culcat pe o pătură aspră de lână, după care-l aud pe Colcer zicând:</w:t>
      </w:r>
    </w:p>
    <w:p>
      <w:pPr>
        <w:widowControl w:val="0"/>
        <w:tabs>
          <w:tab w:val="left" w:pos="89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Mario, te las acum singură cu el. Vezi ce faci. Noi o să aşteptăm afară. Încearcă să-l trezeşti!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Încăperea se goleşte, iar Maria Magdalena intră în rolul învăţat cum se cuvine pe drum.</w:t>
      </w:r>
    </w:p>
    <w:p>
      <w:pPr>
        <w:widowControl w:val="0"/>
        <w:tabs>
          <w:tab w:val="left" w:pos="95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Alex, trezeşte-te! Revino-ţi, măi… Te rog!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Rugăminţile ei mă lasă inert. Cât timp sunt fără simţire, n-au ce să-mi facă. Pe urmă, nu mai dau pe pielea mea doi bani. Până la urmă, sătulă să încerce imposibilul, femeia apucă o cană cu apă stătută şi mi-o aruncă în cap. La un asemenea tratament, n-ai de ales, te scoli. Las ochii ficşi, până atunci în dosul pleoapelor, să se rotească în voie.</w:t>
      </w:r>
    </w:p>
    <w:p>
      <w:pPr>
        <w:widowControl w:val="0"/>
        <w:tabs>
          <w:tab w:val="left" w:pos="95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Unde suntem?</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pădure, răspunde ea.</w:t>
      </w:r>
    </w:p>
    <w:p>
      <w:pPr>
        <w:widowControl w:val="0"/>
        <w:tabs>
          <w:tab w:val="left" w:pos="95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Tu m-ai adus aici? De ce?</w:t>
      </w:r>
    </w:p>
    <w:p>
      <w:pPr>
        <w:keepNext/>
        <w:keepLines/>
        <w:widowControl w:val="0"/>
        <w:tabs>
          <w:tab w:val="left" w:pos="951"/>
        </w:tabs>
        <w:autoSpaceDE w:val="0"/>
        <w:autoSpaceDN w:val="0"/>
        <w:adjustRightInd w:val="0"/>
        <w:spacing w:after="0" w:line="240" w:lineRule="auto"/>
        <w:ind w:firstLine="282"/>
        <w:jc w:val="both"/>
        <w:outlineLvl w:val="2"/>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Eu. Trebuia să te salveze cineva!</w:t>
      </w:r>
    </w:p>
    <w:p>
      <w:pPr>
        <w:widowControl w:val="0"/>
        <w:tabs>
          <w:tab w:val="left" w:pos="95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cine?</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ţii minte nimic?</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Ce s-a întâmplat?</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Te-ai îmbătat. Ai spart totul în jur, l-ai lovit pe tataia Colcer şi pe bătrâna care-l găzduieşte. Femeia a căzut şi s-a lovit de prag cu capul. A trebuit să fie dusă la spital. Am profitat de plecarea sfântului şi te-am adus aici. Dacă te găsea la întoarcere şi dacă bătrâna păţeşte ceva, te omora!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Cum autorul piesei a prevăzut în acest punct, că trebuie s-o cred, îmi ridic mâinile spre faţa ei şi o strâng drăgăstos la piept:</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făcut tu asta pentru mine? Eşti o dulce!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aduc perfect de bine aminte că de data asta n-am lovit pe nimeni, iar, în afară de becul din tavan, alte pagube nu i-am făcut lui Colcer. Spre deosebire de primul caz, cel cu crima, aici toate lucrurile sunt clare. Maria minte cu neruşinare, pentru că pe obrajii ei, nu observ nici o urmă de emoţie sau de regrete.</w:t>
      </w:r>
    </w:p>
    <w:p>
      <w:pPr>
        <w:widowControl w:val="0"/>
        <w:tabs>
          <w:tab w:val="left" w:pos="9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Mă iubeşti? întreabă 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Sigur c-o iubesc, la fel cum iubesc o pisică sălbatică sau un şarpe cu clopoţei.</w:t>
      </w:r>
    </w:p>
    <w:p>
      <w:pPr>
        <w:widowControl w:val="0"/>
        <w:tabs>
          <w:tab w:val="left" w:pos="89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Mai încape vorbă, răspund eu cu toate acestea. Te ador, te divinizez, micuţa mea Maria. Ce vrei să fac pentru tine? Cere-mi orice.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Aici nu mă paşte niciun pericol. N-am ce să-i dau.</w:t>
      </w:r>
    </w:p>
    <w:p>
      <w:pPr>
        <w:widowControl w:val="0"/>
        <w:tabs>
          <w:tab w:val="left" w:pos="9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face chiar orice pentru mine?</w:t>
      </w:r>
    </w:p>
    <w:p>
      <w:pPr>
        <w:widowControl w:val="0"/>
        <w:tabs>
          <w:tab w:val="left" w:pos="9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să vezi!</w:t>
      </w:r>
    </w:p>
    <w:p>
      <w:pPr>
        <w:widowControl w:val="0"/>
        <w:tabs>
          <w:tab w:val="left" w:pos="9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De ce ai venit la noi?</w:t>
      </w:r>
    </w:p>
    <w:p>
      <w:pPr>
        <w:widowControl w:val="0"/>
        <w:tabs>
          <w:tab w:val="left" w:pos="9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că m-a chemat sfântul.</w:t>
      </w:r>
    </w:p>
    <w:p>
      <w:pPr>
        <w:widowControl w:val="0"/>
        <w:tabs>
          <w:tab w:val="left" w:pos="9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Numai de aceea?</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de curiozitate. Eram cumva distrus moral după o întâmplare în care am fost amestecat, o poveste cu o crimă şi am crezut că la voi îmi pot regăsi liniştea.</w:t>
      </w:r>
    </w:p>
    <w:p>
      <w:pPr>
        <w:widowControl w:val="0"/>
        <w:tabs>
          <w:tab w:val="left" w:pos="10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fel de întâmplare?</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O crimă. O femeie a fost omorâtă în timp ce dormeam, ameţit de băutură, iar miliţia mă bănuia până nu demult.</w:t>
      </w:r>
    </w:p>
    <w:p>
      <w:pPr>
        <w:widowControl w:val="0"/>
        <w:tabs>
          <w:tab w:val="left" w:pos="10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bănuia?</w:t>
      </w:r>
    </w:p>
    <w:p>
      <w:pPr>
        <w:widowControl w:val="0"/>
        <w:tabs>
          <w:tab w:val="left" w:pos="10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10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acum? Ai scăpat cu bine?</w:t>
      </w:r>
    </w:p>
    <w:p>
      <w:pPr>
        <w:widowControl w:val="0"/>
        <w:tabs>
          <w:tab w:val="left" w:pos="10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După cum vezi, deşi…</w:t>
      </w:r>
    </w:p>
    <w:p>
      <w:pPr>
        <w:widowControl w:val="0"/>
        <w:tabs>
          <w:tab w:val="left" w:pos="10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w:t>
      </w:r>
    </w:p>
    <w:p>
      <w:pPr>
        <w:widowControl w:val="0"/>
        <w:tabs>
          <w:tab w:val="left" w:pos="10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După cele ce mi-ai spus cu bătrână, se pare că…</w:t>
      </w:r>
    </w:p>
    <w:p>
      <w:pPr>
        <w:widowControl w:val="0"/>
        <w:tabs>
          <w:tab w:val="left" w:pos="10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Eşti vinovat de crima aceea?</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nu, răspund eu, asta nu, dar îmi pare rău pentru ea. N-am vrut!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Maria se pregăteşte să joace scena cea mare. Îi simt încordarea dinaintea finalului, aşa că sunt numai ochi şi urechi.</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eu am făcut un jurământ faţă de Colcer. L-am călcat şi, pentru asta, legile noastre prevăd o singură pedeapsă: Moartea!</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Nu-ţi fie frică, mai există şi altele în afara celor pe care le folosiţi voi. Ele te vor apăra şi împreună vom reuşi să te salvăm!</w:t>
      </w:r>
    </w:p>
    <w:p>
      <w:pPr>
        <w:widowControl w:val="0"/>
        <w:tabs>
          <w:tab w:val="left" w:pos="93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Degeaba, Sunt mulţi şi, oriunde ne-am ascunde, ne vor găsi.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înţeleg unde vrea să ajungă, dar am răbdare.</w:t>
      </w:r>
    </w:p>
    <w:p>
      <w:pPr>
        <w:widowControl w:val="0"/>
        <w:tabs>
          <w:tab w:val="left" w:pos="101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atunci?</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Decât să mă omoare ei, mai bine omoară-mă tu!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Cad din lună şi trec dincolo de pământ, începând să mă învârte pe orbită. Orice-aţi spune, am auzit bine!</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să fac? Să te omor? Eu, cel care te divinizez? Să-mi ucid zeiţa la care mă închin? Nu. Asta nu. Ce-s cu glumele astea?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vorbele mele, pe lângă căldura pusă din belşug, ceva sună fals. Ce vreţi? N-am talentul actoricesc al femeii.</w:t>
      </w:r>
    </w:p>
    <w:p>
      <w:pPr>
        <w:widowControl w:val="0"/>
        <w:tabs>
          <w:tab w:val="left" w:pos="93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spus că faci orice pentru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Clătind mâhnit din cap:</w:t>
      </w:r>
    </w:p>
    <w:p>
      <w:pPr>
        <w:widowControl w:val="0"/>
        <w:tabs>
          <w:tab w:val="left" w:pos="93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Una ca asta nu pot face.</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rog să mă omori, aşa cum ai omorât-o pe femeia aceea de care-mi vorbeai înainte.</w:t>
      </w:r>
    </w:p>
    <w:p>
      <w:pPr>
        <w:widowControl w:val="0"/>
        <w:tabs>
          <w:tab w:val="left" w:pos="93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Ţi-am spus că n-am omorât pe nimeni!</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Aşa crezi tu. Dacă te-ai fi văzut, însă, atunci când ai lovit-o pe bătrână… Ochii-ţi luceau ca ai unui nebun. Ai apucat-o de gât şi ai început s-o zdruncini… N-am putut să mă mai uit… Pe urmă, a căzut!</w:t>
      </w:r>
    </w:p>
    <w:p>
      <w:pPr>
        <w:widowControl w:val="0"/>
        <w:tabs>
          <w:tab w:val="left" w:pos="93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cu toate astea, mă iubeşti?</w:t>
      </w:r>
    </w:p>
    <w:p>
      <w:pPr>
        <w:widowControl w:val="0"/>
        <w:tabs>
          <w:tab w:val="left" w:pos="87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De când te-am văzut, am ştiut că tu mi-eşti sortit. Haide să murim împreună.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Rămân fără glas o vreme. Deşi mă aşteptam la o propunere ciudată din partea ei, totuşi ceea ce-mi aud urechile întrece orice imaginaţie.</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Îmi pare rău, dar nu pot face un asemenea gest. Nu văd utilitatea lui. După ce m-ai salvat, vrei să murim?</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şanse avem ca să fim împreună? Oricum ai să fii închis până la urmă, sau poate mai rău. Dacă te vor condamna la moarte pentru omor cu cruzime? Atunci? Eu ce şanse mai am să scap de 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Antenele încep să mi se rotească, recepţionând din toate părţile informaţii. Ce ştie Maria despre cruzimile de care vorbeşte? Şi, mai ales, de la cine a aflat, pentru că eu, deşi am memorie bună, nu-mi amintesc să fi vorbit despre una ca asta. Cred că încep să pricep unde bate. Din nefericire pentru ea, nu mă cunoaşte decât de câteva zile. Dacă m-ar cunoaşte şi ar şti cât de mult îmi place mie viaţa, s-ar abţine să-mi facă asemenea propuneri. Cum însă ea mă crede prins în mrejele ei, insistă în continuare.</w:t>
      </w:r>
    </w:p>
    <w:p>
      <w:pPr>
        <w:widowControl w:val="0"/>
        <w:tabs>
          <w:tab w:val="left" w:pos="86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 am aici două fiole cu otravă. Scriem o scrisoare şi pe urmă e de ajuns să strângi din dinţi ca totul să se termine.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Asta era vasăzică. Le trebuia o scrisoare de la mine… Vroiau să mă facă să declar că mă sinucid, pentru ca să mă poată omorî ei… M-am mai întrebat şi înainte de ce oare le stau în cale, fără să pot găsi răspuns. Mă întreb şi acuma, tot fără succes. Probabil îi incomodez eu ceva…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mai obosi degeaba, îi zic eu Mariei, fie că am omorât sau nu pe cineva, n-am de gând să mă sinucid. Peste o sută, două de ani, n-aş avea nimic împotrivă, dar acum crede-mă. Mi-e imposibil. Prea am multe de făcut pe lumea asta, ca să-mi vină cheful să mă mut într-o alta mai bună.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Aşa cum bănuiam, Colcer ascultase totul. Trăgând cu urechea, poţi înţelege câteodată mult mai multe decât chiar participanţii la discuţie. Aşa că uşa e dată de perete, fără menajamente, şi-n cameră năvăleşte însuşi conducătorul sectei, în fruntea celor doi gealaţi!</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Uite-i!</w:t>
      </w:r>
    </w:p>
    <w:p>
      <w:pPr>
        <w:widowControl w:val="0"/>
        <w:tabs>
          <w:tab w:val="left" w:pos="51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I-am prins!</w:t>
      </w:r>
    </w:p>
    <w:p>
      <w:pPr>
        <w:widowControl w:val="0"/>
        <w:tabs>
          <w:tab w:val="left" w:pos="88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Aţi prins pe dracu, le strig eu, trăgându-mă lângă perete, nu înainte de a răsturna în faţa mea o masă lungă de stejar.</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faci, mă laşi cu ei? îmi strigă Maria disperată.</w:t>
      </w:r>
    </w:p>
    <w:p>
      <w:pPr>
        <w:widowControl w:val="0"/>
        <w:tabs>
          <w:tab w:val="left" w:pos="8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resurse suficiente să te apăr şi pe tine, descurcă-te singură!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Trădătorule, îmi strigă ea cu vocea plină de venin.</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Sfântul se apropie, îi pune mâna pe umăr şi zice:</w:t>
      </w:r>
    </w:p>
    <w:p>
      <w:pPr>
        <w:widowControl w:val="0"/>
        <w:tabs>
          <w:tab w:val="left" w:pos="87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te mai obosi degeaba. A ştiut totul de la început. N-a băut nimic din ce i-am dat noi şi a jucat teatru tot timpul. Apoi către mine: Piesa s-a terminat, domnule Alex. Ţi s-a înfundat!</w:t>
      </w:r>
    </w:p>
    <w:p>
      <w:pPr>
        <w:widowControl w:val="0"/>
        <w:tabs>
          <w:tab w:val="left" w:pos="88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s-o crezi tu. Pe primul care se apropie îl trăsnesc, strig eu strângând în mână o bucată de ţeavă, găsită în mod providenţial pe jos. Îi văd că şovăie.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Puneţi mâna pe el! le ordonă Colcer celor doi roşcaţi.</w:t>
      </w:r>
    </w:p>
    <w:p>
      <w:pPr>
        <w:widowControl w:val="0"/>
        <w:tabs>
          <w:tab w:val="left" w:pos="95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să ne apropiem? Vrei să ne omoare?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Laşilor! O să vă căiţi! Rămâneţi aici cu el până mă întorc şi aveţi grijă să n-o şteargă. Maria, vino cu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Ca să nu rămână în inferioritate, cei doi se înarmează la rândul lor, unul cu o furcă, iar celălalt cu un topor. Şi astfel, echilibrul de forţe e realizat, fără cheltuieli suplimentare de buget.</w:t>
      </w:r>
    </w:p>
    <w:p>
      <w:pPr>
        <w:widowControl w:val="0"/>
        <w:tabs>
          <w:tab w:val="left" w:pos="8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Facem un poker? le spun eu imediat ce uşa se închide în urma sfântului.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Roşcaţii se uită la mine pătrat.</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Profitaţi de timpul cât mai sunteţi liberi, le spun eu. La puşcărie nu cred să vă lase cu cărţile de joc.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Din nou rezistă, privindu-mă încruntaţi. Seamănă unul cu altul ca două picături de apă. Sunt gemeni vasăzică. Oricum ar fi, însă, nu cred c-or să-i încurce la proces. Le spun constatarea mea cu voce tare, apoi încep să fluier o melodie săltăreaţă. În timpul ăsta mintea-mi lucrează. Trebuie să-mi apăr viaţa, dar habar n-am cum. De cei de colo nu pot trece, iar sfântu s-a dus în mod sigur după ajutoare. Când se va întoarce, însoţit de încă doi-trei, o să pot zice: „Alex, ia-ţi adio de la viaţă. A fost frumoasă, dar scurtă”. Şi totul se va termina.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Situaţia rămâne neschimbată, până ce de afară se aude din nou zgomotul maşinii. Se îngroaşe gluma. Când Colcer intră înăuntru împingând-o înainte pe Simona îmi dau seama că sunt pierdut. Acum să te vedem Alex cum scoţi cămaşa.</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Aruncă ţeava şi vino aici! Altfel…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Sfântul face un semn la care cel din spatele lui ia un scaun, trece o frânghie după o grindă, apoi, după ce face un laţ la unul din capete, îl aruncă după gâtul alb al Simonei. Mă uit la ea, în ochii ei măriţi de groază şi-mi dau seama că au luat-o din somn. Încă nu s-a trezit şi crede că visează. Până să număr la trei, au şi ridicat-o pe un scaun, iar frânghia se întinde, se întinde, tot mai mult… Chiar dacă aş ataca, până să-i dovedesc pe toţi, Simona ar fi moartă. Şi pentru nimic în lume n-aş vrea să i se întâmple una ca asta.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Încerc să câştig timp. Maiorul trebuie să sosească… Trebuie.</w:t>
      </w:r>
    </w:p>
    <w:p>
      <w:pPr>
        <w:widowControl w:val="0"/>
        <w:tabs>
          <w:tab w:val="left" w:pos="92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vreţi de la mine? mă prefac eu că cedez.</w:t>
      </w:r>
    </w:p>
    <w:p>
      <w:pPr>
        <w:widowControl w:val="0"/>
        <w:tabs>
          <w:tab w:val="left" w:pos="89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Se pare că eroul nostru a devenit mai rezonabil. Aruncă ţeava şi vino aici! O să scrii ceva. Scoateţi fata afară!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Roşcaţii o coboară pe Simona de pe scaun, iar apoi unul din ei iese afară, însoțind-o. Arunc ţeava, aşa cum mi se poruncise.</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Apropie-te! Stai jos şi scrie.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Pun mâna pe stilou, privesc foaia de hârtie, albă, apoi ascult.</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Scrie. Nu pot părăsi această lume, fără să-mi mărturisesc crima. Eu am ucis-o pe Mioara Dobrescu. Semnează.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Când aud, mai să cred şi eu că visez. Un singur motiv îl poate face pe Colcer să dorească o asemenea declaraţie. Să nu-mi spuneţi că aţi ghicit. Sfântul ia foaia, citeşte, apoi izbucneşte în blesteme.</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Ce-i asta? </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Ceea ce mi-ai dictat.</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Faci pe prostul cu mine? În loc de semnătură scrii „semnează”.</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Dumneata ai spus. Să scriu tot ce-mi spui. Asta mi-ai spus, asta am făcut. Şi pe urmă, dacă mă gândesc bine, n-am stabilit ce-o să se întâmple cu Simona, fata pe care aţi adus-o. După ce-o să mă omorâţi, cine îmi garantează că n-o să-i faceţi şi ei felul. Doar vă poate recunoaşte.</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să te omorâm noi, ai s-o faci singur. Cât priveşte fata, o să scape. Îţi promit. Acum scrie.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Vrea să am încredere în cuvântul lui. Ce glumă! Aş râde dacă n-aş fi în situaţia în care sunt. Aşa, însă, mă mulţumesc să strâng din buze ironic şi să dau din cap.</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Îmi trebuie garanţii. Altfel nu scriu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Fără nicio explicaţie, Colcer ridică capul privindu-mă cu ochii tulburi, apoi iese pe uşă fără o vorbă. Nu pricep ce s-a întâmplat, decât atunci când, în fruntea unei mici trupe, maiorul intră pe uşa lăsată deschisă de sfânt.</w:t>
      </w:r>
    </w:p>
    <w:p>
      <w:pPr>
        <w:widowControl w:val="0"/>
        <w:tabs>
          <w:tab w:val="left" w:pos="90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Mâinile sus!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Lipsiţi de şef, cei doi se lasă de bunăvoie legaţi, Maria se face mică într-un colţ, sperând că nu va fi băgată în seamă.</w:t>
      </w:r>
    </w:p>
    <w:p>
      <w:pPr>
        <w:widowControl w:val="0"/>
        <w:tabs>
          <w:tab w:val="left" w:pos="10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Scoateţi-i de aici! ordonă Vlad.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Apoi spre mine:</w:t>
      </w:r>
    </w:p>
    <w:p>
      <w:pPr>
        <w:widowControl w:val="0"/>
        <w:tabs>
          <w:tab w:val="left" w:pos="10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Eşti teafăr Alex?</w:t>
      </w:r>
    </w:p>
    <w:p>
      <w:pPr>
        <w:widowControl w:val="0"/>
        <w:tabs>
          <w:tab w:val="left" w:pos="10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Ba mai mult. Ştiu cine-i criminalul!</w:t>
      </w:r>
    </w:p>
    <w:p>
      <w:pPr>
        <w:widowControl w:val="0"/>
        <w:tabs>
          <w:tab w:val="left" w:pos="10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Ştim şi noi, răspunde oţărât maiorul. Colcer!</w:t>
      </w:r>
    </w:p>
    <w:p>
      <w:pPr>
        <w:widowControl w:val="0"/>
        <w:tabs>
          <w:tab w:val="left" w:pos="10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L-aţi prins?</w:t>
      </w:r>
    </w:p>
    <w:p>
      <w:pPr>
        <w:widowControl w:val="0"/>
        <w:tabs>
          <w:tab w:val="left" w:pos="10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El a ieşit înainte?</w:t>
      </w:r>
    </w:p>
    <w:p>
      <w:pPr>
        <w:widowControl w:val="0"/>
        <w:tabs>
          <w:tab w:val="left" w:pos="104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w:t>
      </w:r>
    </w:p>
    <w:p>
      <w:pPr>
        <w:widowControl w:val="0"/>
        <w:tabs>
          <w:tab w:val="left" w:pos="9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Îl urmăresc ai noştri prin pădure. N-o să scape! Au şi un câine cu 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sfârşit, pentru prima oară în seara aia, răsuflu liniştit.</w:t>
      </w:r>
    </w:p>
    <w:p>
      <w:pPr>
        <w:widowControl w:val="0"/>
        <w:tabs>
          <w:tab w:val="left" w:pos="10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Simona?</w:t>
      </w:r>
    </w:p>
    <w:p>
      <w:pPr>
        <w:widowControl w:val="0"/>
        <w:tabs>
          <w:tab w:val="left" w:pos="10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 afară. N-a păţit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Atunci, totul e perfect.</w:t>
      </w:r>
    </w:p>
    <w:p>
      <w:pPr>
        <w:widowControl w:val="0"/>
        <w:tabs>
          <w:tab w:val="left" w:pos="103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Aţi ascultat tot ce s-a vorbit aici?</w:t>
      </w:r>
    </w:p>
    <w:p>
      <w:pPr>
        <w:widowControl w:val="0"/>
        <w:tabs>
          <w:tab w:val="left" w:pos="9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mai avem legătura cu tine de mai bine de două ore. Deşteptul ăla de tehnician a uitat să schimbe bateria la emiţător aşa că abia te-am găsit.</w:t>
      </w:r>
    </w:p>
    <w:p>
      <w:pPr>
        <w:widowControl w:val="0"/>
        <w:tabs>
          <w:tab w:val="left" w:pos="10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spui? nu-mi vine mie să-mi cred urechilor. De-abia acum realizez că am fost în pericol de moarte real. Maiorul nu s-a jucat cu ei ca şoarecele cu pisica, ci a fost nevoit să ne caute o mulţime de timp, până să ne găsească. Bine că totuşi a reuşit.</w:t>
      </w:r>
    </w:p>
    <w:p>
      <w:pPr>
        <w:widowControl w:val="0"/>
        <w:tabs>
          <w:tab w:val="left" w:pos="104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ne-ai găsit atunci?</w:t>
      </w:r>
    </w:p>
    <w:p>
      <w:pPr>
        <w:widowControl w:val="0"/>
        <w:tabs>
          <w:tab w:val="left" w:pos="94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 Colcer a jucat tare cu cele două maşini ale „salvării” dar, din fericire, o patrulă a zărit maşina pe când </w:t>
      </w:r>
      <w:bookmarkStart w:id="37" w:name="bookmark54"/>
      <w:bookmarkEnd w:id="37"/>
      <w:r>
        <w:rPr>
          <w:rFonts w:ascii="Palatino Linotype" w:hAnsi="Palatino Linotype" w:cs="Palatino Linotype"/>
          <w:color w:val="000000"/>
          <w:sz w:val="24"/>
          <w:szCs w:val="24"/>
          <w:lang w:val="x-none"/>
        </w:rPr>
        <w:t>se îndrepta încoace. Am patrulat pe drum până ce am văzut aceeaşi maşină gonind spre oraş. Ne-am luat după ea, până acasă la Simona Udrescu. Atunci mi-am dat seama că vor să te silească să faci ceea ce nu vrei, uzând de fată. La întoarcere am urmărit-o din nou, iar până aici am venit pe jos de la intersecţie, ca să nu audă zgomotul de motor.</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munca mea a fost degeaba. Tot teatrul jucat, inutil. Păcat de atâta talent investit. Eu care credeam c-o să mă înregistraţi, aud acum că n-aţi reuşit. Bine că nu m-au omorât!</w:t>
      </w:r>
    </w:p>
    <w:p>
      <w:pPr>
        <w:widowControl w:val="0"/>
        <w:tabs>
          <w:tab w:val="left" w:pos="85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N-o să crezi, dar mă bucur şi eu, râde maiorul, ieşind.</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Îl urmez în întunericul de afară, unde o regăsesc pe Simona instalată confortabil într-una din maşinile cu care venise maiorul. Bine că nu va mai trebui să mergem pe jos până-n şosea.</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se aude cu cel care a fugit? se interesează maiorul.</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ştim nimic. Se aud lătrături din direcţia aceea, dar până acum nu ne-au anunţat dacă l-au prins sau nu.</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Maşina pusă la dispoziţie cu amabilitate de Vlad ne depune pe amândoi acasă la Simona.</w:t>
      </w:r>
    </w:p>
    <w:p>
      <w:pPr>
        <w:widowControl w:val="0"/>
        <w:tabs>
          <w:tab w:val="left" w:pos="85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Intri? mă întreabă fata după ce rămânem singuri.</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 plăcere.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urmez în grădină, iar Baby ne întâmpină bucuros, dând din coadă.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Să-ţi fie ruşine, îl mustrez eu, ai lăsat s-o răpească pe stăpâna ta, fără să le rupi pantalonii. Să nu te mai văd în ochi!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Baby se uită întrebător la noi, apoi ne întoarce spatele şi se pierde printre tufe. Sper să-i treacă supărarea cât mai repede, dar trebuie să înţelegeţi că merita o săpuneală.</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stăm jos undeva, mă invită Simona, după ce se întoarce din casă cu o pătură.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întind pe iarbă şi mă aşez alături de fată. Noaptea e la fel ca celelalte. Minunată. Contrar obiceiului statornicit în oraşul nostru de munte, unde plouă mult mai des ca media pe ţară, de data asta vremea bună se menţine bună de vreo două săptămâni, aducându-i pe meteorologii locali la exasperare. Nutrind speranţa c-o să plouă, vremea rea e anunţată zilnic, şi tot zilnic soarele-şi face apariţia la locul lui pe cer potopindu-ne cu razele lui generoase. Trebuie să recunoaşteţi că asta poate băga în spital orice meteorolog respectabil.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Pese tot e linişte, din casă răsună sforăiturile lui Papà, şi-n această atmosferă idilică, rămânem, bucuroşi că ne-am regăsit în viaţă amândoi, mână-n mână. Nu peste multă vreme, se apropie şi Baby, pe care mă hotărăsc să-l iert, fiindcă nu în fiecare zi e sărbătoare. O cuprind pe Simona cu braţul, iar alsacianul pune botul pe genunchii ei şi o priveşte cu devotament. Rămânem aşa, până ce din spatele nostru se aude un foşnet. După cele ce mi s-au întâmplat, orice mi se pare suspect, mai ales că Baby se ridică ciulind urechile. Simona pare calmă, dar o simt încordându-se.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Ar fi prea mult, o potolesc eu, ridicându-mă. Rămâi aici, mă duc să văd ce 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Nu-mi fac prea mari probleme. Dacă ar fi intrat cineva în curte, Baby ar fi lătrat în mod sigur, sau s-ar fi repezit la el. Potaia, însă, s-a lungit la loc cu botul pe genunchii Simonei şi pare cea mai fericită javră de pe mapamond. Renunţ să mă mai aventurez în întuneric şi mă aşez la loc pe pătură. Nu pentru multă vreme însă. De data asta aud un zgomot distinct de paşi care se apropie de intrare. Câinele rămâne complet impasibil, în timp ce eu mă întreb de ce oare animalul ăsta latră numai la prietenii veniţi în vizită.</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o fi? întreabă Simona, de parcă aş fi obligat să cunosc răspunsul la orice întrebare. Orgoliu meu suferă, atunci când îmi mărturisesc neştiinţa, dar prefer să spun adevărul decât să mint.</w:t>
      </w:r>
    </w:p>
    <w:p>
      <w:pPr>
        <w:widowControl w:val="0"/>
        <w:tabs>
          <w:tab w:val="left" w:pos="87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Habar n-am. Uită-te la nesimţitul ăsta cum stă şi nu zice nimic.</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Ham! face Baby, cum nu se poate mai vesel.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Pierd şi bruma de respect pentru el, mă scol din nou şi de data asta pornesc cu paşi furişaţi spre casă.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grijă, Alex, îmi şopteşte ea din urmă.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Teama ei e foarte normală la un om care are de-a face cu mine. De talentul pe care-l am ca să intru în bucluc v-aţi dat seama şi singuri, din cele petrecute până acum. Principala mea grijă e să mă apropii de intrare din lateral, ca să nu dau nas în nas cu vizitatorul. Mă opresc chiar sub fereastra întredeschisă, de unde se aud şuierăturile şi bolboroselile de ceainic în clocot, emise de Papà. Un asemenea concert ar speria orice amatoare de măritiş dar, cum vârsta bătrânului e liniştitoare, pericolul nu există decât în imaginaţia mea.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Mă ridic uşurel în mâini, pun piciorul pe pervaz şi intru. Niciun motan care vrea să dea atacul la o oală </w:t>
      </w:r>
      <w:bookmarkStart w:id="38" w:name="bookmark55"/>
      <w:bookmarkEnd w:id="38"/>
      <w:r>
        <w:rPr>
          <w:rFonts w:ascii="Palatino Linotype" w:hAnsi="Palatino Linotype" w:cs="Palatino Linotype"/>
          <w:color w:val="000000"/>
          <w:sz w:val="24"/>
          <w:szCs w:val="24"/>
          <w:lang w:val="x-none"/>
        </w:rPr>
        <w:t xml:space="preserve">cu smântână n-ar umbla mai uşor ca mine. Ochii mi s-au obişnuit cu întunericul, aşa că văd destul de bine patul cu baldachin în care Papà continuă să sforăie netulburat. Merg în vârful picioarelor spre uşă, apăs clanţa asumându-mi riscurile şi arunc o privire pe coridor. Nimic. Doar în capăt, o dâră de lumină se strecoară pe sub una din uşi. Când să ies afară, lumina se stinge şi individul iese. Poartă o lanternă cu care-şi luminează calea şi e singur. O să aibă o surpriză, foarte repede. </w:t>
      </w:r>
      <w:r>
        <w:rPr>
          <w:rFonts w:ascii="Palatino Linotype" w:hAnsi="Palatino Linotype" w:cs="Palatino Linotype"/>
          <w:caps/>
          <w:color w:val="000000"/>
          <w:sz w:val="24"/>
          <w:szCs w:val="24"/>
          <w:lang w:val="x-none"/>
        </w:rPr>
        <w:t>î</w:t>
      </w:r>
      <w:r>
        <w:rPr>
          <w:rFonts w:ascii="Palatino Linotype" w:hAnsi="Palatino Linotype" w:cs="Palatino Linotype"/>
          <w:color w:val="000000"/>
          <w:sz w:val="24"/>
          <w:szCs w:val="24"/>
          <w:lang w:val="x-none"/>
        </w:rPr>
        <w:t>nchid uşor uşa, împing fără zgomot clanţa la locul ei şi aştept. Paşii se apropie tot mai mult. Nu ştiu care instinct îmi dictează să mă arunc pe burtă sub patul bunicului, chestia e c-o fac tocmai la timp ca să scap cu faţa curată. Omul a intrat în camera lui Papà.</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Mătur pe jos cu hainele bune, până ce intrusul se apropie de pat şi dă fără menajamente perdelele deoparte. Aproape imediat, sforăitul încetează. Se vede că bunicul s-a trezit. De-abia aştept să aud dialogul ce va urma şi clipa când am să intervin în discuţie. În loc de asta, aud un foşnet de haine, ca şi cum cineva s-ar dezbrăca şi patul se lasă sub greutatea care se aşază pe el. Nu mai pricep nimic. Prin cap îmi zumzăie tot felul de idei pe care le reduc la tăcere urgent, ca nu cumva să mă dea de gol, tot ciocnindu-se între ele.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Un singur lucru e clar. Indiferent cine e cel care a intrat, nu are de gând să-i facă niciun rău bunicului. Nu-mi rămâne decât să mă retrag şi să-i spun Simonei ce s-a întâmplat. Ce-o să mai râdă… Proaspătul intrat în pat, trage un căscat zgomotos. În mod sigur e un bărbat. Subit, nu mai găsesc nimic de râs. Ideea că Papà s-ar ocupa de fuste, e într-adevăr comică. Oricare alta pierde însă acest atribut.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Cu toate că a trecut ceva timp, în pat nu se înfiripă nicio discuţie. Aud de sus zgomotele făcute de cineva care e pe cale să adoarmă, apoi, pentru că Simona mă aşteaptă şi e îngrijorată probabil, încerc să plec. Individul se răsuceşte pe toate părţile, ca unul căruia somnul nu vrea să-i vină, dar până la urmă se linişteşte.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Acum e momentul. Chiar dacă Papà se va trezi, iar individul nou intrat va avea coşmaruri, după aceea, tot voi pleca. Ies târâş de sub pat şi observ cu mulţumire că perdelele sunt trase la locul lor. Asta e un lucru bun. Nimic mai simplu, deci să ies pe unde am intrat.Deplasarea mea fantomatică nu lasă nicio urmă sonoră, ajung lângă fereastră, o încalec şi, fără să plec nicăieri cu ea în galop, sar dincolo, aterizând cu bine jos. Am reuşit!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mă aşteaptă în locul în care-o părăsisem, provizoriu desigur. A învăţat ceva de la ultima păţanie.</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povestesc ce-am văzut şi, cum era normal, nu mă crede. Pentru asemenea situaţii nu există decât un remediu sigur. Cu toate că unii oameni se îndoiesc şi de ce văd cu ochii lor, o poftesc să se convingă singură.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zice nu, mă ia de mână, deschide uşa şi intrăm.</w:t>
      </w:r>
    </w:p>
    <w:p>
      <w:pPr>
        <w:widowControl w:val="0"/>
        <w:tabs>
          <w:tab w:val="left" w:pos="89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e acolo? o întreb arătând spre uşa unde văzusem lumină.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Baia.</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să intru o clipă?</w:t>
      </w:r>
    </w:p>
    <w:p>
      <w:pPr>
        <w:widowControl w:val="0"/>
        <w:tabs>
          <w:tab w:val="left" w:pos="92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 rog.</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xml:space="preserve">O las pe coridor, fără să mă gândesc că s-ar putea să se simtă părăsită, deschid uşa şi aprind lumina. Baia e ca toate băile din lume. Cu cada, chiuveta şi </w:t>
      </w:r>
      <w:bookmarkStart w:id="39" w:name="bookmark56"/>
      <w:bookmarkEnd w:id="39"/>
      <w:r>
        <w:rPr>
          <w:rFonts w:ascii="Palatino Linotype" w:hAnsi="Palatino Linotype" w:cs="Palatino Linotype"/>
          <w:color w:val="000000"/>
          <w:sz w:val="24"/>
          <w:szCs w:val="24"/>
          <w:lang w:val="x-none"/>
        </w:rPr>
        <w:t>oglinda fără de care-şi pierde atributele. Încăperea e toată în faianţă bleu. Îmi place, dar nu de asta am venit</w:t>
      </w:r>
    </w:p>
    <w:p>
      <w:pPr>
        <w:widowControl w:val="0"/>
        <w:autoSpaceDE w:val="0"/>
        <w:autoSpaceDN w:val="0"/>
        <w:adjustRightInd w:val="0"/>
        <w:spacing w:after="0" w:line="240" w:lineRule="auto"/>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aici, ca s-o admir. Lângă perete o sumedenie de pantofi, fiecare cu şanul lui, semn că ori lui Papà, ori Simonei îi place ordinea. E clar. N-am ce vedea aici.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terminat?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Răspund afirmativ şi o urmez spre camera bunicului. De astă dată, înăuntru nu se mai aude niciun sforăit.</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facem? Intrăm?</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 obicei doarme buştean, răspunde nepoata deschizând uşa.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Simona calcă fără fereală, sigură că moşul nu se va trezi. Eu, însă, umblu în vârful picioarelor, conform obiceiului.</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ce mai zici? întreabă ea triumfătoare, dând la o parte perdeaua.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uit peste umărul ei şi-l văd pa Papà dormind singur. Mă holbez degeaba căutând un al doilea în pat, pentru că nu este. Şi când spun că lipseşte, trebuie să mă credeţi, fiindcă am vederea normală şi nici el n-are prea multe locuri unde să se poată ascunde. Doar n-am visat. Aici, în camera asta a intrat cineva.</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plecăm, spune Simona lăsând perdeaua să cadă.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Şi o luăm spre uşă. De data asta nu mă mai feresc nici eu şi, când mă împiedic de pantofii bunicului aşezaţi lângă pat, nu mă neliniştesc deloc. Mă aplec, pipăi după cel care zburase într-o parte, îl găsesc, reconstitui perechea şi ies în urma Simonei.</w:t>
      </w:r>
    </w:p>
    <w:p>
      <w:pPr>
        <w:widowControl w:val="0"/>
        <w:tabs>
          <w:tab w:val="left" w:pos="88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început să ai vedenii, Alex, îmi spune ea uitând că cu nu cu mult înainte auzise şi simţise acelaşi lucru cu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Nu-i nimic de râs aici în jur. În minte îmi vine o bănuială pe care nu i-o împărtăşesc ca să nu mă cert cu ea. Îmi iau rămas bun şi plec. Dacă n-o iau spre casă e pentru că am altceva de făcut. Ajung cu bine unde intenţionez, urc la etaj şi, cu toată ora târzie, care ar îndemna orice om să renunţe, apăs butonul soneriei.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ce-i cu tine la ora asta?</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Sărut mâna, mătuşă, îi zic eu femeii care venise să-mi deschidă.</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mi-ai spus ce e cu tine?</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Unchiu’ e acasă?</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 venit încă. A fost mai devreme, a mâncat ceva, pe urmă a plecat. Caută un criminal prin pădure. A zis să nu-l aştept pentru că, dacă nu-l prinde, îşi face Hara-kiri.</w:t>
      </w:r>
    </w:p>
    <w:p>
      <w:pPr>
        <w:widowControl w:val="0"/>
        <w:tabs>
          <w:tab w:val="left" w:pos="9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Pot lua legătura cu el?</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Numai dacă vor să ţi-o dea cei de la miliţie, prin radio.</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Formez numărul, explic în câteva vorbe ce doresc şi ce anume vreau să comunic, apoi îmi cer scuze c-am deranjat-o pe mătuşa şi plec. De data asta ajung acasă, dar de culcat tot nu mă culc. Scot maşina din garaj cu oarecare dificultate din pricina umărului care mă mai doare încă, apoi refac drumul spre Dumbravă, în sens invers.</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şi-a stabilit cartierul general la cabana care era să-mi fie mormânt, iar pădurea, deşi e o oră târzie din noapte, mişună de miliţieni, cu câini sau fără, toţi ocupaţi să pună mâna pe Colcer. Chiar şi mie mi-au percheziţionat maşina de vreo trei ori până să ajung.</w:t>
      </w:r>
    </w:p>
    <w:p>
      <w:pPr>
        <w:widowControl w:val="0"/>
        <w:tabs>
          <w:tab w:val="left" w:pos="90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Ce-i cu tine? N-ai somn? mă ia în primire Vlad de cum mă vede.</w:t>
      </w:r>
    </w:p>
    <w:p>
      <w:pPr>
        <w:widowControl w:val="0"/>
        <w:tabs>
          <w:tab w:val="left" w:pos="89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Vreau să-ţi spun ceva…</w:t>
      </w:r>
    </w:p>
    <w:p>
      <w:pPr>
        <w:widowControl w:val="0"/>
        <w:tabs>
          <w:tab w:val="left" w:pos="93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Şi nu puteai aştepta până mâine?</w:t>
      </w:r>
    </w:p>
    <w:p>
      <w:pPr>
        <w:widowControl w:val="0"/>
        <w:tabs>
          <w:tab w:val="left" w:pos="94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w:t>
      </w:r>
    </w:p>
    <w:p>
      <w:pPr>
        <w:widowControl w:val="0"/>
        <w:tabs>
          <w:tab w:val="left" w:pos="90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Bine. Dă-i drumul, dar vezi să fie ceva inteligent, că altfel te arestez, chiar dacă n-am făcut-o până acuma.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Îi povestesc pe nerăsuflate tot ce am de spus şi, când termin, am în faţă un maior uluit. Ca să obţin performanţa asta, n-am avut decât să-i explic tot ce s-a întâmplat la Simona acasă.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mă lasă acolo, iese afară, dă un ordin şi curând pădurea se linişteşte.</w:t>
      </w:r>
    </w:p>
    <w:p>
      <w:pPr>
        <w:widowControl w:val="0"/>
        <w:tabs>
          <w:tab w:val="left" w:pos="943"/>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mergem, spune Vlad, urcându-se în maşină.</w:t>
      </w:r>
    </w:p>
    <w:p>
      <w:pPr>
        <w:keepNext/>
        <w:keepLines/>
        <w:widowControl w:val="0"/>
        <w:autoSpaceDE w:val="0"/>
        <w:autoSpaceDN w:val="0"/>
        <w:adjustRightInd w:val="0"/>
        <w:spacing w:after="0" w:line="240" w:lineRule="auto"/>
        <w:ind w:firstLine="282"/>
        <w:jc w:val="both"/>
        <w:outlineLvl w:val="1"/>
        <w:rPr>
          <w:rFonts w:ascii="Palatino Linotype" w:hAnsi="Palatino Linotype" w:cs="Palatino Linotype"/>
          <w:b/>
          <w:bCs/>
          <w:color w:val="000000"/>
          <w:sz w:val="24"/>
          <w:szCs w:val="24"/>
          <w:lang w:val="x-none"/>
        </w:rPr>
      </w:pPr>
      <w:r>
        <w:rPr>
          <w:rFonts w:ascii="Palatino Linotype" w:hAnsi="Palatino Linotype" w:cs="Palatino Linotype"/>
          <w:color w:val="000000"/>
          <w:sz w:val="24"/>
          <w:szCs w:val="24"/>
          <w:lang w:val="x-none"/>
        </w:rPr>
        <w:br w:type="page"/>
      </w:r>
      <w:bookmarkStart w:id="40" w:name="bookmark57"/>
      <w:bookmarkEnd w:id="40"/>
      <w:r>
        <w:rPr>
          <w:rFonts w:ascii="Palatino Linotype" w:hAnsi="Palatino Linotype" w:cs="Palatino Linotype"/>
          <w:b/>
          <w:bCs/>
          <w:color w:val="000000"/>
          <w:sz w:val="24"/>
          <w:szCs w:val="24"/>
          <w:lang w:val="x-none"/>
        </w:rPr>
        <w:t>CAPITOLUL XV</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În care totul se lămureşte, că-n orice roman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 xml:space="preserve">poliţist care se respectă, iar eu, Alex E. G, </w:t>
      </w:r>
    </w:p>
    <w:p>
      <w:pPr>
        <w:widowControl w:val="0"/>
        <w:autoSpaceDE w:val="0"/>
        <w:autoSpaceDN w:val="0"/>
        <w:adjustRightInd w:val="0"/>
        <w:spacing w:after="0" w:line="240" w:lineRule="auto"/>
        <w:ind w:firstLine="282"/>
        <w:jc w:val="right"/>
        <w:rPr>
          <w:rFonts w:ascii="Palatino Linotype" w:hAnsi="Palatino Linotype" w:cs="Palatino Linotype"/>
          <w:b/>
          <w:bCs/>
          <w:color w:val="000000"/>
          <w:sz w:val="24"/>
          <w:szCs w:val="24"/>
          <w:lang w:val="x-none"/>
        </w:rPr>
      </w:pPr>
      <w:r>
        <w:rPr>
          <w:rFonts w:ascii="Palatino Linotype" w:hAnsi="Palatino Linotype" w:cs="Palatino Linotype"/>
          <w:b/>
          <w:bCs/>
          <w:color w:val="000000"/>
          <w:sz w:val="24"/>
          <w:szCs w:val="24"/>
          <w:lang w:val="x-none"/>
        </w:rPr>
        <w:t>nu sunt prea fericit chiar dacă se pare că am motive.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De data asta-mi permit să dorm ceva mai mult ca de obicei. Merit. Am scăpat de acuzaţia ce mi se aducea, i-am oferit prilejul maiorului Vlad să termine o treabă începută atât de frumos de mine şi datorită mie, criminalul se află acum îndărătul gratiilor. Ce motive mai poate avea un om să fie fericit? N-ajung astea? Din păcate, se pare că ăsta-i adevărul şi că, pentru o fericire adevărată, e nevoie de mult mai multe lucruri. Le las deoparte, pentru că primesc o vizită. Cea a maiorului Vlad, atât de binecunoscut dumneavoastră, din povestea pe care-aţi citit-o aici.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Ai făcut ochi deja? mă întreabă el privind ceasul.</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e decât ora doisprezece, mă apăr eu fără vlagă.</w:t>
      </w:r>
    </w:p>
    <w:p>
      <w:pPr>
        <w:widowControl w:val="0"/>
        <w:tabs>
          <w:tab w:val="left" w:pos="85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Ionică, intră şi tu, ce-ai rămas în prag, se întoarce Vlad spre uşă.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Ia te uită. Simpatia mea, Ionică-locotenentul. A venit la mine. Desigur, nu din proprie iniţiativă, ci la invitaţia maiorului. Le spun să ia loc, unde pot, apoi mă ridic de jos şi le aduc câte o cafea. Merită.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lucrurile s-au lămurit, zice Vlad sorbind. Criminalul e la noi.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Se frige la limbă, o scoate afară, vede că nu e arsă prea rău, o vâră la loc, apoi face câteva vocalize, ca să-şi dea seama dacă n-a suferit deteriorări esenţiale şi continuă: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Din păcate, l-am prins după ce a făcut o nouă victimă.</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Cine? Bătrâna?</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Colcer a lovit-o ca să aibă motiv să cheme „salvarea”. Le trebuia un pretext ca să-şi mascheze plecarea. Vroiau să evite riscurile, chiar dacă nu ştiau că sunt urmăriţi de noi.</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Foarte bine, au chemat-o, dar voi de ce n-aţi urmărit-o? Doar era de presupus că vor încerca să mă scoată de acolo cumva. Unde mai pui că nici legătură cu mine nu mai aveaţi…</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mă potoleşte, cu câteva cuvinte: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N-ai de ce să fii supărat. Au lucrat inteligent, înainte cu câteva minute de a veni „salvarea” pe care-o chemaseră, a venit o alta, condusă de doi indivizi care făceau parte din sectă. Noi am luat-o drept cea bună, când în realitate era alta. Simplu.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sare ţandăra.</w:t>
      </w:r>
    </w:p>
    <w:p>
      <w:pPr>
        <w:widowControl w:val="0"/>
        <w:tabs>
          <w:tab w:val="left" w:pos="857"/>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Simplu, nesimplu, din cauza asta eu era să mor. Întâi vi se strică microfonul…</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s-a stricat, n-a avut baterii, zice Ionică.</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Tot una e. De funcţionat n-a mai funcţionat, ăsta e esenţialul. Pe urmă-i lăsaţi să mă ia de acolo, fără să interveniţi… Iar la mijloc cine e? Bietul Alex E. G. ţapul ispăşitor.</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Mielul ispăşitor, râde Vlad când îmi vede indignarea.</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nu e la fel de conciliant ca superiorul lui şi se ia de mine.</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Cum îţi permiţi? Cine-ţi dă voie să ne tragi la răspundere?</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Lasă-l, Ionică, să se descarce. Are dreptul.</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Îi luaţi apărarea, tovarăşe maior? Lui? Unui încurcă-lume? Unuia care se vâră în nişte buclucuri de ţi se face părul măciucă în cap, cu o seninătate de inconștient şi aşteaptă să îl scoatem noi din ele?</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Termină, Ionică, nu-ţi permit să vorbeşti aşa, îl ia la rost maiorul. Alex e nepotul meu!</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Ionică tace copleşit. Abia acum îşi explică o mulţime de lucruri pe care înainte nu le putuse pricepe. Oricum, mai bine mai târziu decât niciodată. Îi fac lui Vlad un semn complice din ochi, dar mă priveşte cu severitate.</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N-ai de ce fi vesel. Ne-ai dat nişte bătăi de cap cumplite.</w:t>
      </w:r>
    </w:p>
    <w:p>
      <w:pPr>
        <w:widowControl w:val="0"/>
        <w:tabs>
          <w:tab w:val="left" w:pos="91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dar v-am şi ajutat…</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Asta să-ţi fie învăţătură. Altă dată să te fereşti de cântăreţe şi de bigoţi. Mai sunt încă vreo sută de lucruri care trebuie să le eviţi dar, dacă vii la birou la mine, o să ţi le dau acolo.</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Să vin la voi? Ca să mă aresteze locotenentul? Nu, mulţumesc.</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Trebuie să-mi mulţumeşti că n-a făcut-o până acum. Şi zău că nu ţi-ar fi stricat să vezi cum e acolo jos. Un moment am fost tentat să-l las, dar m-am gândit ce-o să zică mătuşă-ta Marioara, aşa că am renunţat. Te sfătuiesc însă să nu mai încerci. Poate ai să mă prinzi într-o pasă proastă…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Nu-i mai zic nimic. Prefer să tac şi să ascult ce ur</w:t>
      </w:r>
      <w:bookmarkStart w:id="41" w:name="bookmark58"/>
      <w:bookmarkEnd w:id="41"/>
      <w:r>
        <w:rPr>
          <w:rFonts w:ascii="Palatino Linotype" w:hAnsi="Palatino Linotype" w:cs="Palatino Linotype"/>
          <w:color w:val="000000"/>
          <w:sz w:val="24"/>
          <w:szCs w:val="24"/>
          <w:lang w:val="x-none"/>
        </w:rPr>
        <w:t>mează.</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bătrână a murit sărmana, la spital, fără să-şi mai revină. Colcer spera să poată pune şi crima asta în spinarea lui Alex. De ce a lui? Aici trebuie să ne întoarcem un pic în urmă. Colcer, adevăratul criminal, avea de ales între doi, Iorgu Dobrescu şi Alex.</w:t>
      </w:r>
      <w:r>
        <w:rPr>
          <w:rFonts w:ascii="Palatino Linotype" w:hAnsi="Palatino Linotype" w:cs="Palatino Linotype"/>
          <w:color w:val="000000"/>
          <w:sz w:val="24"/>
          <w:szCs w:val="24"/>
          <w:lang w:val="x-none"/>
        </w:rPr>
        <w:br/>
        <w:t>De ce l-a preferat pe nepotul meu?</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Fiindcă sunt mai simpatic.</w:t>
      </w:r>
    </w:p>
    <w:p>
      <w:pPr>
        <w:widowControl w:val="0"/>
        <w:tabs>
          <w:tab w:val="left" w:pos="87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Fiindcă prin tine putea afla mai uşor ceea ce se întâmplă cu ancheta. Cunoşti filiera. Tu îi spuneai Simonei, iar bunicuţu’ o trăgea de limbă. Mi-am dat seama că ceva răsuflă în afară, din care cauză am preferat să nu-ţi mai spun cum decurge ancheta, indiferent cât de rudă-mi erai. Bine măcar că nu i-ai spus de înţelegerea noastră în privinţa acceptării racolării tale în sectă.</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Ei, am mai făcut şi eu greşeli, zic privind în jos modest şi autocritic.</w:t>
      </w:r>
    </w:p>
    <w:p>
      <w:pPr>
        <w:widowControl w:val="0"/>
        <w:tabs>
          <w:tab w:val="left" w:pos="86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Desigur, şi nu una singură. Fiindcă la început am bănuit că fata te joacă pe degete, lucru fals. Ea nu ştia nimic.</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Mă bucur că măcar acum pot avea convingerea pe care mi-o şoptea inima. Simona nu ştia nimic. Prietena mea e de bună credinţă.</w:t>
      </w:r>
    </w:p>
    <w:p>
      <w:pPr>
        <w:widowControl w:val="0"/>
        <w:tabs>
          <w:tab w:val="left" w:pos="884"/>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 să continui, zice maiorul, Colcer şi-a făcut un plan legat de tine. Dacă lucrurile s-ar fi desfăşurat aşa cum vroia el, tu ai fi scris o declaraţie de recunoaştere a crimei, iar apoi te-ai fi „sinucis”, ajutat bineînţeles de Colcer et. Comp. Astfel, noi puteam să ne batem capul mult şi bine, pentru care motiv ţi-ai luat viaţa. Asta fiindcă te cunoşteam prea bine ca să cred măcar o clipă că ai făcut-o de bunăvoie. De altfel, să ştii o treabă. Atunci când Maria ţi-a propus să muriţi împreună şi a scos fiolele, nu glumea deloc. Amândouă aveau în ele otravă. Singurul lucru oarecum comic e că ea nu ştia nimic de asta şi o credea pe-a ei plină cu apă chioară. Când i-am spus, era să leşine. Nu-ţi pot reproduce ce invective a proferat la adresa „sfântului” dar, oricum, ne-a spus tot ce ştia.</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Deci Colcer a făcut o greşeală…</w:t>
      </w:r>
    </w:p>
    <w:p>
      <w:pPr>
        <w:widowControl w:val="0"/>
        <w:tabs>
          <w:tab w:val="left" w:pos="93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Exact. Ştii care?</w:t>
      </w:r>
    </w:p>
    <w:p>
      <w:pPr>
        <w:widowControl w:val="0"/>
        <w:tabs>
          <w:tab w:val="left" w:pos="88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În primul rând că nu şi-a dat seama cu ce tip inteligent are de-a face, iar în al doilea, că a venit la mine să mă convingă să cooperez. Cum a aflat unde sunt şi pentru care motiv atâta interes faţă de persoana mea? Fără să mai socotesc osteneala de a veni să mă caute şi de-a mi-o oferi pe cea mai „bună dintre ei”, ca să-l citez.</w:t>
      </w:r>
    </w:p>
    <w:p>
      <w:pPr>
        <w:widowControl w:val="0"/>
        <w:tabs>
          <w:tab w:val="left" w:pos="898"/>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Exact. Ca să aducă în sectă un om necunoscut, când ei se ocupau cu ceea ce ştim, era un risc. Cu toate astea ei şi l-au asumat. Ce motiv putea să-i determine să procedeze aşa? Prin ce erai tu interesant pentru ei? Prin faptul că erai sub anchetă, acuzat de crimă sau aproape acuzat de ea. Ceea ce urmărea sfântul era să transforme bănuiala în certitudine. Aşa ar fi scăpat cu bine, fiindcă el era adevăratul criminal. Aşa m-am gândit, când te-am lăsat să mergi la ei. De asta te-am făcut atent şi ţi-am arătat riscurile la care te expui.</w:t>
      </w:r>
      <w:r>
        <w:rPr>
          <w:rFonts w:ascii="Palatino Linotype" w:hAnsi="Palatino Linotype" w:cs="Palatino Linotype"/>
          <w:color w:val="000000"/>
          <w:sz w:val="24"/>
          <w:szCs w:val="24"/>
          <w:lang w:val="x-none"/>
        </w:rPr>
        <w:br/>
        <w:t>De asta am fost atât de alarmat când legătura cu tine s-a întrerupt. Fiindcă-l bănuiam. După ce Gigi Unsurosu ne-a spus despre cerşetorul acela bătrân care-l ameninţase, mi-am dat seama că era şi un al treilea. Tot ce mai lipsea era să scoată capul. De aceea nu l-am acuzat nici pe Iorgu nici pe tine. Adevăratul criminal trebuia să ştie că povestea lui n-a prins. Trebuia să se afle în nesiguranţă, ca să scoată capul din bârlog. Şi, după cum ştim, tactica a dat roade. A încercat să-l aducă pe Alex la ei. Atunci am fost aproape convins că despre Colcer e vorba dar, la fel, nu găseam mobilul. Pentru ce motiv Mioara Dobrescu a fost omorâtă şi, mai ales, de ce a fost arsă cu ţigara înainte? Oricât mi-am sucit mintea, n-am ajuns la niciun rezultat. Aici, m-ai ajutat tu, Ionică. Venind cu dosarul de divorţ al lui Iorgu, m-a frapat un lucru. Numele de fată al Mioarei Dobrescu era Tănase. Unde mai auzisem eu numele ăsta? Fiindcă-l auzisem de curând. L-am chemat pe Tobă şi el mi-a confirmat. Fostul predicator al sectei se numea Tănase Petru. Era tatăl Mioarei Dobrescu. De aici până la a face legătura cu Colcer n-a mai fost decât un pas. Totul se îndrepta spre el. De ce-a omorât-o, am aflat abia acum, când îl avem în mână.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termină cafeaua răcită deja, în timp ce Ionică nu s-a atins încă de a lui. Îl invit să bea şi după ce ezită, exact atâta timp cât să-mi dau seama ce favoare-mi face, soarbe din ceaşcă.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 să înţelegeţi ce va urma, trebuie să vă fac un scurt istoric al sectei. De altfel, Alex a aflat pe pielea lui că toţi membrii erau obligaţi să-şi predea bijuteriile de aur şi banii unui fond comun, păstrat de predicator. La moartea fostului şef, care a căzut de pe acoperiş, fondul ăsta comun nu s-a mai găsit. Dispăruse fără urme. Principala idee fixă a lui Colcer a fost că fiica mortului, Mioara, ştie unde a ascuns acesta banii şi bijuteriile. Aşa că a început s-o urmărească. Urmărind-o, urmele s-au intersectat cu ale soţului ei, Iorgu, aşa că sfântul a fost pus la curent cu activitatea bandei lui Onu, încă aproape de la înfiinţarea ei. Pe deasupra a luat-o în gazdă şi pe Elena Popescu, prin supravegherea căreia putea în definitiv supraveghea toată activitatea celorlalţi. Şi uite aşa, în seara aceea pe care Alex o va ţine minte toată viaţa, Colcer, deghizat în cerşetor, a stat pe bancă în faţa blocului şi a urmărit tot ce s-a petrecut. Profitând de conjunctura favorabilă şi-a zis că acum e momentul să dea o lovitură lipsită de riscuri. Sfântul a intrat în apartament în timp ce Alex dormea iar Iorgu era în căutare de martori. A trezit-o pe Mioara şi, după ce a legat-o, a început s-o chinuiască, ca să afle unde e comoara. Femeia a rezistat destul de mult. Până la urmă, Colcer a omorât-o, dar dacă a aflat sau nu ceea ce-l interesa nu ştim şi nici nu vom şti. Avem acum motivul crimei.</w:t>
      </w:r>
    </w:p>
    <w:p>
      <w:pPr>
        <w:widowControl w:val="0"/>
        <w:tabs>
          <w:tab w:val="left" w:pos="90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 mărturisit că el a omorât-o?</w:t>
      </w:r>
    </w:p>
    <w:p>
      <w:pPr>
        <w:widowControl w:val="0"/>
        <w:tabs>
          <w:tab w:val="left" w:pos="859"/>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Da. Aici am avut avantajul că l-am ridicat în noaptea aceea, tocmai când se credea în afară de orice pericol. Nu i-am spus că tu eşti vinovat de arestarea lui, aşa că a fost convins tot timpul că l-am avut sub observaţie. Mai ales când i-am pus banda cu înregistrarea de la el de acasă, s-a prăbuşit complet. De unde să ştie că nu avem decât prima parte? Nici n-a vrut s-o mai audă, lucru care, de ce să nu zic, m-a bucurat foarte mult. Dovada cea mai importantă au adus-o amprentele. Sunt identice cu cele de la Udrescu de acasă şi cu celelalte de la Marta Rădoi.</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Alea de la cabană? întreb eu curios ca toţi curioşii de pe lumea asta.</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Aceleaşi. Aşa că sfântul n-a mai avut pe unde scoate cămaşa şi a recunoscut crima.</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Tovarăşe maior, nu mi-aţi spus cum aţi descoperit legătura dintre Colcer şi Udrescu. De unde aţi dedus că erau una şi aceeaşi persoană?</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Vezi tu, Ionică, aveam de-a face cu două personaje distincte. Unul, Udrescu bătrânul, era cunoscut în oraş ca un nebun nepericulos, puţin aiurit, a cărui pasiune era grădinăritul şi joaca de-a războiul. Chiar şi-n afacerea tratată cu Pârvu a pozat în alienat mintal. Îi vinde drăcia aia de îngrăşământ pe valută şi pe suta aia de mii, apoi lasă banii, oarecum la vedere, ascunzându-i în sobă, loc în care Simona-i găseşte cu prima ocazie. Ba mai mult. După ce banii dispar, nici nu se mai interesează de ei, ca şi cum n-ar fi fost. Cine procedează aşa ? Un nebun. Asta era masca sub care şi-ar fi găsit refugiul, în caz că afacerile lui cu secta dădeau greş. Ca să zic aşa, era ascunzătoarea lui în caz de pericol. Udrescu a dus viaţă dublă mai mulţi ani, profitând de faptul că Simona a fost plecată, întâi la liceu, la internat, apoi la facultate. Lui Alex trebuie să-i mulţumim pentru că fără el poate cercetările ar fi durat încă multă vreme. Şi implicit osteneala noastră.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Aş ceda bucuros cinstea asta lui Ionică sau maiorului.</w:t>
      </w:r>
    </w:p>
    <w:p>
      <w:pPr>
        <w:widowControl w:val="0"/>
        <w:tabs>
          <w:tab w:val="left" w:pos="87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o rugăminte, le zic eu, vreau ca Simona să nu ştie. Spuneţi-i că dumneavoastră ştiaţi totul încă dinainte de a se întâmpla povestea de la ei din curte şi că eu n-am avut niciun amestec în demascarea asta. Vă rog.</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Am şi făcut-o, zice Vlad, fii liniştit. Acum, o să te rog să-i spui tu lui Ionică, cum s-a întâmplat totul.</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Nu pot să-l refuz după ce-a făcut atâtea lucruri pentru mine. Aşa că-i explic locotenentului tot raţionamentul care m-a condus la concluzia că Papà are o legă tură foarte strânsă cu Colcer.</w:t>
      </w:r>
    </w:p>
    <w:p>
      <w:pPr>
        <w:widowControl w:val="0"/>
        <w:tabs>
          <w:tab w:val="left" w:pos="85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Atunci când un câine nu latră când intră cineva în grădină sau nu se repede la el e normal să te întrebi dacă nu cumva persoana aceea nu e chiar stăpânul câinelui în cauză. Mai ales că, nu cu mult înainte, Colcer o luase pe Simona de acasă, ca să mă silească să fac ce vroia el, tot fără ca Baby, alsacianul, să nu se opună. Pe urmă, a mai fost ceva. Atunci când într-un loc nu plouă de două săptămâni, te poţi întreba unde-şi poate uda un om pantofii leoarcă. Cam asta a fost tot.</w:t>
      </w:r>
    </w:p>
    <w:p>
      <w:pPr>
        <w:widowControl w:val="0"/>
        <w:tabs>
          <w:tab w:val="left" w:pos="860"/>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 fost tot. Udrescu avea un magnetofon pe care imprimase sforăitul în aşa fel că Simona credea că e acasă, când în fond el era plecat în alte părţi.</w:t>
      </w:r>
    </w:p>
    <w:p>
      <w:pPr>
        <w:widowControl w:val="0"/>
        <w:tabs>
          <w:tab w:val="left" w:pos="865"/>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Ce idei mai avea şi ăsta! exclam eu spre amuzamentul maiorului.</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În jurul prânzului un telefon mă cheamă la miliţie. E maiorul care mă anunţă, dezinteresat desigur, că o anume persoană, care mă interesează, tocmai a sosit la ei, pentru a afla amănunte referitoare la bunicul pe care-l pierduse.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Îmi pun pantofii şi, la iuţeală, îmi îndrept paşii într-acolo. Simona n-a răspuns la telefon toată dimineaţa, aşa că începusem să cred că a plecat din oraş. E bine că n-a făcut-o, fiindcă ar fi păcat să mă părăsească aşa, fără să-şi ia adio de la mine.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 cu sufletul la gură şi, de data asta, secretara nu-mi mai face greutăţi, ba chiar îmi zâmbeşte, lucru ce era să mă facă knock-ut. Habar n-aveam că e capabilă de un asemenea gest. Nu mai lipseşte decât să-l întâlnesc pe Ionică, venind spre mine cu mâna întinsă, şi cu un zâmbet care să nu fie ipocrit pe figură, pentru ca să încep să cred că astăzi este 1 aprilie.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Ajung în cabinetul maiorului şi o găsesc acolo pe Simona aşezată cuminte pe un scaun. Se vede că a plâns, dar nu pot avea pretenţia să fie veselă după o asemenea lovitură. Oricum, a suportat șocul fără să leşine, deci are resurse suficiente.</w:t>
      </w:r>
    </w:p>
    <w:p>
      <w:pPr>
        <w:widowControl w:val="0"/>
        <w:tabs>
          <w:tab w:val="left" w:pos="92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Cam asta e situaţia, domnişoară, îi spune Vlad, vorbind cu ea amabil, ca un părinte cu fiica lui.</w:t>
      </w:r>
    </w:p>
    <w:p>
      <w:pPr>
        <w:widowControl w:val="0"/>
        <w:tabs>
          <w:tab w:val="left" w:pos="92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Vă mulţumesc, răspunde Simona. Care e pedeapsa pentru ceea ce a făcut?</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Maiorul se codeşte.</w:t>
      </w:r>
    </w:p>
    <w:p>
      <w:pPr>
        <w:widowControl w:val="0"/>
        <w:tabs>
          <w:tab w:val="left" w:pos="91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Depinde de procuror şi de o mulţime de alţi factori. N-aş vrea totuşi să vă faceţi iluzii prea mari, chiar dacă e bunicul dumneavoastră.</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Prietena mea se ridică şi abia acum mă bagă în seamă.</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Alex, tu aici?</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Credeai că te-am părăsit?</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N-ai s-o faci?</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Pentru ce? Vezi vreun motiv pe aproape?</w:t>
      </w: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O iau de braţ şi plecăm. Rămas singur, Vlad îl cheamă pe Ionică şi-i spune:</w:t>
      </w:r>
    </w:p>
    <w:p>
      <w:pPr>
        <w:widowControl w:val="0"/>
        <w:tabs>
          <w:tab w:val="left" w:pos="92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N-am putut să-i zic că s-a sinucis… Ce să-i faci. Îmbătrânesc şi devin pe zi ce trece tot mai sentimental.</w:t>
      </w:r>
    </w:p>
    <w:p>
      <w:pPr>
        <w:widowControl w:val="0"/>
        <w:tabs>
          <w:tab w:val="left" w:pos="926"/>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pot pricepe cum de a primit otrava, răspunde Ionică. La el n-o avea, sunt sigur. Doar a fost percheziţionat. Cu toate astea s-a sinucis cu ajutorul unei fiole. Cine i-a dat-o?</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N-a avut vorbitor cu nimeni, aşa-i?</w:t>
      </w:r>
    </w:p>
    <w:p>
      <w:pPr>
        <w:widowControl w:val="0"/>
        <w:tabs>
          <w:tab w:val="left" w:pos="93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Doar cu avocatul a stat de vorbă de dimineaţă. Dar e exclus ca maestrul Ţăranu să i-o fi dat.</w:t>
      </w:r>
    </w:p>
    <w:p>
      <w:pPr>
        <w:widowControl w:val="0"/>
        <w:tabs>
          <w:tab w:val="left" w:pos="93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Ionică, aici e ceva putred, deşi nu suntem în Danemarca lui Hamlet. Adu-ţi aminte ce ne-a spus şi Unsurosu, că a găsit în celulă un bilet de ameninţare…</w:t>
      </w:r>
    </w:p>
    <w:p>
      <w:pPr>
        <w:widowControl w:val="0"/>
        <w:tabs>
          <w:tab w:val="left" w:pos="961"/>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Credeţi că vreunul din cei de jos de la arest?</w:t>
      </w:r>
    </w:p>
    <w:p>
      <w:pPr>
        <w:widowControl w:val="0"/>
        <w:tabs>
          <w:tab w:val="left" w:pos="912"/>
        </w:tabs>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 Nu cred. Sunt sigur. Poate unul din acoliţii lui Colcer s-a gândit că n-ar fi rău să între la noi, aşa, pentru orice eventualitate. Trebuie să vedem. Adu-mi lista cu cei arestaţi pentru alte delicte. Ei au primit vizite, aşa că n-ar fi fost greu să-i paseze otrava lui Udrescu.</w:t>
      </w:r>
    </w:p>
    <w:p>
      <w:pPr>
        <w:widowControl w:val="0"/>
        <w:pBdr>
          <w:bottom w:val="single" w:sz="2" w:space="0" w:color="000000"/>
        </w:pBdr>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rPr>
          <w:rFonts w:ascii="Arial" w:hAnsi="Arial" w:cs="Arial"/>
          <w:sz w:val="6"/>
          <w:szCs w:val="6"/>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r>
        <w:rPr>
          <w:rFonts w:ascii="Palatino Linotype" w:hAnsi="Palatino Linotype" w:cs="Palatino Linotype"/>
          <w:color w:val="000000"/>
          <w:sz w:val="24"/>
          <w:szCs w:val="24"/>
          <w:lang w:val="x-none"/>
        </w:rPr>
        <w:t>După cum vedeţi, maiorul Vlad dă dintr-un caz în altul, chiar dacă de data asta nu mi-am mai vârât coada, lucru de natură să-l surprindă pe Ionică-locotenentul, care ar putea jura că am şi eu un mic amestec pe aici. Vă spun eu mâna pe inimă că se înşală şi nu mint deloc. În ceea ce-o priveşte pe Simona, ea a dispărut într-o zi, fără să-mi spună nimic. Sunt însă sigur că se va întoarce. Iar ce va fi atunci, veţi afla din urmarea acestei povestiri numită „Paravanul”.</w:t>
      </w:r>
    </w:p>
    <w:p>
      <w:pPr>
        <w:widowControl w:val="0"/>
        <w:autoSpaceDE w:val="0"/>
        <w:autoSpaceDN w:val="0"/>
        <w:adjustRightInd w:val="0"/>
        <w:spacing w:after="0" w:line="240" w:lineRule="auto"/>
        <w:ind w:firstLine="282"/>
        <w:jc w:val="both"/>
        <w:rPr>
          <w:rFonts w:ascii="Palatino Linotype" w:hAnsi="Palatino Linotype" w:cs="Palatino Linotype"/>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color w:val="000000"/>
          <w:sz w:val="24"/>
          <w:szCs w:val="24"/>
          <w:lang w:val="x-none"/>
        </w:rPr>
      </w:pPr>
    </w:p>
    <w:p>
      <w:pPr>
        <w:widowControl w:val="0"/>
        <w:autoSpaceDE w:val="0"/>
        <w:autoSpaceDN w:val="0"/>
        <w:adjustRightInd w:val="0"/>
        <w:spacing w:after="0" w:line="240" w:lineRule="auto"/>
        <w:ind w:firstLine="282"/>
        <w:jc w:val="both"/>
        <w:rPr>
          <w:rFonts w:ascii="Palatino Linotype" w:hAnsi="Palatino Linotype" w:cs="Palatino Linotype"/>
          <w:sz w:val="24"/>
          <w:szCs w:val="24"/>
          <w:lang w:val="x-none"/>
        </w:rPr>
      </w:pPr>
    </w:p>
    <w:sectPr>
      <w:headerReference w:type="default" r:id="rId7"/>
      <w:footerReference w:type="default" r:id="rId8"/>
      <w:pgSz w:w="8391" w:h="11906"/>
      <w:pgMar w:top="567" w:right="567" w:bottom="567" w:left="567" w:header="708" w:footer="708" w:gutter="0"/>
      <w:cols w:space="708"/>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Palatino Linotype">
    <w:panose1 w:val="02040502050505030304"/>
    <w:charset w:val="EE"/>
    <w:family w:val="roman"/>
    <w:pitch w:val="variable"/>
    <w:sig w:usb0="E0000287" w:usb1="40000013"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spacing w:after="0" w:line="240" w:lineRule="auto"/>
      <w:rPr>
        <w:rFonts w:ascii="Arial Unicode MS" w:eastAsia="Arial Unicode MS" w:hAnsi="Arial" w:cs="Arial Unicode MS"/>
        <w:sz w:val="2"/>
        <w:szCs w:val="2"/>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rPr>
          <w:rFonts w:ascii="Times New Roman" w:hAnsi="Times New Roman"/>
          <w:sz w:val="24"/>
          <w:szCs w:val="24"/>
          <w:lang w:val="x-none"/>
        </w:rPr>
        <w:separator/>
      </w:r>
    </w:p>
  </w:footnote>
  <w:footnote w:type="continuationSeparator" w:id="0">
    <w:p>
      <w:r>
        <w:rPr>
          <w:rFonts w:ascii="Times New Roman" w:hAnsi="Times New Roman"/>
          <w:sz w:val="24"/>
          <w:szCs w:val="24"/>
          <w:lang w:val="x-none"/>
        </w:rPr>
        <w:continuationSeparator/>
      </w:r>
    </w:p>
  </w:footnote>
  <w:footnote w:id="1">
    <w:p>
      <w:pPr>
        <w:widowControl w:val="0"/>
        <w:autoSpaceDE w:val="0"/>
        <w:autoSpaceDN w:val="0"/>
        <w:adjustRightInd w:val="0"/>
        <w:spacing w:after="0" w:line="240" w:lineRule="auto"/>
      </w:pPr>
      <w:r>
        <w:rPr>
          <w:rFonts w:ascii="Palatino Linotype" w:hAnsi="Palatino Linotype" w:cs="Palatino Linotype"/>
          <w:sz w:val="20"/>
          <w:szCs w:val="20"/>
          <w:vertAlign w:val="superscript"/>
          <w:lang w:val="x-none"/>
        </w:rPr>
        <w:footnoteRef/>
      </w:r>
      <w:r>
        <w:rPr>
          <w:rFonts w:ascii="Palatino Linotype" w:hAnsi="Palatino Linotype" w:cs="Palatino Linotype"/>
          <w:sz w:val="20"/>
          <w:szCs w:val="20"/>
          <w:lang w:val="x-none"/>
        </w:rPr>
        <w:t xml:space="preserve"> </w:t>
      </w:r>
      <w:r>
        <w:rPr>
          <w:rFonts w:ascii="Palatino Linotype" w:hAnsi="Palatino Linotype" w:cs="Palatino Linotype"/>
          <w:color w:val="000000"/>
          <w:sz w:val="20"/>
          <w:szCs w:val="20"/>
          <w:lang w:val="x-none"/>
        </w:rPr>
        <w:t>Vino înăuntru (germ,).</w:t>
      </w:r>
    </w:p>
  </w:footnote>
  <w:footnote w:id="2">
    <w:p>
      <w:pPr>
        <w:widowControl w:val="0"/>
        <w:autoSpaceDE w:val="0"/>
        <w:autoSpaceDN w:val="0"/>
        <w:adjustRightInd w:val="0"/>
        <w:spacing w:after="0" w:line="240" w:lineRule="auto"/>
      </w:pPr>
      <w:r>
        <w:rPr>
          <w:rFonts w:ascii="Palatino Linotype" w:hAnsi="Palatino Linotype" w:cs="Palatino Linotype"/>
          <w:sz w:val="20"/>
          <w:szCs w:val="20"/>
          <w:vertAlign w:val="superscript"/>
          <w:lang w:val="x-none"/>
        </w:rPr>
        <w:footnoteRef/>
      </w:r>
      <w:r>
        <w:rPr>
          <w:rFonts w:ascii="Palatino Linotype" w:hAnsi="Palatino Linotype" w:cs="Palatino Linotype"/>
          <w:sz w:val="20"/>
          <w:szCs w:val="20"/>
          <w:lang w:val="x-none"/>
        </w:rPr>
        <w:t xml:space="preserve"> </w:t>
      </w:r>
      <w:r>
        <w:rPr>
          <w:rFonts w:ascii="Palatino Linotype" w:hAnsi="Palatino Linotype" w:cs="Palatino Linotype"/>
          <w:color w:val="000000"/>
          <w:sz w:val="20"/>
          <w:szCs w:val="20"/>
          <w:lang w:val="x-none"/>
        </w:rPr>
        <w:t>Minunat! Foarte frumos!</w:t>
      </w:r>
    </w:p>
  </w:footnote>
  <w:footnote w:id="3">
    <w:p>
      <w:pPr>
        <w:widowControl w:val="0"/>
        <w:autoSpaceDE w:val="0"/>
        <w:autoSpaceDN w:val="0"/>
        <w:adjustRightInd w:val="0"/>
        <w:spacing w:after="0" w:line="240" w:lineRule="auto"/>
      </w:pPr>
      <w:r>
        <w:rPr>
          <w:rFonts w:ascii="Palatino Linotype" w:hAnsi="Palatino Linotype" w:cs="Palatino Linotype"/>
          <w:sz w:val="20"/>
          <w:szCs w:val="20"/>
          <w:vertAlign w:val="superscript"/>
          <w:lang w:val="x-none"/>
        </w:rPr>
        <w:footnoteRef/>
      </w:r>
      <w:r>
        <w:rPr>
          <w:rFonts w:ascii="Palatino Linotype" w:hAnsi="Palatino Linotype" w:cs="Palatino Linotype"/>
          <w:sz w:val="20"/>
          <w:szCs w:val="20"/>
          <w:lang w:val="x-none"/>
        </w:rPr>
        <w:t xml:space="preserve"> </w:t>
      </w:r>
      <w:r>
        <w:rPr>
          <w:rFonts w:ascii="Palatino Linotype" w:hAnsi="Palatino Linotype" w:cs="Palatino Linotype"/>
          <w:caps/>
          <w:color w:val="000000"/>
          <w:sz w:val="20"/>
          <w:szCs w:val="20"/>
          <w:lang w:val="x-none"/>
        </w:rPr>
        <w:t>î</w:t>
      </w:r>
      <w:r>
        <w:rPr>
          <w:rFonts w:ascii="Palatino Linotype" w:hAnsi="Palatino Linotype" w:cs="Palatino Linotype"/>
          <w:color w:val="000000"/>
          <w:sz w:val="20"/>
          <w:szCs w:val="20"/>
          <w:lang w:val="x-none"/>
        </w:rPr>
        <w:t>nţelegi româneşte?</w:t>
      </w:r>
    </w:p>
  </w:footnote>
  <w:footnote w:id="4">
    <w:p>
      <w:pPr>
        <w:widowControl w:val="0"/>
        <w:autoSpaceDE w:val="0"/>
        <w:autoSpaceDN w:val="0"/>
        <w:adjustRightInd w:val="0"/>
        <w:spacing w:after="0" w:line="240" w:lineRule="auto"/>
      </w:pPr>
      <w:r>
        <w:rPr>
          <w:rFonts w:ascii="Palatino Linotype" w:hAnsi="Palatino Linotype" w:cs="Palatino Linotype"/>
          <w:sz w:val="20"/>
          <w:szCs w:val="20"/>
          <w:vertAlign w:val="superscript"/>
          <w:lang w:val="x-none"/>
        </w:rPr>
        <w:footnoteRef/>
      </w:r>
      <w:r>
        <w:rPr>
          <w:rFonts w:ascii="Palatino Linotype" w:hAnsi="Palatino Linotype" w:cs="Palatino Linotype"/>
          <w:sz w:val="20"/>
          <w:szCs w:val="20"/>
          <w:lang w:val="x-none"/>
        </w:rPr>
        <w:t xml:space="preserve"> </w:t>
      </w:r>
      <w:r>
        <w:rPr>
          <w:rFonts w:ascii="Palatino Linotype" w:hAnsi="Palatino Linotype" w:cs="Palatino Linotype"/>
          <w:color w:val="000000"/>
          <w:sz w:val="20"/>
          <w:szCs w:val="20"/>
          <w:lang w:val="x-none"/>
        </w:rPr>
        <w:t>Da. Desigur.</w:t>
      </w:r>
    </w:p>
  </w:footnote>
  <w:footnote w:id="5">
    <w:p>
      <w:pPr>
        <w:widowControl w:val="0"/>
        <w:autoSpaceDE w:val="0"/>
        <w:autoSpaceDN w:val="0"/>
        <w:adjustRightInd w:val="0"/>
        <w:spacing w:after="0" w:line="240" w:lineRule="auto"/>
      </w:pPr>
      <w:r>
        <w:rPr>
          <w:rFonts w:ascii="Palatino Linotype" w:hAnsi="Palatino Linotype" w:cs="Palatino Linotype"/>
          <w:sz w:val="20"/>
          <w:szCs w:val="20"/>
          <w:vertAlign w:val="superscript"/>
          <w:lang w:val="x-none"/>
        </w:rPr>
        <w:footnoteRef/>
      </w:r>
      <w:r>
        <w:rPr>
          <w:rFonts w:ascii="Palatino Linotype" w:hAnsi="Palatino Linotype" w:cs="Palatino Linotype"/>
          <w:sz w:val="20"/>
          <w:szCs w:val="20"/>
          <w:lang w:val="x-none"/>
        </w:rPr>
        <w:t xml:space="preserve"> Mergem?</w:t>
      </w:r>
    </w:p>
  </w:footnote>
  <w:footnote w:id="6">
    <w:p>
      <w:pPr>
        <w:widowControl w:val="0"/>
        <w:autoSpaceDE w:val="0"/>
        <w:autoSpaceDN w:val="0"/>
        <w:adjustRightInd w:val="0"/>
        <w:spacing w:after="0" w:line="240" w:lineRule="auto"/>
      </w:pPr>
      <w:r>
        <w:rPr>
          <w:rFonts w:ascii="Palatino Linotype" w:hAnsi="Palatino Linotype" w:cs="Palatino Linotype"/>
          <w:sz w:val="20"/>
          <w:szCs w:val="20"/>
          <w:vertAlign w:val="superscript"/>
          <w:lang w:val="x-none"/>
        </w:rPr>
        <w:footnoteRef/>
      </w:r>
      <w:r>
        <w:rPr>
          <w:rFonts w:ascii="Palatino Linotype" w:hAnsi="Palatino Linotype" w:cs="Palatino Linotype"/>
          <w:sz w:val="20"/>
          <w:szCs w:val="20"/>
          <w:lang w:val="x-none"/>
        </w:rPr>
        <w:t xml:space="preserve"> </w:t>
      </w:r>
      <w:r>
        <w:rPr>
          <w:rFonts w:ascii="Palatino Linotype" w:hAnsi="Palatino Linotype" w:cs="Palatino Linotype"/>
          <w:color w:val="000000"/>
          <w:sz w:val="20"/>
          <w:szCs w:val="20"/>
          <w:lang w:val="x-none"/>
        </w:rPr>
        <w:t>Urcă</w:t>
      </w:r>
    </w:p>
  </w:footnote>
  <w:footnote w:id="7">
    <w:p>
      <w:pPr>
        <w:widowControl w:val="0"/>
        <w:autoSpaceDE w:val="0"/>
        <w:autoSpaceDN w:val="0"/>
        <w:adjustRightInd w:val="0"/>
        <w:spacing w:after="0" w:line="240" w:lineRule="auto"/>
      </w:pPr>
      <w:r>
        <w:rPr>
          <w:rFonts w:ascii="Palatino Linotype" w:hAnsi="Palatino Linotype" w:cs="Palatino Linotype"/>
          <w:sz w:val="20"/>
          <w:szCs w:val="20"/>
          <w:vertAlign w:val="superscript"/>
          <w:lang w:val="x-none"/>
        </w:rPr>
        <w:footnoteRef/>
      </w:r>
      <w:r>
        <w:rPr>
          <w:rFonts w:ascii="Palatino Linotype" w:hAnsi="Palatino Linotype" w:cs="Palatino Linotype"/>
          <w:sz w:val="20"/>
          <w:szCs w:val="20"/>
          <w:lang w:val="x-none"/>
        </w:rPr>
        <w:t xml:space="preserve"> Mai multă lumină.</w:t>
      </w:r>
    </w:p>
  </w:footnote>
  <w:footnote w:id="8">
    <w:p>
      <w:pPr>
        <w:widowControl w:val="0"/>
        <w:autoSpaceDE w:val="0"/>
        <w:autoSpaceDN w:val="0"/>
        <w:adjustRightInd w:val="0"/>
        <w:spacing w:after="0" w:line="240" w:lineRule="auto"/>
      </w:pPr>
      <w:r>
        <w:rPr>
          <w:rFonts w:ascii="Palatino Linotype" w:hAnsi="Palatino Linotype" w:cs="Palatino Linotype"/>
          <w:sz w:val="20"/>
          <w:szCs w:val="20"/>
          <w:vertAlign w:val="superscript"/>
          <w:lang w:val="x-none"/>
        </w:rPr>
        <w:footnoteRef/>
      </w:r>
      <w:r>
        <w:rPr>
          <w:rFonts w:ascii="Palatino Linotype" w:hAnsi="Palatino Linotype" w:cs="Palatino Linotype"/>
          <w:sz w:val="20"/>
          <w:szCs w:val="20"/>
          <w:lang w:val="x-none"/>
        </w:rPr>
        <w:t xml:space="preserve"> O cafea ?</w:t>
      </w:r>
    </w:p>
  </w:footnote>
  <w:footnote w:id="9">
    <w:p>
      <w:pPr>
        <w:widowControl w:val="0"/>
        <w:autoSpaceDE w:val="0"/>
        <w:autoSpaceDN w:val="0"/>
        <w:adjustRightInd w:val="0"/>
        <w:spacing w:after="0" w:line="240" w:lineRule="auto"/>
      </w:pPr>
      <w:r>
        <w:rPr>
          <w:rFonts w:ascii="Palatino Linotype" w:hAnsi="Palatino Linotype" w:cs="Palatino Linotype"/>
          <w:sz w:val="20"/>
          <w:szCs w:val="20"/>
          <w:vertAlign w:val="superscript"/>
          <w:lang w:val="x-none"/>
        </w:rPr>
        <w:footnoteRef/>
      </w:r>
      <w:r>
        <w:rPr>
          <w:rFonts w:ascii="Palatino Linotype" w:hAnsi="Palatino Linotype" w:cs="Palatino Linotype"/>
          <w:sz w:val="20"/>
          <w:szCs w:val="20"/>
          <w:lang w:val="x-none"/>
        </w:rPr>
        <w:t>Da. Te rog!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spacing w:after="0" w:line="240" w:lineRule="auto"/>
      <w:rPr>
        <w:rFonts w:ascii="Arial" w:hAnsi="Arial" w:cs="Arial"/>
        <w:sz w:val="20"/>
        <w:szCs w:val="20"/>
        <w:lang w:val="x-non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locke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70921</Words>
  <Characters>411347</Characters>
  <Application>Microsoft Office Word</Application>
  <DocSecurity>0</DocSecurity>
  <Lines>3427</Lines>
  <Paragraphs>962</Paragraphs>
  <ScaleCrop>false</ScaleCrop>
  <Company/>
  <LinksUpToDate>false</LinksUpToDate>
  <CharactersWithSpaces>481306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dc:creator>
  <cp:keywords/>
  <dc:description/>
  <cp:lastModifiedBy>John</cp:lastModifiedBy>
  <cp:revision>2</cp:revision>
  <dcterms:created xsi:type="dcterms:W3CDTF">2018-06-22T20:51:00Z</dcterms:created>
  <dcterms:modified xsi:type="dcterms:W3CDTF">2018-06-22T20:51:00Z</dcterms:modified>
</cp:coreProperties>
</file>